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756" w:rsidRDefault="00073756" w:rsidP="00073756">
      <w:pPr>
        <w:jc w:val="right"/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 wp14:anchorId="6BCE5498" wp14:editId="659028E1">
            <wp:extent cx="3232451" cy="107632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2893" cy="108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6" w:rsidRPr="00073756" w:rsidRDefault="00073756" w:rsidP="00073756">
      <w:pPr>
        <w:rPr>
          <w:b/>
          <w:sz w:val="36"/>
        </w:rPr>
      </w:pPr>
      <w:r w:rsidRPr="00073756">
        <w:rPr>
          <w:b/>
          <w:sz w:val="36"/>
        </w:rPr>
        <w:t>Registration form:</w:t>
      </w:r>
    </w:p>
    <w:p w:rsidR="00073756" w:rsidRDefault="00073756" w:rsidP="00073756"/>
    <w:p w:rsidR="00073756" w:rsidRDefault="00073756" w:rsidP="00073756">
      <w:r w:rsidRPr="00073756">
        <w:rPr>
          <w:b/>
        </w:rPr>
        <w:t>Surname, Name:</w:t>
      </w:r>
      <w:r>
        <w:t xml:space="preserve">  (e.g. Smith, John)</w:t>
      </w:r>
    </w:p>
    <w:p w:rsidR="00073756" w:rsidRDefault="00073756" w:rsidP="00073756">
      <w:r>
        <w:t>…………………………………………………………………………………………………………………………………………………………………..</w:t>
      </w:r>
    </w:p>
    <w:p w:rsidR="00073756" w:rsidRDefault="00073756" w:rsidP="00073756"/>
    <w:p w:rsidR="00073756" w:rsidRDefault="00073756" w:rsidP="00073756">
      <w:r w:rsidRPr="00073756">
        <w:rPr>
          <w:b/>
        </w:rPr>
        <w:t>Affiliation:</w:t>
      </w:r>
      <w:r>
        <w:t xml:space="preserve"> (e.g. Biology Centre, CAS, </w:t>
      </w:r>
      <w:proofErr w:type="spellStart"/>
      <w:r>
        <w:t>Branišovská</w:t>
      </w:r>
      <w:proofErr w:type="spellEnd"/>
      <w:r>
        <w:t xml:space="preserve"> 31, 370 05,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Budějovice</w:t>
      </w:r>
      <w:proofErr w:type="spellEnd"/>
      <w:r>
        <w:t>, Czech Republic)</w:t>
      </w:r>
    </w:p>
    <w:p w:rsidR="00073756" w:rsidRPr="00073756" w:rsidRDefault="00073756" w:rsidP="00073756">
      <w:r w:rsidRPr="00073756">
        <w:t>…………………………………………………………………………………………………………………………………………………………………..</w:t>
      </w:r>
    </w:p>
    <w:p w:rsidR="00073756" w:rsidRPr="00073756" w:rsidRDefault="00073756" w:rsidP="00073756"/>
    <w:p w:rsidR="00073756" w:rsidRDefault="00073756" w:rsidP="00073756">
      <w:r w:rsidRPr="00073756">
        <w:rPr>
          <w:b/>
        </w:rPr>
        <w:t>Contact e-mail:</w:t>
      </w:r>
      <w:r>
        <w:t xml:space="preserve"> (e.g. </w:t>
      </w:r>
      <w:r w:rsidRPr="00073756">
        <w:t>CSVC2017@gmail.com</w:t>
      </w:r>
      <w:r>
        <w:t>)</w:t>
      </w:r>
    </w:p>
    <w:p w:rsidR="00073756" w:rsidRPr="00073756" w:rsidRDefault="00073756" w:rsidP="00073756">
      <w:r w:rsidRPr="00073756">
        <w:t>…………………………………………………………………………………………………………………………………………………………………..</w:t>
      </w:r>
    </w:p>
    <w:p w:rsidR="00073756" w:rsidRDefault="00073756" w:rsidP="00073756"/>
    <w:p w:rsidR="00073756" w:rsidRPr="00073756" w:rsidRDefault="00073756" w:rsidP="00073756">
      <w:r w:rsidRPr="00073756">
        <w:rPr>
          <w:b/>
        </w:rPr>
        <w:t xml:space="preserve">Contact phone number: </w:t>
      </w:r>
      <w:r w:rsidRPr="00073756">
        <w:t>(e. g. +420 385 310 351)</w:t>
      </w:r>
    </w:p>
    <w:p w:rsidR="00073756" w:rsidRPr="00073756" w:rsidRDefault="00073756" w:rsidP="00073756">
      <w:r w:rsidRPr="00073756">
        <w:t>…………………………………………………………………………………………………………………………………………………………………..</w:t>
      </w:r>
    </w:p>
    <w:p w:rsidR="00073756" w:rsidRDefault="00073756" w:rsidP="00073756"/>
    <w:p w:rsidR="00073756" w:rsidRDefault="00073756" w:rsidP="00073756">
      <w:r w:rsidRPr="00073756">
        <w:rPr>
          <w:b/>
        </w:rPr>
        <w:t>Apply for:</w:t>
      </w:r>
      <w:r>
        <w:t xml:space="preserve"> (delete all except requested) </w:t>
      </w:r>
    </w:p>
    <w:p w:rsidR="00073756" w:rsidRDefault="00073756" w:rsidP="00073756">
      <w:proofErr w:type="gramStart"/>
      <w:r>
        <w:t>oral</w:t>
      </w:r>
      <w:proofErr w:type="gramEnd"/>
      <w:r>
        <w:t xml:space="preserve"> or poster presentation</w:t>
      </w:r>
      <w:r>
        <w:tab/>
        <w:t>poster presentation</w:t>
      </w:r>
      <w:r>
        <w:tab/>
        <w:t>not presenting</w:t>
      </w:r>
    </w:p>
    <w:p w:rsidR="00073756" w:rsidRDefault="00073756" w:rsidP="00073756"/>
    <w:p w:rsidR="00073756" w:rsidRDefault="00073756" w:rsidP="00073756">
      <w:r w:rsidRPr="00073756">
        <w:rPr>
          <w:b/>
        </w:rPr>
        <w:t>Are you a student?</w:t>
      </w:r>
      <w:r>
        <w:t xml:space="preserve"> (</w:t>
      </w:r>
      <w:proofErr w:type="gramStart"/>
      <w:r>
        <w:t>delete</w:t>
      </w:r>
      <w:proofErr w:type="gramEnd"/>
      <w:r>
        <w:t xml:space="preserve"> all except requested) </w:t>
      </w:r>
    </w:p>
    <w:p w:rsidR="00073756" w:rsidRDefault="00073756" w:rsidP="00073756">
      <w:r>
        <w:t>YES</w:t>
      </w:r>
      <w:r>
        <w:tab/>
        <w:t>NO</w:t>
      </w:r>
    </w:p>
    <w:p w:rsidR="00073756" w:rsidRDefault="00073756" w:rsidP="00073756"/>
    <w:p w:rsidR="00073756" w:rsidRDefault="00073756" w:rsidP="00073756"/>
    <w:p w:rsidR="00073756" w:rsidRPr="000D4F01" w:rsidRDefault="00073756" w:rsidP="00073756">
      <w:pPr>
        <w:rPr>
          <w:b/>
        </w:rPr>
      </w:pPr>
      <w:r w:rsidRPr="000D4F01">
        <w:rPr>
          <w:b/>
        </w:rPr>
        <w:lastRenderedPageBreak/>
        <w:t>Abstract title:</w:t>
      </w:r>
    </w:p>
    <w:p w:rsidR="00073756" w:rsidRDefault="00073756" w:rsidP="00073756">
      <w:r w:rsidRPr="00073756">
        <w:t>…………………………………………………………………………………………………………………………………………………………………..</w:t>
      </w:r>
    </w:p>
    <w:p w:rsidR="00073756" w:rsidRDefault="00073756" w:rsidP="00073756"/>
    <w:p w:rsidR="00073756" w:rsidRPr="000D4F01" w:rsidRDefault="00073756" w:rsidP="00073756">
      <w:pPr>
        <w:rPr>
          <w:b/>
        </w:rPr>
      </w:pPr>
      <w:r w:rsidRPr="000D4F01">
        <w:rPr>
          <w:b/>
        </w:rPr>
        <w:t xml:space="preserve">Authors: </w:t>
      </w:r>
      <w:r w:rsidRPr="000D4F01">
        <w:t>(Surname</w:t>
      </w:r>
      <w:r w:rsidR="000D4F01">
        <w:t>, Name</w:t>
      </w:r>
      <w:r w:rsidRPr="000D4F01">
        <w:t xml:space="preserve"> (1)</w:t>
      </w:r>
      <w:r w:rsidR="000D4F01">
        <w:t>;</w:t>
      </w:r>
      <w:r w:rsidRPr="000D4F01">
        <w:t xml:space="preserve"> Surname</w:t>
      </w:r>
      <w:r w:rsidR="000D4F01">
        <w:t>, Name</w:t>
      </w:r>
      <w:r w:rsidRPr="000D4F01">
        <w:t xml:space="preserve"> (1</w:t>
      </w:r>
      <w:proofErr w:type="gramStart"/>
      <w:r w:rsidRPr="000D4F01">
        <w:t>,2</w:t>
      </w:r>
      <w:proofErr w:type="gramEnd"/>
      <w:r w:rsidRPr="000D4F01">
        <w:t>)</w:t>
      </w:r>
      <w:r w:rsidR="000D4F01">
        <w:t>)</w:t>
      </w:r>
    </w:p>
    <w:p w:rsidR="00073756" w:rsidRDefault="00073756" w:rsidP="00073756">
      <w:r w:rsidRPr="00073756">
        <w:t>…………………………………………………………………………………………………………………………………………………………………..</w:t>
      </w:r>
    </w:p>
    <w:p w:rsidR="00073756" w:rsidRDefault="00073756" w:rsidP="00073756"/>
    <w:p w:rsidR="00073756" w:rsidRPr="000D4F01" w:rsidRDefault="000D4F01" w:rsidP="00073756">
      <w:pPr>
        <w:rPr>
          <w:b/>
        </w:rPr>
      </w:pPr>
      <w:r w:rsidRPr="000D4F01">
        <w:rPr>
          <w:b/>
        </w:rPr>
        <w:t>Affiliations:</w:t>
      </w:r>
    </w:p>
    <w:p w:rsidR="000D4F01" w:rsidRDefault="000D4F01" w:rsidP="000D4F01">
      <w:r w:rsidRPr="00073756">
        <w:t>…………………………………………………………………………………………………………………………………………………………………..</w:t>
      </w:r>
    </w:p>
    <w:p w:rsidR="00073756" w:rsidRDefault="00073756" w:rsidP="000D4F01"/>
    <w:p w:rsidR="00073756" w:rsidRPr="000D4F01" w:rsidRDefault="000D4F01" w:rsidP="000D4F01">
      <w:pPr>
        <w:rPr>
          <w:b/>
        </w:rPr>
      </w:pPr>
      <w:r w:rsidRPr="000D4F01">
        <w:rPr>
          <w:b/>
        </w:rPr>
        <w:t>Abstract text:</w:t>
      </w:r>
    </w:p>
    <w:p w:rsidR="00073756" w:rsidRDefault="00073756" w:rsidP="00073756">
      <w:pPr>
        <w:jc w:val="both"/>
      </w:pPr>
      <w:r>
        <w:t xml:space="preserve">Abstract text with the classical structure – introduction, </w:t>
      </w:r>
      <w:r w:rsidR="000D4F01">
        <w:t xml:space="preserve">materials </w:t>
      </w:r>
      <w:r>
        <w:t xml:space="preserve">and </w:t>
      </w:r>
      <w:r w:rsidR="000D4F01">
        <w:t>methods</w:t>
      </w:r>
      <w:r>
        <w:t>, results, discussion. The abstract shou</w:t>
      </w:r>
      <w:r w:rsidR="000D4F01">
        <w:t>l</w:t>
      </w:r>
      <w:r>
        <w:t>d not exceed 600 words</w:t>
      </w:r>
      <w:r w:rsidR="000D4F01">
        <w:t xml:space="preserve"> and should be without any </w:t>
      </w:r>
      <w:r>
        <w:t xml:space="preserve">graphics. Use </w:t>
      </w:r>
      <w:r w:rsidR="000D4F01">
        <w:t>Calibri</w:t>
      </w:r>
      <w:r>
        <w:t xml:space="preserve"> font 1</w:t>
      </w:r>
      <w:r w:rsidR="000D4F01">
        <w:t>1</w:t>
      </w:r>
      <w:r>
        <w:t xml:space="preserve">. </w:t>
      </w:r>
    </w:p>
    <w:sectPr w:rsidR="0007375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56"/>
    <w:rsid w:val="00073756"/>
    <w:rsid w:val="000D4F01"/>
    <w:rsid w:val="001903E2"/>
    <w:rsid w:val="005C09DC"/>
    <w:rsid w:val="00E3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D5AB7B-A92E-4666-B792-84ACC1E0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ndNoteBibliography">
    <w:name w:val="EndNote Bibliography"/>
    <w:basedOn w:val="Normln"/>
    <w:link w:val="EndNoteBibliographyChar"/>
    <w:uiPriority w:val="99"/>
    <w:rsid w:val="00E310C9"/>
    <w:pPr>
      <w:spacing w:line="240" w:lineRule="auto"/>
      <w:jc w:val="both"/>
    </w:pPr>
    <w:rPr>
      <w:rFonts w:ascii="Calibri" w:eastAsia="Times New Roman" w:hAnsi="Calibri" w:cs="Times New Roman"/>
      <w:noProof/>
    </w:rPr>
  </w:style>
  <w:style w:type="character" w:customStyle="1" w:styleId="EndNoteBibliographyChar">
    <w:name w:val="EndNote Bibliography Char"/>
    <w:basedOn w:val="Standardnpsmoodstavce"/>
    <w:link w:val="EndNoteBibliography"/>
    <w:uiPriority w:val="99"/>
    <w:locked/>
    <w:rsid w:val="00E310C9"/>
    <w:rPr>
      <w:rFonts w:ascii="Calibri" w:eastAsia="Times New Roman" w:hAnsi="Calibri" w:cs="Times New Roman"/>
      <w:noProof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375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737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45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88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9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0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7931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6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7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5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4007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1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2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9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7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0074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3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9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45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3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661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55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408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140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0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706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7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16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7289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874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7878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05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71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969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8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xx</cp:lastModifiedBy>
  <cp:revision>2</cp:revision>
  <dcterms:created xsi:type="dcterms:W3CDTF">2016-09-05T08:37:00Z</dcterms:created>
  <dcterms:modified xsi:type="dcterms:W3CDTF">2016-09-05T08:37:00Z</dcterms:modified>
</cp:coreProperties>
</file>