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7B8AA" w14:textId="77777777"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14:paraId="29140443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14:paraId="7FF44226" w14:textId="77777777"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14:paraId="589AA20A" w14:textId="77777777"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946116">
        <w:rPr>
          <w:rFonts w:cs="Calibri"/>
          <w:b/>
          <w:sz w:val="24"/>
          <w:szCs w:val="24"/>
          <w:lang w:val="en-GB"/>
        </w:rPr>
        <w:t>STAY</w:t>
      </w:r>
    </w:p>
    <w:p w14:paraId="3F474BC0" w14:textId="77777777"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14:paraId="6B215073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2D31D0BB" w14:textId="77777777"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r w:rsidRPr="0081723A">
              <w:rPr>
                <w:b/>
                <w:i/>
                <w:sz w:val="24"/>
                <w:szCs w:val="24"/>
              </w:rPr>
              <w:t>Applicant</w:t>
            </w:r>
          </w:p>
        </w:tc>
      </w:tr>
    </w:tbl>
    <w:p w14:paraId="781846A8" w14:textId="77777777" w:rsidR="0081723A" w:rsidRDefault="0081723A">
      <w:pPr>
        <w:rPr>
          <w:i/>
          <w:sz w:val="24"/>
          <w:szCs w:val="24"/>
        </w:rPr>
      </w:pPr>
    </w:p>
    <w:p w14:paraId="565B9709" w14:textId="2CDF9FEB"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>, surname, title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 </w:t>
      </w:r>
      <w:sdt>
        <w:sdtPr>
          <w:rPr>
            <w:rStyle w:val="Siln"/>
          </w:rPr>
          <w:id w:val="-612818427"/>
          <w:placeholder>
            <w:docPart w:val="925826C28F8341708AE882287B47A65D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31341" w:rsidRPr="00A172A5">
            <w:rPr>
              <w:rStyle w:val="Zstupntext"/>
            </w:rPr>
            <w:t>Klikněte nebo klepněte sem a zadejte text.</w:t>
          </w:r>
        </w:sdtContent>
      </w:sdt>
    </w:p>
    <w:p w14:paraId="12BE25CA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Institution (incl. laboratory, department)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14:paraId="23BC70FB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9DA78DC33A664BD1A5879120FECA2BEC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14:paraId="0F470250" w14:textId="6FD92A29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Phone number</w:t>
      </w:r>
      <w:r w:rsidR="007A2345">
        <w:rPr>
          <w:i/>
          <w:sz w:val="24"/>
          <w:szCs w:val="24"/>
        </w:rPr>
        <w:t xml:space="preserve">:    </w:t>
      </w:r>
      <w:sdt>
        <w:sdtPr>
          <w:rPr>
            <w:rStyle w:val="Siln"/>
          </w:rPr>
          <w:id w:val="152119782"/>
          <w:placeholder>
            <w:docPart w:val="AA2F20F6F4DE4E3080EC12609AEB850E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31341" w:rsidRPr="00A172A5">
            <w:rPr>
              <w:rStyle w:val="Zstupntext"/>
            </w:rPr>
            <w:t>Klikněte nebo klepněte sem a zadejte text.</w:t>
          </w:r>
        </w:sdtContent>
      </w:sdt>
    </w:p>
    <w:p w14:paraId="32306239" w14:textId="77777777"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Date of birth</w:t>
      </w:r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sdt>
        <w:sdtPr>
          <w:rPr>
            <w:i/>
            <w:sz w:val="24"/>
            <w:szCs w:val="24"/>
          </w:rPr>
          <w:id w:val="-1362811889"/>
          <w:placeholder>
            <w:docPart w:val="2A0F2025DF4B453F85B78D8093E778CC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14:paraId="0534F02A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5C0726">
        <w:rPr>
          <w:i/>
          <w:sz w:val="24"/>
          <w:szCs w:val="24"/>
          <w:lang w:val="en-GB"/>
        </w:rPr>
        <w:t>Applicant‘s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14:paraId="5AEE2B5C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69F92A8D307F4D5CAE421FC96CBA4208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7E0259C9" w14:textId="77777777"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FE36DFE106BB4D92B668D0A9623C7FAB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14:paraId="3B3B6D67" w14:textId="4DD75D55" w:rsidR="0081723A" w:rsidRPr="00241998" w:rsidRDefault="00241998" w:rsidP="0081723A">
      <w:pPr>
        <w:rPr>
          <w:i/>
          <w:sz w:val="24"/>
          <w:szCs w:val="24"/>
          <w:lang w:val="en-GB"/>
        </w:rPr>
      </w:pPr>
      <w:bookmarkStart w:id="0" w:name="_Hlk54169460"/>
      <w:r w:rsidRPr="00241998">
        <w:rPr>
          <w:i/>
          <w:sz w:val="24"/>
          <w:szCs w:val="24"/>
          <w:lang w:val="en-GB"/>
        </w:rPr>
        <w:t xml:space="preserve">Time interval of </w:t>
      </w:r>
      <w:r w:rsidR="00E453E3">
        <w:rPr>
          <w:i/>
          <w:sz w:val="24"/>
          <w:szCs w:val="24"/>
          <w:lang w:val="en-GB"/>
        </w:rPr>
        <w:t>parental leave/other obligations</w:t>
      </w:r>
      <w:r w:rsidRPr="00241998">
        <w:rPr>
          <w:i/>
          <w:sz w:val="24"/>
          <w:szCs w:val="24"/>
          <w:lang w:val="en-GB"/>
        </w:rPr>
        <w:t xml:space="preserve"> (if relevant)</w:t>
      </w:r>
      <w:r>
        <w:rPr>
          <w:i/>
          <w:sz w:val="24"/>
          <w:szCs w:val="24"/>
          <w:lang w:val="en-GB"/>
        </w:rPr>
        <w:t xml:space="preserve"> </w:t>
      </w:r>
      <w:r w:rsidRPr="00241998">
        <w:rPr>
          <w:i/>
          <w:sz w:val="24"/>
          <w:szCs w:val="24"/>
          <w:lang w:val="en-GB"/>
        </w:rPr>
        <w:t xml:space="preserve"> </w:t>
      </w:r>
      <w:sdt>
        <w:sdtPr>
          <w:rPr>
            <w:i/>
            <w:sz w:val="24"/>
            <w:szCs w:val="24"/>
            <w:lang w:val="en-GB"/>
          </w:rPr>
          <w:id w:val="2070147044"/>
          <w:placeholder>
            <w:docPart w:val="B64B0F14E7DB4D4895C4E4219953DB28"/>
          </w:placeholder>
          <w:showingPlcHdr/>
          <w:text/>
        </w:sdt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pPr w:leftFromText="141" w:rightFromText="141" w:vertAnchor="text" w:horzAnchor="margin" w:tblpY="195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241998" w14:paraId="5CD03E93" w14:textId="77777777" w:rsidTr="00D642E8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bookmarkEnd w:id="0"/>
          <w:p w14:paraId="71E0EC25" w14:textId="77777777" w:rsidR="00241998" w:rsidRPr="006019D2" w:rsidRDefault="00241998" w:rsidP="00D642E8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14:paraId="3BFD8669" w14:textId="77777777" w:rsidR="00241998" w:rsidRDefault="00241998" w:rsidP="0081723A"/>
    <w:p w14:paraId="081A5166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74B17511" w14:textId="77777777"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14:paraId="2ADD83D2" w14:textId="77777777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56E50429" w14:textId="77777777"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14:paraId="0F16CA7C" w14:textId="77777777" w:rsidR="0081723A" w:rsidRDefault="0081723A" w:rsidP="0081723A"/>
    <w:p w14:paraId="7862BD8D" w14:textId="77777777" w:rsidR="0081723A" w:rsidRDefault="0081723A" w:rsidP="0081723A">
      <w:r>
        <w:rPr>
          <w:i/>
          <w:sz w:val="24"/>
          <w:szCs w:val="24"/>
        </w:rPr>
        <w:t>Name, surname, title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14:paraId="7F0EC780" w14:textId="77777777" w:rsidR="0081723A" w:rsidRDefault="0081723A" w:rsidP="0081723A">
      <w:pPr>
        <w:rPr>
          <w:i/>
          <w:sz w:val="24"/>
          <w:szCs w:val="24"/>
        </w:rPr>
      </w:pPr>
      <w:r w:rsidRPr="006019D2">
        <w:rPr>
          <w:i/>
          <w:sz w:val="24"/>
          <w:szCs w:val="24"/>
        </w:rPr>
        <w:t xml:space="preserve">Institution (incl. </w:t>
      </w:r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 xml:space="preserve">aboratory,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75086E4F" w14:textId="77777777"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5F7CD3CB" w14:textId="77777777" w:rsidR="0081723A" w:rsidRDefault="0081723A" w:rsidP="0081723A">
      <w:r>
        <w:rPr>
          <w:i/>
          <w:sz w:val="24"/>
          <w:szCs w:val="24"/>
        </w:rPr>
        <w:t>Phone number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14:paraId="52D5FFC4" w14:textId="77777777" w:rsidR="00013A4E" w:rsidRDefault="00013A4E"/>
    <w:p w14:paraId="76C1E70E" w14:textId="77777777"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14:paraId="07C9F0A9" w14:textId="77777777"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14:paraId="61C50D7E" w14:textId="77777777" w:rsidTr="008C7307">
        <w:tc>
          <w:tcPr>
            <w:tcW w:w="9072" w:type="dxa"/>
            <w:shd w:val="clear" w:color="auto" w:fill="C5E0B3" w:themeFill="accent6" w:themeFillTint="66"/>
          </w:tcPr>
          <w:p w14:paraId="69223E83" w14:textId="77777777"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t>Financial budget (in CZK)</w:t>
            </w:r>
          </w:p>
        </w:tc>
      </w:tr>
    </w:tbl>
    <w:p w14:paraId="5FA375CF" w14:textId="77777777"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14:paraId="15A52DEA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EB7AA4" w14:textId="77777777"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CCA366" w14:textId="77777777"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14:paraId="3465FE33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F23C6" w14:textId="77777777"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r>
              <w:rPr>
                <w:sz w:val="24"/>
                <w:szCs w:val="24"/>
                <w:lang w:val="en-GB"/>
              </w:rPr>
              <w:t>i.e.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64DC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1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</w:tr>
      <w:tr w:rsidR="00E52FA6" w:rsidRPr="006019D2" w14:paraId="1FFFE55A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5BFCC" w14:textId="77777777"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C3B5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6FFDD6BC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E6511" w14:textId="77777777"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1FEF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51B5D1F3" w14:textId="77777777" w:rsidTr="00946116">
        <w:tc>
          <w:tcPr>
            <w:tcW w:w="663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CC00" w14:textId="77777777"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44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16D0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4289FEC9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2D72" w14:textId="2220E85E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Programme  (up to </w:t>
            </w:r>
            <w:r w:rsidR="001955BA">
              <w:rPr>
                <w:sz w:val="24"/>
                <w:szCs w:val="24"/>
                <w:lang w:val="en-GB"/>
              </w:rPr>
              <w:t>7</w:t>
            </w:r>
            <w:r w:rsidR="00946116">
              <w:rPr>
                <w:sz w:val="24"/>
                <w:szCs w:val="24"/>
                <w:lang w:val="en-GB"/>
              </w:rPr>
              <w:t>0</w:t>
            </w:r>
            <w:r w:rsidRPr="006019D2">
              <w:rPr>
                <w:sz w:val="24"/>
                <w:szCs w:val="24"/>
                <w:lang w:val="en-GB"/>
              </w:rPr>
              <w:t> 000,-Kč)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43E9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14:paraId="1060A75E" w14:textId="77777777" w:rsidTr="00946116"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4740" w14:textId="77777777"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411B" w14:textId="77777777"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67016CAE" w14:textId="77777777" w:rsidR="00E52FA6" w:rsidRPr="00BC4E00" w:rsidRDefault="00E52FA6" w:rsidP="00BC4E00">
      <w:pPr>
        <w:ind w:left="284" w:hanging="143"/>
        <w:rPr>
          <w:b/>
          <w:sz w:val="24"/>
          <w:lang w:val="en-GB"/>
        </w:rPr>
      </w:pPr>
      <w:bookmarkStart w:id="2" w:name="_Hlk53053622"/>
      <w:r w:rsidRPr="006019D2">
        <w:rPr>
          <w:sz w:val="24"/>
          <w:szCs w:val="24"/>
          <w:lang w:val="en-GB"/>
        </w:rPr>
        <w:t>*</w:t>
      </w:r>
      <w:r w:rsidR="00A40F70" w:rsidRPr="00A40F70">
        <w:rPr>
          <w:i/>
          <w:sz w:val="24"/>
          <w:szCs w:val="24"/>
          <w:lang w:val="en-GB"/>
        </w:rPr>
        <w:t xml:space="preserve"> </w:t>
      </w:r>
      <w:r w:rsidR="00BC4E00" w:rsidRPr="00BC4E00">
        <w:rPr>
          <w:i/>
          <w:sz w:val="24"/>
          <w:szCs w:val="24"/>
          <w:lang w:val="en-GB"/>
        </w:rPr>
        <w:t>In case of co-finance, indicat</w:t>
      </w:r>
      <w:r w:rsidR="00BC4E00">
        <w:rPr>
          <w:i/>
          <w:sz w:val="24"/>
          <w:szCs w:val="24"/>
          <w:lang w:val="en-GB"/>
        </w:rPr>
        <w:t xml:space="preserve">ion of </w:t>
      </w:r>
      <w:r w:rsidR="00BC4E00" w:rsidRPr="00BC4E00">
        <w:rPr>
          <w:i/>
          <w:sz w:val="24"/>
          <w:szCs w:val="24"/>
          <w:lang w:val="en-GB"/>
        </w:rPr>
        <w:t>co-financing source</w:t>
      </w:r>
      <w:r w:rsidR="00BC4E00">
        <w:rPr>
          <w:i/>
          <w:sz w:val="24"/>
          <w:szCs w:val="24"/>
          <w:lang w:val="en-GB"/>
        </w:rPr>
        <w:t xml:space="preserve">  </w:t>
      </w:r>
      <w:r w:rsidR="00A40F70" w:rsidRPr="00BC4E00">
        <w:rPr>
          <w:i/>
          <w:sz w:val="24"/>
          <w:szCs w:val="24"/>
          <w:lang w:val="en-GB"/>
        </w:rPr>
        <w:t>and applicant</w:t>
      </w:r>
      <w:r w:rsidR="00A40F70" w:rsidRPr="00BC4E00">
        <w:rPr>
          <w:i/>
          <w:sz w:val="24"/>
          <w:szCs w:val="24"/>
          <w:lang w:val="en-US"/>
        </w:rPr>
        <w:t xml:space="preserve">’s </w:t>
      </w:r>
      <w:r w:rsidR="00A40F70" w:rsidRPr="00BC4E00">
        <w:rPr>
          <w:i/>
          <w:sz w:val="24"/>
          <w:szCs w:val="24"/>
        </w:rPr>
        <w:t xml:space="preserve">mentor/supervisor is required (see </w:t>
      </w:r>
      <w:r w:rsidR="00BC4E00" w:rsidRPr="00BC4E00">
        <w:rPr>
          <w:i/>
          <w:sz w:val="24"/>
          <w:szCs w:val="24"/>
        </w:rPr>
        <w:t xml:space="preserve">below part </w:t>
      </w:r>
      <w:r w:rsidR="00BC4E00" w:rsidRPr="00BC4E00">
        <w:rPr>
          <w:b/>
          <w:sz w:val="24"/>
          <w:lang w:val="en-GB"/>
        </w:rPr>
        <w:t>Mandatory statement of th</w:t>
      </w:r>
      <w:r w:rsidR="00BC4E00" w:rsidRPr="00F8637F">
        <w:rPr>
          <w:b/>
          <w:sz w:val="24"/>
          <w:lang w:val="en-GB"/>
        </w:rPr>
        <w:t>e applicant’s supervisor / mentor at BC CA</w:t>
      </w:r>
      <w:r w:rsidR="00BC4E00" w:rsidRPr="00BC4E00">
        <w:rPr>
          <w:b/>
          <w:sz w:val="24"/>
          <w:lang w:val="en-GB"/>
        </w:rPr>
        <w:t>S</w:t>
      </w:r>
      <w:r w:rsidR="00A40F70" w:rsidRPr="00BC4E00">
        <w:rPr>
          <w:i/>
          <w:sz w:val="24"/>
          <w:szCs w:val="24"/>
        </w:rPr>
        <w:t>)</w:t>
      </w:r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14:paraId="434B6617" w14:textId="77777777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bookmarkEnd w:id="2"/>
          <w:p w14:paraId="3CB33D82" w14:textId="77777777"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14:paraId="3E984D3B" w14:textId="77777777"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14:paraId="73D7B835" w14:textId="77777777"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r>
        <w:rPr>
          <w:i/>
          <w:sz w:val="24"/>
          <w:szCs w:val="24"/>
        </w:rPr>
        <w:t xml:space="preserve">research experience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14:paraId="35C2B90C" w14:textId="77777777" w:rsidR="0081723A" w:rsidRPr="0096623B" w:rsidRDefault="00000000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14:paraId="0A41DB80" w14:textId="77777777"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14:paraId="1B8E84AF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14:paraId="4584F67B" w14:textId="77777777" w:rsidR="00AA289B" w:rsidRDefault="00000000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14:paraId="18F09C69" w14:textId="77777777"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14:paraId="61AD25CF" w14:textId="77777777"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14:paraId="4A9062D8" w14:textId="77777777" w:rsidR="00FE2D00" w:rsidRDefault="00000000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6CF56214CA3242A2B0C10C057B3D6523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14:paraId="202CE0D9" w14:textId="77777777"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E331B9" w14:paraId="064CD68F" w14:textId="77777777" w:rsidTr="008056F5">
        <w:trPr>
          <w:gridAfter w:val="2"/>
          <w:wAfter w:w="126" w:type="dxa"/>
        </w:trPr>
        <w:tc>
          <w:tcPr>
            <w:tcW w:w="8924" w:type="dxa"/>
            <w:gridSpan w:val="3"/>
          </w:tcPr>
          <w:p w14:paraId="74BA9947" w14:textId="77777777"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14:paraId="35973EB1" w14:textId="77777777" w:rsidR="00E331B9" w:rsidRDefault="00E331B9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E331B9" w14:paraId="68F117CA" w14:textId="77777777" w:rsidTr="008056F5">
        <w:trPr>
          <w:gridAfter w:val="1"/>
          <w:wAfter w:w="118" w:type="dxa"/>
        </w:trPr>
        <w:tc>
          <w:tcPr>
            <w:tcW w:w="4820" w:type="dxa"/>
          </w:tcPr>
          <w:p w14:paraId="4CCFDFA6" w14:textId="77777777" w:rsidR="00E331B9" w:rsidRDefault="00834BAF" w:rsidP="008056F5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B01EAC">
              <w:rPr>
                <w:b/>
                <w:sz w:val="24"/>
                <w:szCs w:val="24"/>
              </w:rPr>
              <w:t xml:space="preserve">Number of research articles with IF 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14:paraId="5DC3C9E1" w14:textId="77777777" w:rsidR="00E331B9" w:rsidRDefault="00E331B9" w:rsidP="00EA4BFD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3" w:name="Text37"/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bookmarkEnd w:id="3"/>
          </w:p>
        </w:tc>
        <w:tc>
          <w:tcPr>
            <w:tcW w:w="2411" w:type="dxa"/>
            <w:gridSpan w:val="2"/>
          </w:tcPr>
          <w:p w14:paraId="3B24B021" w14:textId="77777777" w:rsidR="00E331B9" w:rsidRDefault="00B01EAC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>Total citations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  <w:p w14:paraId="0985B157" w14:textId="77777777" w:rsidR="00E331B9" w:rsidRDefault="00E331B9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</w:p>
        </w:tc>
      </w:tr>
      <w:tr w:rsidR="00330C75" w14:paraId="2692DA74" w14:textId="77777777" w:rsidTr="008056F5">
        <w:trPr>
          <w:gridAfter w:val="1"/>
          <w:wAfter w:w="118" w:type="dxa"/>
        </w:trPr>
        <w:tc>
          <w:tcPr>
            <w:tcW w:w="4820" w:type="dxa"/>
          </w:tcPr>
          <w:p w14:paraId="042AA1A3" w14:textId="77777777" w:rsidR="00330C75" w:rsidRDefault="00000000" w:rsidP="00330C75">
            <w:pPr>
              <w:pStyle w:val="Odstavecseseznamem"/>
              <w:spacing w:before="120"/>
              <w:ind w:left="0"/>
              <w:rPr>
                <w:rStyle w:val="Siln"/>
                <w:lang w:val="en-US"/>
              </w:rPr>
            </w:pPr>
            <w:sdt>
              <w:sdtPr>
                <w:rPr>
                  <w:rStyle w:val="Styl1"/>
                  <w:i/>
                  <w:iCs/>
                  <w:sz w:val="24"/>
                  <w:szCs w:val="24"/>
                  <w:lang w:val="en-US"/>
                </w:rPr>
                <w:alias w:val="Cite max. 3 the most important publ."/>
                <w:tag w:val="Cite max. 3 the most important publ."/>
                <w:id w:val="867558895"/>
                <w:placeholder>
                  <w:docPart w:val="D3C257683205453FAEC9FFAB88C514BF"/>
                </w:placeholder>
                <w:text/>
              </w:sdtPr>
              <w:sdtContent>
                <w:r w:rsidR="00330C75">
                  <w:rPr>
                    <w:rStyle w:val="Styl1"/>
                    <w:i/>
                    <w:iCs/>
                    <w:lang w:val="en-US"/>
                  </w:rPr>
                  <w:t>List three</w:t>
                </w:r>
                <w:r w:rsidR="00DD0020">
                  <w:rPr>
                    <w:rStyle w:val="Styl1"/>
                    <w:i/>
                    <w:iCs/>
                    <w:lang w:val="en-US"/>
                  </w:rPr>
                  <w:t xml:space="preserve"> </w:t>
                </w:r>
                <w:r w:rsidR="00DD0020">
                  <w:rPr>
                    <w:rStyle w:val="Styl1"/>
                    <w:iCs/>
                    <w:lang w:val="en-US"/>
                  </w:rPr>
                  <w:t>of</w:t>
                </w:r>
                <w:r w:rsidR="00330C75">
                  <w:rPr>
                    <w:rStyle w:val="Styl1"/>
                    <w:i/>
                    <w:iCs/>
                    <w:lang w:val="en-US"/>
                  </w:rPr>
                  <w:t xml:space="preserve"> your the most important publications:   </w:t>
                </w:r>
              </w:sdtContent>
            </w:sdt>
          </w:p>
          <w:sdt>
            <w:sdtPr>
              <w:rPr>
                <w:sz w:val="24"/>
                <w:szCs w:val="24"/>
                <w:lang w:val="en-US"/>
              </w:rPr>
              <w:id w:val="203843564"/>
              <w:placeholder>
                <w:docPart w:val="A7B5BB79585E43B6B936C1875208E681"/>
              </w:placeholder>
              <w:showingPlcHdr/>
            </w:sdtPr>
            <w:sdtContent>
              <w:p w14:paraId="7287AA5A" w14:textId="77777777" w:rsidR="00330C75" w:rsidRDefault="00330C75" w:rsidP="00330C75">
                <w:pPr>
                  <w:ind w:left="426" w:hanging="426"/>
                  <w:rPr>
                    <w:sz w:val="24"/>
                    <w:szCs w:val="24"/>
                  </w:rPr>
                </w:pPr>
                <w:r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99F2B1E" w14:textId="77777777" w:rsidR="00330C75" w:rsidRDefault="00330C75" w:rsidP="008056F5">
            <w:pPr>
              <w:ind w:left="426" w:right="-118" w:hanging="426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45F171" w14:textId="77777777" w:rsidR="00330C75" w:rsidRPr="00EF4DAC" w:rsidRDefault="00330C75" w:rsidP="00EA4BFD">
            <w:pPr>
              <w:ind w:left="27" w:hanging="27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2411" w:type="dxa"/>
            <w:gridSpan w:val="2"/>
          </w:tcPr>
          <w:p w14:paraId="784C6A31" w14:textId="77777777" w:rsidR="00330C75" w:rsidRDefault="00330C75" w:rsidP="00560A13">
            <w:pPr>
              <w:ind w:left="426" w:hanging="426"/>
              <w:rPr>
                <w:b/>
                <w:sz w:val="24"/>
                <w:szCs w:val="24"/>
              </w:rPr>
            </w:pPr>
          </w:p>
        </w:tc>
      </w:tr>
      <w:tr w:rsidR="00E331B9" w:rsidRPr="0017191A" w14:paraId="4B7CCFE0" w14:textId="77777777" w:rsidTr="008056F5">
        <w:tc>
          <w:tcPr>
            <w:tcW w:w="9050" w:type="dxa"/>
            <w:gridSpan w:val="5"/>
          </w:tcPr>
          <w:p w14:paraId="6AD36955" w14:textId="77777777"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E331B9" w:rsidRPr="006019D2" w14:paraId="37A00CEF" w14:textId="77777777" w:rsidTr="008056F5">
        <w:tc>
          <w:tcPr>
            <w:tcW w:w="9050" w:type="dxa"/>
            <w:gridSpan w:val="5"/>
          </w:tcPr>
          <w:p w14:paraId="0E3F90BB" w14:textId="77777777" w:rsidR="00E331B9" w:rsidRPr="006019D2" w:rsidRDefault="00834BAF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Number of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,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of which -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r w:rsidR="00E331B9" w:rsidRPr="006019D2">
              <w:rPr>
                <w:rFonts w:eastAsia="Times New Roman"/>
                <w:sz w:val="24"/>
                <w:szCs w:val="24"/>
              </w:rPr>
              <w:t>:</w:t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, under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14:paraId="121CECBE" w14:textId="77777777"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  <w:bookmarkStart w:id="4" w:name="_Hlk511040435"/>
    </w:p>
    <w:p w14:paraId="7AB2E62C" w14:textId="77777777"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r>
        <w:rPr>
          <w:i/>
          <w:sz w:val="24"/>
          <w:szCs w:val="24"/>
        </w:rPr>
        <w:t xml:space="preserve">scientific activities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4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14:paraId="3C352C2E" w14:textId="77777777"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14:paraId="5EECC6D6" w14:textId="77777777" w:rsidR="00CA25F8" w:rsidRDefault="00000000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14:paraId="3C94EFB0" w14:textId="77777777"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14:paraId="38BBF4A6" w14:textId="77777777"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t xml:space="preserve">Applicant’s vision of their scientific career within the 3 year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1DA5699C" w14:textId="77777777"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6DD14F53" w14:textId="77777777"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 xml:space="preserve">Details concerning applicant’s </w:t>
      </w:r>
      <w:r w:rsidR="00946116">
        <w:rPr>
          <w:b/>
          <w:sz w:val="24"/>
          <w:lang w:val="en-GB"/>
        </w:rPr>
        <w:t>foreign stay</w:t>
      </w:r>
    </w:p>
    <w:p w14:paraId="11DD1233" w14:textId="77777777" w:rsidR="008326D3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>Applicant’s mentor at the host institution</w:t>
      </w:r>
      <w:r>
        <w:rPr>
          <w:lang w:val="en-GB"/>
        </w:rPr>
        <w:t xml:space="preserve"> (n</w:t>
      </w:r>
      <w:r w:rsidRPr="00D84E0E">
        <w:rPr>
          <w:i/>
          <w:sz w:val="24"/>
          <w:szCs w:val="24"/>
        </w:rPr>
        <w:t>ame, surname, title</w:t>
      </w:r>
      <w:r>
        <w:rPr>
          <w:i/>
          <w:sz w:val="24"/>
          <w:szCs w:val="24"/>
        </w:rPr>
        <w:t>)</w:t>
      </w:r>
      <w:r w:rsidR="00AB51B9">
        <w:rPr>
          <w:i/>
          <w:sz w:val="24"/>
          <w:szCs w:val="24"/>
        </w:rPr>
        <w:t>:</w:t>
      </w:r>
    </w:p>
    <w:p w14:paraId="690FE97E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1498418417"/>
          <w:placeholder>
            <w:docPart w:val="AE4D5E9F42344954AE5D3019D046FD96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227D851B" w14:textId="77777777" w:rsidR="008326D3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Hosting i</w:t>
      </w:r>
      <w:r w:rsidRPr="00D84E0E">
        <w:rPr>
          <w:i/>
          <w:sz w:val="24"/>
          <w:szCs w:val="24"/>
        </w:rPr>
        <w:t>nstitution (incl. laboratory, department)</w:t>
      </w:r>
      <w:r w:rsidR="00AB51B9">
        <w:rPr>
          <w:i/>
          <w:sz w:val="24"/>
          <w:szCs w:val="24"/>
        </w:rPr>
        <w:t>:</w:t>
      </w:r>
    </w:p>
    <w:p w14:paraId="446819BA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 w:rsidRPr="00D84E0E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96453251"/>
          <w:placeholder>
            <w:docPart w:val="C32182B1A9934219A42AD83AC7C5DD56"/>
          </w:placeholder>
          <w:showingPlcHdr/>
          <w:text w:multiLine="1"/>
        </w:sdtPr>
        <w:sdtEndPr>
          <w:rPr>
            <w:rStyle w:val="Standardnpsmoodstavce"/>
            <w:b w:val="0"/>
            <w:bCs w:val="0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68AFC1E5" w14:textId="77777777" w:rsidR="00D84E0E" w:rsidRPr="00D84E0E" w:rsidRDefault="00D84E0E" w:rsidP="00D84E0E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Contact e</w:t>
      </w:r>
      <w:r w:rsidRPr="00D84E0E">
        <w:rPr>
          <w:i/>
          <w:sz w:val="24"/>
          <w:szCs w:val="24"/>
        </w:rPr>
        <w:t xml:space="preserve">-mail: </w:t>
      </w:r>
      <w:sdt>
        <w:sdtPr>
          <w:rPr>
            <w:rStyle w:val="Siln"/>
          </w:rPr>
          <w:id w:val="1863014875"/>
          <w:placeholder>
            <w:docPart w:val="C245F71E263B48B4A39A86D497B883A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39AE596A" w14:textId="77777777" w:rsidR="00D84E0E" w:rsidRDefault="00D84E0E" w:rsidP="00D84E0E">
      <w:pPr>
        <w:ind w:left="360"/>
      </w:pPr>
      <w:r w:rsidRPr="00D84E0E">
        <w:rPr>
          <w:i/>
          <w:sz w:val="24"/>
          <w:szCs w:val="24"/>
        </w:rPr>
        <w:t xml:space="preserve">Phone number: </w:t>
      </w:r>
      <w:sdt>
        <w:sdtPr>
          <w:rPr>
            <w:rStyle w:val="Siln"/>
          </w:rPr>
          <w:id w:val="-2030631020"/>
          <w:placeholder>
            <w:docPart w:val="BF266B42820746FDB01FFB361647A8C0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Pr="00A172A5">
            <w:rPr>
              <w:rStyle w:val="Zstupntext"/>
            </w:rPr>
            <w:t>Klikněte nebo klepněte sem a zadejte text.</w:t>
          </w:r>
        </w:sdtContent>
      </w:sdt>
    </w:p>
    <w:p w14:paraId="70A90E92" w14:textId="77777777" w:rsidR="00666CCF" w:rsidRDefault="008326D3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Expected stay length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14:paraId="20A0F9CB" w14:textId="77777777" w:rsidR="00666CCF" w:rsidRDefault="008326D3" w:rsidP="00F83C46">
      <w:pPr>
        <w:ind w:left="426"/>
        <w:rPr>
          <w:i/>
          <w:sz w:val="24"/>
          <w:szCs w:val="24"/>
        </w:rPr>
      </w:pPr>
      <w:r>
        <w:rPr>
          <w:i/>
          <w:sz w:val="24"/>
          <w:szCs w:val="24"/>
        </w:rPr>
        <w:t>Expected date</w:t>
      </w:r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14:paraId="5A9B92DF" w14:textId="77777777" w:rsidR="00757604" w:rsidRPr="004E2057" w:rsidRDefault="00E94345" w:rsidP="004E2057">
      <w:pPr>
        <w:ind w:left="426"/>
        <w:rPr>
          <w:i/>
          <w:sz w:val="24"/>
          <w:szCs w:val="24"/>
        </w:rPr>
      </w:pPr>
      <w:r w:rsidRPr="008326D3">
        <w:rPr>
          <w:i/>
          <w:sz w:val="24"/>
          <w:szCs w:val="24"/>
        </w:rPr>
        <w:t>Description of the main purpose</w:t>
      </w:r>
      <w:r>
        <w:rPr>
          <w:i/>
          <w:sz w:val="24"/>
          <w:szCs w:val="24"/>
        </w:rPr>
        <w:t>/e</w:t>
      </w:r>
      <w:r w:rsidR="004E2057" w:rsidRPr="004E2057">
        <w:rPr>
          <w:i/>
          <w:sz w:val="24"/>
          <w:szCs w:val="24"/>
        </w:rPr>
        <w:t xml:space="preserve">xpected benefits of your </w:t>
      </w:r>
      <w:r>
        <w:rPr>
          <w:i/>
          <w:sz w:val="24"/>
          <w:szCs w:val="24"/>
        </w:rPr>
        <w:t xml:space="preserve">international </w:t>
      </w:r>
      <w:r w:rsidR="004E2057" w:rsidRPr="004E2057">
        <w:rPr>
          <w:i/>
          <w:sz w:val="24"/>
          <w:szCs w:val="24"/>
        </w:rPr>
        <w:t xml:space="preserve">stay (e.g. </w:t>
      </w:r>
      <w:r w:rsidRPr="008326D3">
        <w:rPr>
          <w:i/>
          <w:sz w:val="24"/>
          <w:szCs w:val="24"/>
        </w:rPr>
        <w:t>training of new methods, data collection, field research</w:t>
      </w:r>
      <w:r>
        <w:rPr>
          <w:i/>
          <w:sz w:val="24"/>
          <w:szCs w:val="24"/>
        </w:rPr>
        <w:t xml:space="preserve">, </w:t>
      </w:r>
      <w:r w:rsidR="004E2057" w:rsidRPr="004E2057">
        <w:rPr>
          <w:i/>
          <w:sz w:val="24"/>
          <w:szCs w:val="24"/>
        </w:rPr>
        <w:t>special experiment or measuremen</w:t>
      </w:r>
      <w:r>
        <w:rPr>
          <w:i/>
          <w:sz w:val="24"/>
          <w:szCs w:val="24"/>
        </w:rPr>
        <w:t>t etc.</w:t>
      </w:r>
      <w:r w:rsidR="004E2057" w:rsidRPr="004E2057">
        <w:rPr>
          <w:i/>
          <w:sz w:val="24"/>
          <w:szCs w:val="24"/>
        </w:rPr>
        <w:t xml:space="preserve">). Please specify </w:t>
      </w:r>
      <w:r>
        <w:rPr>
          <w:i/>
          <w:sz w:val="24"/>
          <w:szCs w:val="24"/>
        </w:rPr>
        <w:t xml:space="preserve">also </w:t>
      </w:r>
      <w:r w:rsidR="004E2057" w:rsidRPr="004E2057">
        <w:rPr>
          <w:i/>
          <w:sz w:val="24"/>
          <w:szCs w:val="24"/>
        </w:rPr>
        <w:t>the result</w:t>
      </w:r>
      <w:r w:rsidR="005A6FE3">
        <w:rPr>
          <w:i/>
          <w:sz w:val="24"/>
          <w:szCs w:val="24"/>
        </w:rPr>
        <w:t>s</w:t>
      </w:r>
      <w:r w:rsidR="004E2057" w:rsidRPr="004E2057">
        <w:rPr>
          <w:i/>
          <w:sz w:val="24"/>
          <w:szCs w:val="24"/>
        </w:rPr>
        <w:t xml:space="preserve"> that you will be able to document at the time of the Final Report submission (max 800 characters)</w:t>
      </w:r>
      <w:r w:rsidR="00757604" w:rsidRPr="004E2057">
        <w:rPr>
          <w:i/>
          <w:sz w:val="24"/>
          <w:szCs w:val="24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1D5E62B6" w14:textId="77777777"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14:paraId="48FD9098" w14:textId="77777777" w:rsidR="00366E0D" w:rsidRDefault="00366E0D" w:rsidP="00AB51B9">
      <w:pPr>
        <w:rPr>
          <w:sz w:val="24"/>
          <w:szCs w:val="24"/>
          <w:lang w:val="en-GB"/>
        </w:rPr>
      </w:pPr>
    </w:p>
    <w:p w14:paraId="42A10510" w14:textId="77777777" w:rsidR="00AB51B9" w:rsidRPr="00366E0D" w:rsidRDefault="00AB51B9" w:rsidP="00AB51B9">
      <w:pPr>
        <w:rPr>
          <w:sz w:val="24"/>
          <w:szCs w:val="24"/>
          <w:lang w:val="en-GB"/>
        </w:rPr>
      </w:pPr>
      <w:r w:rsidRPr="00366E0D">
        <w:rPr>
          <w:sz w:val="24"/>
          <w:szCs w:val="24"/>
          <w:lang w:val="en-GB"/>
        </w:rPr>
        <w:t xml:space="preserve">Provide a </w:t>
      </w:r>
      <w:r w:rsidRPr="00366E0D">
        <w:rPr>
          <w:b/>
          <w:sz w:val="24"/>
          <w:szCs w:val="24"/>
          <w:lang w:val="en-GB"/>
        </w:rPr>
        <w:t>letter of interest</w:t>
      </w:r>
      <w:r w:rsidRPr="00366E0D">
        <w:rPr>
          <w:sz w:val="24"/>
          <w:szCs w:val="24"/>
          <w:lang w:val="en-GB"/>
        </w:rPr>
        <w:t xml:space="preserve"> (a copy) or an e-mail correspondence with the host institution concerning applicant's stay there (please, insert it into the Application form). </w:t>
      </w:r>
    </w:p>
    <w:p w14:paraId="364C1B98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14:paraId="41D6C477" w14:textId="77777777" w:rsidTr="00BA4C21">
        <w:tc>
          <w:tcPr>
            <w:tcW w:w="9062" w:type="dxa"/>
            <w:shd w:val="clear" w:color="auto" w:fill="C5E0B3" w:themeFill="accent6" w:themeFillTint="66"/>
          </w:tcPr>
          <w:p w14:paraId="20CB5576" w14:textId="77777777"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5" w:name="_Hlk511042225"/>
          </w:p>
          <w:bookmarkEnd w:id="5"/>
          <w:p w14:paraId="339A4F08" w14:textId="77777777"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14:paraId="673BEBE9" w14:textId="77777777" w:rsidR="009752A5" w:rsidRPr="007B7EE9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7B7EE9">
        <w:rPr>
          <w:i/>
          <w:sz w:val="24"/>
          <w:szCs w:val="24"/>
          <w:lang w:val="en-GB"/>
        </w:rPr>
        <w:t xml:space="preserve">Mentor's assessment of the applicant's </w:t>
      </w:r>
      <w:r w:rsidR="000F14F2" w:rsidRPr="007B7EE9">
        <w:rPr>
          <w:i/>
          <w:sz w:val="24"/>
          <w:szCs w:val="24"/>
          <w:lang w:val="en-GB"/>
        </w:rPr>
        <w:t>plan to attend</w:t>
      </w:r>
      <w:r w:rsidRPr="007B7EE9">
        <w:rPr>
          <w:i/>
          <w:sz w:val="24"/>
          <w:szCs w:val="24"/>
          <w:lang w:val="en-GB"/>
        </w:rPr>
        <w:t xml:space="preserve"> the international </w:t>
      </w:r>
      <w:r w:rsidR="002C3E70" w:rsidRPr="007B7EE9">
        <w:rPr>
          <w:i/>
          <w:sz w:val="24"/>
          <w:szCs w:val="24"/>
          <w:lang w:val="en-GB"/>
        </w:rPr>
        <w:t>stay</w:t>
      </w:r>
      <w:r w:rsidR="000F14F2" w:rsidRPr="007B7EE9">
        <w:rPr>
          <w:i/>
          <w:sz w:val="24"/>
          <w:szCs w:val="24"/>
          <w:lang w:val="en-GB"/>
        </w:rPr>
        <w:t>.</w:t>
      </w:r>
      <w:r w:rsidRPr="007B7EE9">
        <w:rPr>
          <w:i/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14:paraId="00D62BF4" w14:textId="77777777"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3360EF1B" w14:textId="77777777"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14:paraId="28C1B2E2" w14:textId="77777777"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lastRenderedPageBreak/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14:paraId="29F83F70" w14:textId="1A0A4991" w:rsidR="009752A5" w:rsidRDefault="00000000" w:rsidP="009752A5">
      <w:pPr>
        <w:ind w:left="567" w:hanging="567"/>
        <w:rPr>
          <w:sz w:val="24"/>
          <w:szCs w:val="24"/>
          <w:lang w:val="en-GB"/>
        </w:rPr>
      </w:pPr>
      <w:sdt>
        <w:sdtPr>
          <w:rPr>
            <w:sz w:val="24"/>
            <w:szCs w:val="24"/>
            <w:lang w:val="en-GB"/>
          </w:rPr>
          <w:id w:val="1296331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31341">
            <w:rPr>
              <w:rFonts w:ascii="MS Gothic" w:eastAsia="MS Gothic" w:hAnsi="MS Gothic" w:hint="eastAsia"/>
              <w:sz w:val="24"/>
              <w:szCs w:val="24"/>
              <w:lang w:val="en-GB"/>
            </w:rPr>
            <w:t>☐</w:t>
          </w:r>
        </w:sdtContent>
      </w:sdt>
      <w:r w:rsidR="009752A5" w:rsidRPr="006019D2">
        <w:rPr>
          <w:sz w:val="24"/>
          <w:szCs w:val="24"/>
          <w:lang w:val="en-GB"/>
        </w:rPr>
        <w:t xml:space="preserve">I certify that </w:t>
      </w:r>
      <w:r w:rsidR="000F14F2">
        <w:rPr>
          <w:sz w:val="24"/>
          <w:szCs w:val="24"/>
          <w:lang w:val="en-GB"/>
        </w:rPr>
        <w:t>planned cost</w:t>
      </w:r>
      <w:r w:rsidR="009752A5" w:rsidRPr="006019D2">
        <w:rPr>
          <w:sz w:val="24"/>
          <w:szCs w:val="24"/>
          <w:lang w:val="en-GB"/>
        </w:rPr>
        <w:t xml:space="preserve"> for the applicant’s </w:t>
      </w:r>
      <w:r w:rsidR="009F039F">
        <w:rPr>
          <w:sz w:val="24"/>
          <w:szCs w:val="24"/>
          <w:lang w:val="en-GB"/>
        </w:rPr>
        <w:t xml:space="preserve">foreign stay </w:t>
      </w:r>
      <w:r w:rsidR="009752A5" w:rsidRPr="006019D2">
        <w:rPr>
          <w:sz w:val="24"/>
          <w:szCs w:val="24"/>
          <w:lang w:val="en-GB"/>
        </w:rPr>
        <w:t xml:space="preserve">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14:paraId="33A677C7" w14:textId="77777777"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14:paraId="144DE573" w14:textId="385ACFBD" w:rsidR="009752A5" w:rsidRPr="006019D2" w:rsidRDefault="00000000" w:rsidP="00AB51B9">
      <w:pPr>
        <w:ind w:left="567" w:hanging="567"/>
        <w:rPr>
          <w:sz w:val="24"/>
          <w:szCs w:val="24"/>
          <w:lang w:val="en-GB"/>
        </w:rPr>
      </w:pPr>
      <w:sdt>
        <w:sdtPr>
          <w:rPr>
            <w:sz w:val="24"/>
            <w:szCs w:val="24"/>
            <w:lang w:val="en-GB"/>
          </w:rPr>
          <w:id w:val="-1367051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2EA">
            <w:rPr>
              <w:rFonts w:ascii="MS Gothic" w:eastAsia="MS Gothic" w:hAnsi="MS Gothic" w:hint="eastAsia"/>
              <w:sz w:val="24"/>
              <w:szCs w:val="24"/>
              <w:lang w:val="en-GB"/>
            </w:rPr>
            <w:t>☐</w:t>
          </w:r>
        </w:sdtContent>
      </w:sdt>
      <w:r w:rsidR="009752A5" w:rsidRPr="006019D2">
        <w:rPr>
          <w:sz w:val="24"/>
          <w:szCs w:val="24"/>
          <w:lang w:val="en-GB"/>
        </w:rPr>
        <w:t xml:space="preserve">I hereby declare that I am not able to co-finance the above listed financial expenses for applicant’s </w:t>
      </w:r>
      <w:r w:rsidR="009F039F">
        <w:rPr>
          <w:sz w:val="24"/>
          <w:szCs w:val="24"/>
          <w:lang w:val="en-GB"/>
        </w:rPr>
        <w:t>foreign stay</w:t>
      </w:r>
      <w:r w:rsidR="009752A5" w:rsidRPr="006019D2">
        <w:rPr>
          <w:sz w:val="24"/>
          <w:szCs w:val="24"/>
          <w:lang w:val="en-GB"/>
        </w:rPr>
        <w:t xml:space="preserve"> </w:t>
      </w:r>
    </w:p>
    <w:p w14:paraId="0B6827F0" w14:textId="77777777" w:rsidR="00BA607F" w:rsidRDefault="00BA607F" w:rsidP="00AB51B9">
      <w:pPr>
        <w:ind w:left="284" w:hanging="143"/>
        <w:rPr>
          <w:sz w:val="24"/>
          <w:szCs w:val="24"/>
          <w:lang w:val="en-GB"/>
        </w:rPr>
      </w:pPr>
    </w:p>
    <w:p w14:paraId="35D0D208" w14:textId="77777777" w:rsidR="00AB51B9" w:rsidRPr="006019D2" w:rsidRDefault="009752A5" w:rsidP="00AB51B9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14:paraId="271642B4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14:paraId="3D559627" w14:textId="77777777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C09C19E" w14:textId="77777777"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bookmarkStart w:id="6" w:name="_Hlk20124798"/>
            <w:r w:rsidRPr="00EB2640">
              <w:rPr>
                <w:b/>
                <w:sz w:val="24"/>
                <w:lang w:val="en-GB"/>
              </w:rPr>
              <w:t>Applicant’s declaration of Honour</w:t>
            </w:r>
          </w:p>
        </w:tc>
      </w:tr>
    </w:tbl>
    <w:bookmarkEnd w:id="6"/>
    <w:p w14:paraId="176E2226" w14:textId="77777777"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foreign</w:t>
      </w:r>
      <w:r w:rsidRPr="006019D2">
        <w:rPr>
          <w:sz w:val="24"/>
          <w:szCs w:val="24"/>
          <w:lang w:val="en-GB"/>
        </w:rPr>
        <w:t xml:space="preserve"> </w:t>
      </w:r>
      <w:r w:rsidR="00BA607F">
        <w:rPr>
          <w:sz w:val="24"/>
          <w:szCs w:val="24"/>
          <w:lang w:val="en-GB"/>
        </w:rPr>
        <w:t>stay</w:t>
      </w:r>
      <w:r w:rsidRPr="006019D2">
        <w:rPr>
          <w:sz w:val="24"/>
          <w:szCs w:val="24"/>
          <w:lang w:val="en-GB"/>
        </w:rPr>
        <w:t xml:space="preserve">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14:paraId="7720C652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3F6532AC" w14:textId="77777777"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14:paraId="2855C621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14:paraId="7D9EAB10" w14:textId="77777777"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96BADC5CEC994499A97FD382EF5C3E0F"/>
          </w:placeholder>
          <w:showingPlcHdr/>
          <w:text/>
        </w:sdtPr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14:paraId="4B15852A" w14:textId="77777777"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A437ECE943DB4AFA80935B5782B3E3E3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14:paraId="13A27BF2" w14:textId="77777777"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14:paraId="5B79A4AA" w14:textId="77777777"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14:paraId="64AEFEF9" w14:textId="77777777"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14:paraId="287881E8" w14:textId="77777777" w:rsidR="009752A5" w:rsidRPr="008F6417" w:rsidRDefault="009752A5" w:rsidP="009752A5"/>
    <w:p w14:paraId="321C66E4" w14:textId="77777777"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14:paraId="06A408DB" w14:textId="77777777" w:rsidR="00757604" w:rsidRDefault="00757604" w:rsidP="00E715F7"/>
    <w:sectPr w:rsidR="00757604" w:rsidSect="005543FB">
      <w:head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BFC95" w14:textId="77777777" w:rsidR="005543FB" w:rsidRDefault="005543FB" w:rsidP="00CA3629">
      <w:pPr>
        <w:spacing w:after="0" w:line="240" w:lineRule="auto"/>
      </w:pPr>
      <w:r>
        <w:separator/>
      </w:r>
    </w:p>
  </w:endnote>
  <w:endnote w:type="continuationSeparator" w:id="0">
    <w:p w14:paraId="7BF40D87" w14:textId="77777777" w:rsidR="005543FB" w:rsidRDefault="005543FB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A960" w14:textId="77777777" w:rsidR="005543FB" w:rsidRDefault="005543FB" w:rsidP="00CA3629">
      <w:pPr>
        <w:spacing w:after="0" w:line="240" w:lineRule="auto"/>
      </w:pPr>
      <w:r>
        <w:separator/>
      </w:r>
    </w:p>
  </w:footnote>
  <w:footnote w:type="continuationSeparator" w:id="0">
    <w:p w14:paraId="01BD7AE6" w14:textId="77777777" w:rsidR="005543FB" w:rsidRDefault="005543FB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B82C" w14:textId="57D2B23E"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732BFEDB" wp14:editId="74303948">
          <wp:simplePos x="0" y="0"/>
          <wp:positionH relativeFrom="column">
            <wp:posOffset>86360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719375">
    <w:abstractNumId w:val="0"/>
  </w:num>
  <w:num w:numId="2" w16cid:durableId="972439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zMjc2MrSwNDW0NDVQ0lEKTi0uzszPAykwrgUAkDFMlCwAAAA="/>
  </w:docVars>
  <w:rsids>
    <w:rsidRoot w:val="00013A4E"/>
    <w:rsid w:val="00013A4E"/>
    <w:rsid w:val="00014AB0"/>
    <w:rsid w:val="00061C21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955BA"/>
    <w:rsid w:val="001F0C46"/>
    <w:rsid w:val="001F5014"/>
    <w:rsid w:val="00241998"/>
    <w:rsid w:val="002C3E70"/>
    <w:rsid w:val="002F5AAE"/>
    <w:rsid w:val="00307771"/>
    <w:rsid w:val="00330C75"/>
    <w:rsid w:val="003517DE"/>
    <w:rsid w:val="003536A1"/>
    <w:rsid w:val="00366E0D"/>
    <w:rsid w:val="00367145"/>
    <w:rsid w:val="00384733"/>
    <w:rsid w:val="003930EA"/>
    <w:rsid w:val="003A4C85"/>
    <w:rsid w:val="003B5097"/>
    <w:rsid w:val="003D0106"/>
    <w:rsid w:val="003E631A"/>
    <w:rsid w:val="003F40BF"/>
    <w:rsid w:val="003F65BF"/>
    <w:rsid w:val="004372B0"/>
    <w:rsid w:val="0044355F"/>
    <w:rsid w:val="00462817"/>
    <w:rsid w:val="0046466E"/>
    <w:rsid w:val="00473B44"/>
    <w:rsid w:val="0048044E"/>
    <w:rsid w:val="00481EEF"/>
    <w:rsid w:val="004B2978"/>
    <w:rsid w:val="004B41A4"/>
    <w:rsid w:val="004E2057"/>
    <w:rsid w:val="004F4776"/>
    <w:rsid w:val="004F707A"/>
    <w:rsid w:val="005543FB"/>
    <w:rsid w:val="00560A13"/>
    <w:rsid w:val="005637E6"/>
    <w:rsid w:val="0056726E"/>
    <w:rsid w:val="00580465"/>
    <w:rsid w:val="00587579"/>
    <w:rsid w:val="005A6FE3"/>
    <w:rsid w:val="005F7A92"/>
    <w:rsid w:val="00614460"/>
    <w:rsid w:val="00666CCF"/>
    <w:rsid w:val="00693584"/>
    <w:rsid w:val="006D6BB2"/>
    <w:rsid w:val="006F229B"/>
    <w:rsid w:val="00731341"/>
    <w:rsid w:val="00757604"/>
    <w:rsid w:val="007600E3"/>
    <w:rsid w:val="007A2345"/>
    <w:rsid w:val="007B7EE9"/>
    <w:rsid w:val="00801A1D"/>
    <w:rsid w:val="008056F5"/>
    <w:rsid w:val="0081723A"/>
    <w:rsid w:val="0082173B"/>
    <w:rsid w:val="00826A49"/>
    <w:rsid w:val="00827931"/>
    <w:rsid w:val="008326D3"/>
    <w:rsid w:val="00834BAF"/>
    <w:rsid w:val="00836A89"/>
    <w:rsid w:val="00837D55"/>
    <w:rsid w:val="00880118"/>
    <w:rsid w:val="008B1C2F"/>
    <w:rsid w:val="008C324C"/>
    <w:rsid w:val="00926A06"/>
    <w:rsid w:val="00943FE3"/>
    <w:rsid w:val="00946116"/>
    <w:rsid w:val="0096623B"/>
    <w:rsid w:val="009752A5"/>
    <w:rsid w:val="009A57CD"/>
    <w:rsid w:val="009B1742"/>
    <w:rsid w:val="009C0254"/>
    <w:rsid w:val="009C1D49"/>
    <w:rsid w:val="009D5644"/>
    <w:rsid w:val="009F032F"/>
    <w:rsid w:val="009F039F"/>
    <w:rsid w:val="009F370E"/>
    <w:rsid w:val="009F62EA"/>
    <w:rsid w:val="00A40B86"/>
    <w:rsid w:val="00A40F70"/>
    <w:rsid w:val="00A7418E"/>
    <w:rsid w:val="00A82190"/>
    <w:rsid w:val="00A87C58"/>
    <w:rsid w:val="00AA289B"/>
    <w:rsid w:val="00AB291C"/>
    <w:rsid w:val="00AB51B9"/>
    <w:rsid w:val="00AD5F0E"/>
    <w:rsid w:val="00AF66D0"/>
    <w:rsid w:val="00B01EAC"/>
    <w:rsid w:val="00B032D2"/>
    <w:rsid w:val="00B14DEA"/>
    <w:rsid w:val="00B63411"/>
    <w:rsid w:val="00B922F9"/>
    <w:rsid w:val="00B92512"/>
    <w:rsid w:val="00BA607F"/>
    <w:rsid w:val="00BC4E00"/>
    <w:rsid w:val="00BF2AD4"/>
    <w:rsid w:val="00C4150A"/>
    <w:rsid w:val="00CA25F8"/>
    <w:rsid w:val="00CA3629"/>
    <w:rsid w:val="00CD1451"/>
    <w:rsid w:val="00D20298"/>
    <w:rsid w:val="00D45717"/>
    <w:rsid w:val="00D55EF9"/>
    <w:rsid w:val="00D677D8"/>
    <w:rsid w:val="00D84E0E"/>
    <w:rsid w:val="00D9174D"/>
    <w:rsid w:val="00DD0020"/>
    <w:rsid w:val="00DD267E"/>
    <w:rsid w:val="00DF71AD"/>
    <w:rsid w:val="00E05246"/>
    <w:rsid w:val="00E240A4"/>
    <w:rsid w:val="00E32DD0"/>
    <w:rsid w:val="00E331B9"/>
    <w:rsid w:val="00E4170A"/>
    <w:rsid w:val="00E453E3"/>
    <w:rsid w:val="00E52FA6"/>
    <w:rsid w:val="00E715F7"/>
    <w:rsid w:val="00E94345"/>
    <w:rsid w:val="00E94E24"/>
    <w:rsid w:val="00EA388E"/>
    <w:rsid w:val="00EA4BFD"/>
    <w:rsid w:val="00EA773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B4DCA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666C2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  <w:style w:type="character" w:customStyle="1" w:styleId="Styl1">
    <w:name w:val="Styl1"/>
    <w:basedOn w:val="Standardnpsmoodstavce"/>
    <w:uiPriority w:val="1"/>
    <w:rsid w:val="00330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6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302DC1" w:rsidP="00302DC1">
          <w:pPr>
            <w:pStyle w:val="53ECC7A70EAB42D195227F2668638C644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302DC1" w:rsidP="00302DC1">
          <w:pPr>
            <w:pStyle w:val="1532D9650F7D4387AF7E6FE71CF2ADA0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302DC1" w:rsidP="00302DC1">
          <w:pPr>
            <w:pStyle w:val="A3536A8F1B0C416398E40E92E43DDFD9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302DC1" w:rsidP="00302DC1">
          <w:pPr>
            <w:pStyle w:val="BBA7F0CED8DF4FA2B327943DF72575AB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302DC1" w:rsidP="00302DC1">
          <w:pPr>
            <w:pStyle w:val="12FB10069F7F47508BE1BFDD65767D6A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302DC1" w:rsidP="00302DC1">
          <w:pPr>
            <w:pStyle w:val="1600E9B4A3674BC1B72469C24BB7088F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302DC1" w:rsidP="00302DC1">
          <w:pPr>
            <w:pStyle w:val="E38C5995466643D8A6F48E76B0AB2E49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302DC1" w:rsidP="00302DC1">
          <w:pPr>
            <w:pStyle w:val="FFB6AEEA5C7D4055BA3C132586DD44DE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302DC1" w:rsidP="00302DC1">
          <w:pPr>
            <w:pStyle w:val="CD91D8831E21490B94FCA20D35077543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302DC1" w:rsidP="00302DC1">
          <w:pPr>
            <w:pStyle w:val="BBA7586DCEA94C61AFFCBB5A7F577DB5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302DC1" w:rsidP="00302DC1">
          <w:pPr>
            <w:pStyle w:val="093AA783D63249F388CC6B73AB6F2C4D1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302DC1" w:rsidP="00302DC1">
          <w:pPr>
            <w:pStyle w:val="F13CBB79BEA64828B1811B5C75ABACC41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302DC1" w:rsidP="00302DC1">
          <w:pPr>
            <w:pStyle w:val="AE76819D5F414F998303A927DAB0D8E7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302DC1" w:rsidP="00302DC1">
          <w:pPr>
            <w:pStyle w:val="F94B939DC57E49338D40E8CF6533FEE91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302DC1" w:rsidP="00302DC1">
          <w:pPr>
            <w:pStyle w:val="D6042E8E4A43446587A0DE537E61A9321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302DC1" w:rsidP="00302DC1">
          <w:pPr>
            <w:pStyle w:val="904A9F8A289D49A6A99A1227ACDFB7CE1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302DC1" w:rsidP="00302DC1">
          <w:pPr>
            <w:pStyle w:val="0F56AC52EE084788889B370A4DCED58C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4D5E9F42344954AE5D3019D046FD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128893-5DF6-453D-AB3B-1BCCF3CC0FCF}"/>
      </w:docPartPr>
      <w:docPartBody>
        <w:p w:rsidR="00E569B5" w:rsidRDefault="00302DC1" w:rsidP="00302DC1">
          <w:pPr>
            <w:pStyle w:val="AE4D5E9F42344954AE5D3019D046FD96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32182B1A9934219A42AD83AC7C5DD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263E37-0E1E-46C2-AFE4-517727CA5D64}"/>
      </w:docPartPr>
      <w:docPartBody>
        <w:p w:rsidR="00E569B5" w:rsidRDefault="00302DC1" w:rsidP="00302DC1">
          <w:pPr>
            <w:pStyle w:val="C32182B1A9934219A42AD83AC7C5DD56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45F71E263B48B4A39A86D497B883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D9515A-3B7A-4B06-B73A-F367D1C1A05F}"/>
      </w:docPartPr>
      <w:docPartBody>
        <w:p w:rsidR="00E569B5" w:rsidRDefault="00302DC1" w:rsidP="00302DC1">
          <w:pPr>
            <w:pStyle w:val="C245F71E263B48B4A39A86D497B883A0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F266B42820746FDB01FFB361647A8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D88B36-F1C3-4E76-8742-448942D53409}"/>
      </w:docPartPr>
      <w:docPartBody>
        <w:p w:rsidR="00E569B5" w:rsidRDefault="00302DC1" w:rsidP="00302DC1">
          <w:pPr>
            <w:pStyle w:val="BF266B42820746FDB01FFB361647A8C01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3C257683205453FAEC9FFAB88C514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7E016D-907C-46FB-B01A-A2730AF1DEB9}"/>
      </w:docPartPr>
      <w:docPartBody>
        <w:p w:rsidR="003D67A9" w:rsidRDefault="00116637" w:rsidP="00116637">
          <w:pPr>
            <w:pStyle w:val="D3C257683205453FAEC9FFAB88C514BF"/>
          </w:pPr>
          <w:r>
            <w:rPr>
              <w:rStyle w:val="Zstupntext"/>
              <w:highlight w:val="yellow"/>
            </w:rPr>
            <w:t>Klikněte nebo klepněte sem a zadejte text.</w:t>
          </w:r>
        </w:p>
      </w:docPartBody>
    </w:docPart>
    <w:docPart>
      <w:docPartPr>
        <w:name w:val="A7B5BB79585E43B6B936C1875208E6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0ED8A5-6741-4E80-8C6D-5C155D1EC584}"/>
      </w:docPartPr>
      <w:docPartBody>
        <w:p w:rsidR="003D67A9" w:rsidRDefault="00302DC1" w:rsidP="00302DC1">
          <w:pPr>
            <w:pStyle w:val="A7B5BB79585E43B6B936C1875208E6811"/>
          </w:pPr>
          <w:r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25826C28F8341708AE882287B47A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791ABE-4FA6-4B5C-8EFC-3FC5E7201CF1}"/>
      </w:docPartPr>
      <w:docPartBody>
        <w:p w:rsidR="00EF0D83" w:rsidRDefault="00302DC1" w:rsidP="00302DC1">
          <w:pPr>
            <w:pStyle w:val="925826C28F8341708AE882287B47A65D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DA78DC33A664BD1A5879120FECA2B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D3C2A1-4515-471C-98EE-B5F795925D05}"/>
      </w:docPartPr>
      <w:docPartBody>
        <w:p w:rsidR="00EF0D83" w:rsidRDefault="00302DC1" w:rsidP="00302DC1">
          <w:pPr>
            <w:pStyle w:val="9DA78DC33A664BD1A5879120FECA2BE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2F20F6F4DE4E3080EC12609AEB85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0A0EAB-66B8-41FA-ACE6-F0D8DB0D7EBD}"/>
      </w:docPartPr>
      <w:docPartBody>
        <w:p w:rsidR="00EF0D83" w:rsidRDefault="00302DC1" w:rsidP="00302DC1">
          <w:pPr>
            <w:pStyle w:val="AA2F20F6F4DE4E3080EC12609AEB850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A0F2025DF4B453F85B78D8093E778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1A1BC68-D8F4-42ED-985B-AC337B6D8669}"/>
      </w:docPartPr>
      <w:docPartBody>
        <w:p w:rsidR="00EF0D83" w:rsidRDefault="00302DC1" w:rsidP="00302DC1">
          <w:pPr>
            <w:pStyle w:val="2A0F2025DF4B453F85B78D8093E778CC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69F92A8D307F4D5CAE421FC96CBA42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7D5636-D23F-4A13-880E-D178A2F86E6F}"/>
      </w:docPartPr>
      <w:docPartBody>
        <w:p w:rsidR="00EF0D83" w:rsidRDefault="00302DC1" w:rsidP="00302DC1">
          <w:pPr>
            <w:pStyle w:val="69F92A8D307F4D5CAE421FC96CBA4208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FE36DFE106BB4D92B668D0A9623C7F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93EC8-83EE-4015-BFC1-98DEC22385F6}"/>
      </w:docPartPr>
      <w:docPartBody>
        <w:p w:rsidR="00EF0D83" w:rsidRDefault="00302DC1" w:rsidP="00302DC1">
          <w:pPr>
            <w:pStyle w:val="FE36DFE106BB4D92B668D0A9623C7FAB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64B0F14E7DB4D4895C4E4219953DB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74C595-748E-422A-AC90-6F83EDF41D71}"/>
      </w:docPartPr>
      <w:docPartBody>
        <w:p w:rsidR="00EF0D83" w:rsidRDefault="00302DC1" w:rsidP="00302DC1">
          <w:pPr>
            <w:pStyle w:val="B64B0F14E7DB4D4895C4E4219953DB28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F56214CA3242A2B0C10C057B3D6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DE0E33-C692-4E68-869C-F4CE33E6E901}"/>
      </w:docPartPr>
      <w:docPartBody>
        <w:p w:rsidR="00EF0D83" w:rsidRDefault="00302DC1" w:rsidP="00302DC1">
          <w:pPr>
            <w:pStyle w:val="6CF56214CA3242A2B0C10C057B3D652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6BADC5CEC994499A97FD382EF5C3E0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7A2AD7-7716-430C-9008-C8116F860325}"/>
      </w:docPartPr>
      <w:docPartBody>
        <w:p w:rsidR="00EF0D83" w:rsidRDefault="00302DC1" w:rsidP="00302DC1">
          <w:pPr>
            <w:pStyle w:val="96BADC5CEC994499A97FD382EF5C3E0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437ECE943DB4AFA80935B5782B3E3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C08FC2-42A9-486F-9281-C3E715F7927A}"/>
      </w:docPartPr>
      <w:docPartBody>
        <w:p w:rsidR="00EF0D83" w:rsidRDefault="00302DC1" w:rsidP="00302DC1">
          <w:pPr>
            <w:pStyle w:val="A437ECE943DB4AFA80935B5782B3E3E3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1133A"/>
    <w:rsid w:val="000448E7"/>
    <w:rsid w:val="000766CC"/>
    <w:rsid w:val="00084918"/>
    <w:rsid w:val="000A6B21"/>
    <w:rsid w:val="00116637"/>
    <w:rsid w:val="001C3732"/>
    <w:rsid w:val="00233F41"/>
    <w:rsid w:val="0023602A"/>
    <w:rsid w:val="00302DC1"/>
    <w:rsid w:val="003D67A9"/>
    <w:rsid w:val="00414FCF"/>
    <w:rsid w:val="00427B3D"/>
    <w:rsid w:val="00510076"/>
    <w:rsid w:val="00532743"/>
    <w:rsid w:val="00666E71"/>
    <w:rsid w:val="00667F7C"/>
    <w:rsid w:val="006C03B2"/>
    <w:rsid w:val="00744BBB"/>
    <w:rsid w:val="0075534E"/>
    <w:rsid w:val="007633A0"/>
    <w:rsid w:val="007E639E"/>
    <w:rsid w:val="008664D6"/>
    <w:rsid w:val="008C372B"/>
    <w:rsid w:val="00981AB2"/>
    <w:rsid w:val="009E4294"/>
    <w:rsid w:val="009F5658"/>
    <w:rsid w:val="00AA07F1"/>
    <w:rsid w:val="00B349D3"/>
    <w:rsid w:val="00BC4FD3"/>
    <w:rsid w:val="00C133DE"/>
    <w:rsid w:val="00CD79C4"/>
    <w:rsid w:val="00CE295D"/>
    <w:rsid w:val="00D27681"/>
    <w:rsid w:val="00DE33B3"/>
    <w:rsid w:val="00DF2C3E"/>
    <w:rsid w:val="00E02E3F"/>
    <w:rsid w:val="00E569B5"/>
    <w:rsid w:val="00EF0D83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B7E6CAB4804B73A58CF09F6E92D6B1">
    <w:name w:val="F9B7E6CAB4804B73A58CF09F6E92D6B1"/>
    <w:rsid w:val="00981AB2"/>
  </w:style>
  <w:style w:type="character" w:styleId="Zstupntext">
    <w:name w:val="Placeholder Text"/>
    <w:basedOn w:val="Standardnpsmoodstavce"/>
    <w:uiPriority w:val="99"/>
    <w:semiHidden/>
    <w:rsid w:val="00302DC1"/>
    <w:rPr>
      <w:color w:val="808080"/>
    </w:rPr>
  </w:style>
  <w:style w:type="paragraph" w:customStyle="1" w:styleId="F5A77447AF5145518FCE38ADADE28A70">
    <w:name w:val="F5A77447AF5145518FCE38ADADE28A70"/>
    <w:rsid w:val="00981AB2"/>
    <w:rPr>
      <w:rFonts w:eastAsiaTheme="minorHAnsi"/>
      <w:lang w:eastAsia="en-US"/>
    </w:rPr>
  </w:style>
  <w:style w:type="paragraph" w:customStyle="1" w:styleId="AAEB5A88D7184934809BCA841BC1319F">
    <w:name w:val="AAEB5A88D7184934809BCA841BC1319F"/>
    <w:rsid w:val="00981AB2"/>
    <w:rPr>
      <w:rFonts w:eastAsiaTheme="minorHAnsi"/>
      <w:lang w:eastAsia="en-US"/>
    </w:rPr>
  </w:style>
  <w:style w:type="paragraph" w:customStyle="1" w:styleId="F9B7E6CAB4804B73A58CF09F6E92D6B11">
    <w:name w:val="F9B7E6CAB4804B73A58CF09F6E92D6B11"/>
    <w:rsid w:val="00981AB2"/>
    <w:rPr>
      <w:rFonts w:eastAsiaTheme="minorHAnsi"/>
      <w:lang w:eastAsia="en-US"/>
    </w:rPr>
  </w:style>
  <w:style w:type="paragraph" w:customStyle="1" w:styleId="53ECC7A70EAB42D195227F2668638C64">
    <w:name w:val="53ECC7A70EAB42D195227F2668638C64"/>
    <w:rsid w:val="00981AB2"/>
  </w:style>
  <w:style w:type="paragraph" w:customStyle="1" w:styleId="1532D9650F7D4387AF7E6FE71CF2ADA0">
    <w:name w:val="1532D9650F7D4387AF7E6FE71CF2ADA0"/>
    <w:rsid w:val="00981AB2"/>
  </w:style>
  <w:style w:type="paragraph" w:customStyle="1" w:styleId="79F666E3739545EAA0157399DC4E581D">
    <w:name w:val="79F666E3739545EAA0157399DC4E581D"/>
    <w:rsid w:val="00981AB2"/>
  </w:style>
  <w:style w:type="paragraph" w:customStyle="1" w:styleId="53ECC7A70EAB42D195227F2668638C641">
    <w:name w:val="53ECC7A70EAB42D195227F2668638C641"/>
    <w:rsid w:val="00981AB2"/>
    <w:rPr>
      <w:rFonts w:eastAsiaTheme="minorHAnsi"/>
      <w:lang w:eastAsia="en-US"/>
    </w:rPr>
  </w:style>
  <w:style w:type="paragraph" w:customStyle="1" w:styleId="1532D9650F7D4387AF7E6FE71CF2ADA01">
    <w:name w:val="1532D9650F7D4387AF7E6FE71CF2ADA01"/>
    <w:rsid w:val="00981AB2"/>
    <w:rPr>
      <w:rFonts w:eastAsiaTheme="minorHAnsi"/>
      <w:lang w:eastAsia="en-US"/>
    </w:rPr>
  </w:style>
  <w:style w:type="paragraph" w:customStyle="1" w:styleId="53ECC7A70EAB42D195227F2668638C642">
    <w:name w:val="53ECC7A70EAB42D195227F2668638C642"/>
    <w:rsid w:val="00981AB2"/>
    <w:rPr>
      <w:rFonts w:eastAsiaTheme="minorHAnsi"/>
      <w:lang w:eastAsia="en-US"/>
    </w:rPr>
  </w:style>
  <w:style w:type="paragraph" w:customStyle="1" w:styleId="1532D9650F7D4387AF7E6FE71CF2ADA02">
    <w:name w:val="1532D9650F7D4387AF7E6FE71CF2ADA02"/>
    <w:rsid w:val="00981AB2"/>
    <w:rPr>
      <w:rFonts w:eastAsiaTheme="minorHAnsi"/>
      <w:lang w:eastAsia="en-US"/>
    </w:rPr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F084BBE1B5154032A651BD2532772740">
    <w:name w:val="F084BBE1B5154032A651BD2532772740"/>
    <w:rsid w:val="008664D6"/>
  </w:style>
  <w:style w:type="paragraph" w:customStyle="1" w:styleId="B92DB3EF6BDC49C899F0548260A35BAD">
    <w:name w:val="B92DB3EF6BDC49C899F0548260A35BAD"/>
    <w:rsid w:val="008664D6"/>
  </w:style>
  <w:style w:type="paragraph" w:customStyle="1" w:styleId="2D28377D6987449AA33AA83B86A0A653">
    <w:name w:val="2D28377D6987449AA33AA83B86A0A653"/>
    <w:rsid w:val="008664D6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5FF5C4A80C3543FBB2934E48D6E025E6">
    <w:name w:val="5FF5C4A80C3543FBB2934E48D6E025E6"/>
    <w:rsid w:val="007633A0"/>
  </w:style>
  <w:style w:type="paragraph" w:customStyle="1" w:styleId="C0618166966A4DD9BA9E8E2CAA67FBB1">
    <w:name w:val="C0618166966A4DD9BA9E8E2CAA67FBB1"/>
    <w:rsid w:val="007633A0"/>
  </w:style>
  <w:style w:type="paragraph" w:customStyle="1" w:styleId="3FB705BEEAAF469BA4BE199BE1504892">
    <w:name w:val="3FB705BEEAAF469BA4BE199BE1504892"/>
    <w:rsid w:val="007633A0"/>
  </w:style>
  <w:style w:type="paragraph" w:customStyle="1" w:styleId="1AD16E7330FA4CD7AB54AA34C401C51C">
    <w:name w:val="1AD16E7330FA4CD7AB54AA34C401C51C"/>
    <w:rsid w:val="007633A0"/>
  </w:style>
  <w:style w:type="paragraph" w:customStyle="1" w:styleId="D309130FB1A546F8A170069686364FA1">
    <w:name w:val="D309130FB1A546F8A170069686364FA1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0EE7AD0CD3A94005A2DC7E5DAB2476BA">
    <w:name w:val="0EE7AD0CD3A94005A2DC7E5DAB2476BA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237F4E1B75934E8894C4ECED4CCE2EF0">
    <w:name w:val="237F4E1B75934E8894C4ECED4CCE2EF0"/>
    <w:rsid w:val="007633A0"/>
  </w:style>
  <w:style w:type="paragraph" w:customStyle="1" w:styleId="6723E11B40204018AB39D81657ADD5A9">
    <w:name w:val="6723E11B40204018AB39D81657ADD5A9"/>
    <w:rsid w:val="007633A0"/>
  </w:style>
  <w:style w:type="paragraph" w:customStyle="1" w:styleId="E314B0D5A9184C969AAB4B7105AEAD07">
    <w:name w:val="E314B0D5A9184C969AAB4B7105AEAD07"/>
    <w:rsid w:val="008C372B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  <w:style w:type="paragraph" w:customStyle="1" w:styleId="AE4D5E9F42344954AE5D3019D046FD96">
    <w:name w:val="AE4D5E9F42344954AE5D3019D046FD96"/>
    <w:rsid w:val="00CE295D"/>
  </w:style>
  <w:style w:type="paragraph" w:customStyle="1" w:styleId="C32182B1A9934219A42AD83AC7C5DD56">
    <w:name w:val="C32182B1A9934219A42AD83AC7C5DD56"/>
    <w:rsid w:val="00CE295D"/>
  </w:style>
  <w:style w:type="paragraph" w:customStyle="1" w:styleId="C245F71E263B48B4A39A86D497B883A0">
    <w:name w:val="C245F71E263B48B4A39A86D497B883A0"/>
    <w:rsid w:val="00CE295D"/>
  </w:style>
  <w:style w:type="paragraph" w:customStyle="1" w:styleId="BF266B42820746FDB01FFB361647A8C0">
    <w:name w:val="BF266B42820746FDB01FFB361647A8C0"/>
    <w:rsid w:val="00CE295D"/>
  </w:style>
  <w:style w:type="paragraph" w:customStyle="1" w:styleId="94DA3967F2FC457080D445C3E59BBF0E">
    <w:name w:val="94DA3967F2FC457080D445C3E59BBF0E"/>
    <w:rsid w:val="00116637"/>
  </w:style>
  <w:style w:type="paragraph" w:customStyle="1" w:styleId="2892901546D24573A74C7AA16885E760">
    <w:name w:val="2892901546D24573A74C7AA16885E760"/>
    <w:rsid w:val="00116637"/>
  </w:style>
  <w:style w:type="paragraph" w:customStyle="1" w:styleId="D3C257683205453FAEC9FFAB88C514BF">
    <w:name w:val="D3C257683205453FAEC9FFAB88C514BF"/>
    <w:rsid w:val="00116637"/>
  </w:style>
  <w:style w:type="paragraph" w:customStyle="1" w:styleId="A7B5BB79585E43B6B936C1875208E681">
    <w:name w:val="A7B5BB79585E43B6B936C1875208E681"/>
    <w:rsid w:val="00116637"/>
  </w:style>
  <w:style w:type="paragraph" w:customStyle="1" w:styleId="925826C28F8341708AE882287B47A65D">
    <w:name w:val="925826C28F8341708AE882287B47A65D"/>
    <w:rsid w:val="00302DC1"/>
    <w:rPr>
      <w:rFonts w:eastAsiaTheme="minorHAnsi"/>
      <w:lang w:eastAsia="en-US"/>
    </w:rPr>
  </w:style>
  <w:style w:type="paragraph" w:customStyle="1" w:styleId="A3536A8F1B0C416398E40E92E43DDFD91">
    <w:name w:val="A3536A8F1B0C416398E40E92E43DDFD91"/>
    <w:rsid w:val="00302DC1"/>
    <w:rPr>
      <w:rFonts w:eastAsiaTheme="minorHAnsi"/>
      <w:lang w:eastAsia="en-US"/>
    </w:rPr>
  </w:style>
  <w:style w:type="paragraph" w:customStyle="1" w:styleId="9DA78DC33A664BD1A5879120FECA2BEC">
    <w:name w:val="9DA78DC33A664BD1A5879120FECA2BEC"/>
    <w:rsid w:val="00302DC1"/>
    <w:rPr>
      <w:rFonts w:eastAsiaTheme="minorHAnsi"/>
      <w:lang w:eastAsia="en-US"/>
    </w:rPr>
  </w:style>
  <w:style w:type="paragraph" w:customStyle="1" w:styleId="AA2F20F6F4DE4E3080EC12609AEB850E">
    <w:name w:val="AA2F20F6F4DE4E3080EC12609AEB850E"/>
    <w:rsid w:val="00302DC1"/>
    <w:rPr>
      <w:rFonts w:eastAsiaTheme="minorHAnsi"/>
      <w:lang w:eastAsia="en-US"/>
    </w:rPr>
  </w:style>
  <w:style w:type="paragraph" w:customStyle="1" w:styleId="2A0F2025DF4B453F85B78D8093E778CC">
    <w:name w:val="2A0F2025DF4B453F85B78D8093E778CC"/>
    <w:rsid w:val="00302DC1"/>
    <w:rPr>
      <w:rFonts w:eastAsiaTheme="minorHAnsi"/>
      <w:lang w:eastAsia="en-US"/>
    </w:rPr>
  </w:style>
  <w:style w:type="paragraph" w:customStyle="1" w:styleId="53ECC7A70EAB42D195227F2668638C644">
    <w:name w:val="53ECC7A70EAB42D195227F2668638C644"/>
    <w:rsid w:val="00302DC1"/>
    <w:rPr>
      <w:rFonts w:eastAsiaTheme="minorHAnsi"/>
      <w:lang w:eastAsia="en-US"/>
    </w:rPr>
  </w:style>
  <w:style w:type="paragraph" w:customStyle="1" w:styleId="69F92A8D307F4D5CAE421FC96CBA4208">
    <w:name w:val="69F92A8D307F4D5CAE421FC96CBA4208"/>
    <w:rsid w:val="00302DC1"/>
    <w:rPr>
      <w:rFonts w:eastAsiaTheme="minorHAnsi"/>
      <w:lang w:eastAsia="en-US"/>
    </w:rPr>
  </w:style>
  <w:style w:type="paragraph" w:customStyle="1" w:styleId="FE36DFE106BB4D92B668D0A9623C7FAB">
    <w:name w:val="FE36DFE106BB4D92B668D0A9623C7FAB"/>
    <w:rsid w:val="00302DC1"/>
    <w:rPr>
      <w:rFonts w:eastAsiaTheme="minorHAnsi"/>
      <w:lang w:eastAsia="en-US"/>
    </w:rPr>
  </w:style>
  <w:style w:type="paragraph" w:customStyle="1" w:styleId="B64B0F14E7DB4D4895C4E4219953DB28">
    <w:name w:val="B64B0F14E7DB4D4895C4E4219953DB28"/>
    <w:rsid w:val="00302DC1"/>
    <w:rPr>
      <w:rFonts w:eastAsiaTheme="minorHAnsi"/>
      <w:lang w:eastAsia="en-US"/>
    </w:rPr>
  </w:style>
  <w:style w:type="paragraph" w:customStyle="1" w:styleId="BBA7F0CED8DF4FA2B327943DF72575AB1">
    <w:name w:val="BBA7F0CED8DF4FA2B327943DF72575AB1"/>
    <w:rsid w:val="00302DC1"/>
    <w:rPr>
      <w:rFonts w:eastAsiaTheme="minorHAnsi"/>
      <w:lang w:eastAsia="en-US"/>
    </w:rPr>
  </w:style>
  <w:style w:type="paragraph" w:customStyle="1" w:styleId="12FB10069F7F47508BE1BFDD65767D6A1">
    <w:name w:val="12FB10069F7F47508BE1BFDD65767D6A1"/>
    <w:rsid w:val="00302DC1"/>
    <w:rPr>
      <w:rFonts w:eastAsiaTheme="minorHAnsi"/>
      <w:lang w:eastAsia="en-US"/>
    </w:rPr>
  </w:style>
  <w:style w:type="paragraph" w:customStyle="1" w:styleId="1600E9B4A3674BC1B72469C24BB7088F1">
    <w:name w:val="1600E9B4A3674BC1B72469C24BB7088F1"/>
    <w:rsid w:val="00302DC1"/>
    <w:rPr>
      <w:rFonts w:eastAsiaTheme="minorHAnsi"/>
      <w:lang w:eastAsia="en-US"/>
    </w:rPr>
  </w:style>
  <w:style w:type="paragraph" w:customStyle="1" w:styleId="E38C5995466643D8A6F48E76B0AB2E491">
    <w:name w:val="E38C5995466643D8A6F48E76B0AB2E491"/>
    <w:rsid w:val="00302DC1"/>
    <w:rPr>
      <w:rFonts w:eastAsiaTheme="minorHAnsi"/>
      <w:lang w:eastAsia="en-US"/>
    </w:rPr>
  </w:style>
  <w:style w:type="paragraph" w:customStyle="1" w:styleId="FFB6AEEA5C7D4055BA3C132586DD44DE1">
    <w:name w:val="FFB6AEEA5C7D4055BA3C132586DD44DE1"/>
    <w:rsid w:val="00302DC1"/>
    <w:rPr>
      <w:rFonts w:eastAsiaTheme="minorHAnsi"/>
      <w:lang w:eastAsia="en-US"/>
    </w:rPr>
  </w:style>
  <w:style w:type="paragraph" w:customStyle="1" w:styleId="CD91D8831E21490B94FCA20D350775431">
    <w:name w:val="CD91D8831E21490B94FCA20D350775431"/>
    <w:rsid w:val="00302DC1"/>
    <w:rPr>
      <w:rFonts w:eastAsiaTheme="minorHAnsi"/>
      <w:lang w:eastAsia="en-US"/>
    </w:rPr>
  </w:style>
  <w:style w:type="paragraph" w:customStyle="1" w:styleId="1532D9650F7D4387AF7E6FE71CF2ADA04">
    <w:name w:val="1532D9650F7D4387AF7E6FE71CF2ADA04"/>
    <w:rsid w:val="00302DC1"/>
    <w:pPr>
      <w:ind w:left="720"/>
      <w:contextualSpacing/>
    </w:pPr>
    <w:rPr>
      <w:rFonts w:eastAsiaTheme="minorHAnsi"/>
      <w:lang w:eastAsia="en-US"/>
    </w:rPr>
  </w:style>
  <w:style w:type="paragraph" w:customStyle="1" w:styleId="0F56AC52EE084788889B370A4DCED58C1">
    <w:name w:val="0F56AC52EE084788889B370A4DCED58C1"/>
    <w:rsid w:val="00302DC1"/>
    <w:pPr>
      <w:ind w:left="720"/>
      <w:contextualSpacing/>
    </w:pPr>
    <w:rPr>
      <w:rFonts w:eastAsiaTheme="minorHAnsi"/>
      <w:lang w:eastAsia="en-US"/>
    </w:rPr>
  </w:style>
  <w:style w:type="paragraph" w:customStyle="1" w:styleId="6CF56214CA3242A2B0C10C057B3D6523">
    <w:name w:val="6CF56214CA3242A2B0C10C057B3D6523"/>
    <w:rsid w:val="00302DC1"/>
    <w:pPr>
      <w:ind w:left="720"/>
      <w:contextualSpacing/>
    </w:pPr>
    <w:rPr>
      <w:rFonts w:eastAsiaTheme="minorHAnsi"/>
      <w:lang w:eastAsia="en-US"/>
    </w:rPr>
  </w:style>
  <w:style w:type="paragraph" w:customStyle="1" w:styleId="A7B5BB79585E43B6B936C1875208E6811">
    <w:name w:val="A7B5BB79585E43B6B936C1875208E6811"/>
    <w:rsid w:val="00302DC1"/>
    <w:rPr>
      <w:rFonts w:eastAsiaTheme="minorHAnsi"/>
      <w:lang w:eastAsia="en-US"/>
    </w:rPr>
  </w:style>
  <w:style w:type="paragraph" w:customStyle="1" w:styleId="BBA7586DCEA94C61AFFCBB5A7F577DB51">
    <w:name w:val="BBA7586DCEA94C61AFFCBB5A7F577DB51"/>
    <w:rsid w:val="00302DC1"/>
    <w:pPr>
      <w:ind w:left="720"/>
      <w:contextualSpacing/>
    </w:pPr>
    <w:rPr>
      <w:rFonts w:eastAsiaTheme="minorHAnsi"/>
      <w:lang w:eastAsia="en-US"/>
    </w:rPr>
  </w:style>
  <w:style w:type="paragraph" w:customStyle="1" w:styleId="904A9F8A289D49A6A99A1227ACDFB7CE1">
    <w:name w:val="904A9F8A289D49A6A99A1227ACDFB7CE1"/>
    <w:rsid w:val="00302DC1"/>
    <w:rPr>
      <w:rFonts w:eastAsiaTheme="minorHAnsi"/>
      <w:lang w:eastAsia="en-US"/>
    </w:rPr>
  </w:style>
  <w:style w:type="paragraph" w:customStyle="1" w:styleId="AE4D5E9F42344954AE5D3019D046FD961">
    <w:name w:val="AE4D5E9F42344954AE5D3019D046FD961"/>
    <w:rsid w:val="00302DC1"/>
    <w:rPr>
      <w:rFonts w:eastAsiaTheme="minorHAnsi"/>
      <w:lang w:eastAsia="en-US"/>
    </w:rPr>
  </w:style>
  <w:style w:type="paragraph" w:customStyle="1" w:styleId="C32182B1A9934219A42AD83AC7C5DD561">
    <w:name w:val="C32182B1A9934219A42AD83AC7C5DD561"/>
    <w:rsid w:val="00302DC1"/>
    <w:rPr>
      <w:rFonts w:eastAsiaTheme="minorHAnsi"/>
      <w:lang w:eastAsia="en-US"/>
    </w:rPr>
  </w:style>
  <w:style w:type="paragraph" w:customStyle="1" w:styleId="C245F71E263B48B4A39A86D497B883A01">
    <w:name w:val="C245F71E263B48B4A39A86D497B883A01"/>
    <w:rsid w:val="00302DC1"/>
    <w:rPr>
      <w:rFonts w:eastAsiaTheme="minorHAnsi"/>
      <w:lang w:eastAsia="en-US"/>
    </w:rPr>
  </w:style>
  <w:style w:type="paragraph" w:customStyle="1" w:styleId="BF266B42820746FDB01FFB361647A8C01">
    <w:name w:val="BF266B42820746FDB01FFB361647A8C01"/>
    <w:rsid w:val="00302DC1"/>
    <w:rPr>
      <w:rFonts w:eastAsiaTheme="minorHAnsi"/>
      <w:lang w:eastAsia="en-US"/>
    </w:rPr>
  </w:style>
  <w:style w:type="paragraph" w:customStyle="1" w:styleId="AE76819D5F414F998303A927DAB0D8E71">
    <w:name w:val="AE76819D5F414F998303A927DAB0D8E71"/>
    <w:rsid w:val="00302DC1"/>
    <w:rPr>
      <w:rFonts w:eastAsiaTheme="minorHAnsi"/>
      <w:lang w:eastAsia="en-US"/>
    </w:rPr>
  </w:style>
  <w:style w:type="paragraph" w:customStyle="1" w:styleId="F94B939DC57E49338D40E8CF6533FEE91">
    <w:name w:val="F94B939DC57E49338D40E8CF6533FEE91"/>
    <w:rsid w:val="00302DC1"/>
    <w:rPr>
      <w:rFonts w:eastAsiaTheme="minorHAnsi"/>
      <w:lang w:eastAsia="en-US"/>
    </w:rPr>
  </w:style>
  <w:style w:type="paragraph" w:customStyle="1" w:styleId="D6042E8E4A43446587A0DE537E61A9321">
    <w:name w:val="D6042E8E4A43446587A0DE537E61A9321"/>
    <w:rsid w:val="00302DC1"/>
    <w:rPr>
      <w:rFonts w:eastAsiaTheme="minorHAnsi"/>
      <w:lang w:eastAsia="en-US"/>
    </w:rPr>
  </w:style>
  <w:style w:type="paragraph" w:customStyle="1" w:styleId="093AA783D63249F388CC6B73AB6F2C4D1">
    <w:name w:val="093AA783D63249F388CC6B73AB6F2C4D1"/>
    <w:rsid w:val="00302DC1"/>
    <w:rPr>
      <w:rFonts w:eastAsiaTheme="minorHAnsi"/>
      <w:lang w:eastAsia="en-US"/>
    </w:rPr>
  </w:style>
  <w:style w:type="paragraph" w:customStyle="1" w:styleId="F13CBB79BEA64828B1811B5C75ABACC41">
    <w:name w:val="F13CBB79BEA64828B1811B5C75ABACC41"/>
    <w:rsid w:val="00302DC1"/>
    <w:rPr>
      <w:rFonts w:eastAsiaTheme="minorHAnsi"/>
      <w:lang w:eastAsia="en-US"/>
    </w:rPr>
  </w:style>
  <w:style w:type="paragraph" w:customStyle="1" w:styleId="96BADC5CEC994499A97FD382EF5C3E0F">
    <w:name w:val="96BADC5CEC994499A97FD382EF5C3E0F"/>
    <w:rsid w:val="00302DC1"/>
    <w:rPr>
      <w:rFonts w:eastAsiaTheme="minorHAnsi"/>
      <w:lang w:eastAsia="en-US"/>
    </w:rPr>
  </w:style>
  <w:style w:type="paragraph" w:customStyle="1" w:styleId="A437ECE943DB4AFA80935B5782B3E3E3">
    <w:name w:val="A437ECE943DB4AFA80935B5782B3E3E3"/>
    <w:rsid w:val="00302DC1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C1A26-ABDC-45C4-AD31-37F702E3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802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Vrabcová Tina</cp:lastModifiedBy>
  <cp:revision>5</cp:revision>
  <cp:lastPrinted>2019-09-23T06:42:00Z</cp:lastPrinted>
  <dcterms:created xsi:type="dcterms:W3CDTF">2024-03-13T08:07:00Z</dcterms:created>
  <dcterms:modified xsi:type="dcterms:W3CDTF">2024-03-22T12:14:00Z</dcterms:modified>
</cp:coreProperties>
</file>