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29AB9" w14:textId="77777777" w:rsidR="00740145" w:rsidRDefault="00740145" w:rsidP="00972F95">
      <w:pPr>
        <w:spacing w:line="360" w:lineRule="auto"/>
        <w:rPr>
          <w:b/>
          <w:sz w:val="22"/>
          <w:szCs w:val="22"/>
        </w:rPr>
      </w:pPr>
    </w:p>
    <w:p w14:paraId="11BC5929" w14:textId="4A4ADCB8" w:rsidR="00972F95" w:rsidRPr="00740145" w:rsidRDefault="00972F95" w:rsidP="00972F95">
      <w:pPr>
        <w:spacing w:line="360" w:lineRule="auto"/>
      </w:pPr>
      <w:r w:rsidRPr="00740145">
        <w:rPr>
          <w:b/>
        </w:rPr>
        <w:t>Název dokumentu</w:t>
      </w:r>
      <w:r w:rsidRPr="00740145">
        <w:t xml:space="preserve">: </w:t>
      </w:r>
      <w:r w:rsidR="00244D05">
        <w:tab/>
      </w:r>
      <w:r w:rsidR="00244D05">
        <w:tab/>
      </w:r>
      <w:r w:rsidR="00244D05">
        <w:tab/>
      </w:r>
      <w:r w:rsidR="00244D05">
        <w:tab/>
      </w:r>
    </w:p>
    <w:p w14:paraId="01B53551" w14:textId="42C56B17" w:rsidR="00972F95" w:rsidRPr="00740145" w:rsidRDefault="00972F95" w:rsidP="00972F95">
      <w:pPr>
        <w:spacing w:line="360" w:lineRule="auto"/>
      </w:pPr>
      <w:r w:rsidRPr="00740145">
        <w:rPr>
          <w:b/>
        </w:rPr>
        <w:t>Název organizační součásti BC</w:t>
      </w:r>
      <w:r w:rsidRPr="00740145">
        <w:t xml:space="preserve">: </w:t>
      </w:r>
      <w:r w:rsidR="00244D05">
        <w:tab/>
      </w:r>
      <w:r w:rsidR="00244D05">
        <w:tab/>
      </w:r>
    </w:p>
    <w:p w14:paraId="1BB206CF" w14:textId="7CBD37A1" w:rsidR="000D313A" w:rsidRPr="00740145" w:rsidRDefault="000D313A" w:rsidP="00972F95">
      <w:pPr>
        <w:pBdr>
          <w:bottom w:val="single" w:sz="12" w:space="1" w:color="auto"/>
        </w:pBdr>
        <w:spacing w:line="360" w:lineRule="auto"/>
      </w:pPr>
      <w:r w:rsidRPr="00740145">
        <w:rPr>
          <w:b/>
        </w:rPr>
        <w:t xml:space="preserve">Zdroj financování </w:t>
      </w:r>
      <w:r w:rsidRPr="00740145">
        <w:t>(t</w:t>
      </w:r>
      <w:r w:rsidR="00972F95" w:rsidRPr="00740145">
        <w:t>yp grantu, NS, úkol</w:t>
      </w:r>
      <w:r w:rsidRPr="00740145">
        <w:t>)</w:t>
      </w:r>
      <w:r w:rsidR="00972F95" w:rsidRPr="00740145">
        <w:t>:</w:t>
      </w:r>
      <w:r w:rsidR="00B72ECD" w:rsidRPr="00740145">
        <w:t xml:space="preserve"> </w:t>
      </w:r>
      <w:r w:rsidR="00244D05">
        <w:tab/>
      </w:r>
    </w:p>
    <w:p w14:paraId="562B4B46" w14:textId="77777777" w:rsidR="00244D05" w:rsidRDefault="00244D05" w:rsidP="000D313A">
      <w:pPr>
        <w:rPr>
          <w:b/>
          <w:bCs/>
          <w:sz w:val="22"/>
          <w:szCs w:val="22"/>
        </w:rPr>
      </w:pPr>
    </w:p>
    <w:p w14:paraId="4C528A10" w14:textId="049FE907" w:rsidR="004B2A3A" w:rsidRPr="004B2A3A" w:rsidRDefault="004B2A3A" w:rsidP="000D313A">
      <w:pPr>
        <w:rPr>
          <w:b/>
          <w:bCs/>
        </w:rPr>
      </w:pPr>
      <w:r w:rsidRPr="005F7CBC">
        <w:rPr>
          <w:b/>
          <w:bCs/>
          <w:sz w:val="22"/>
          <w:szCs w:val="22"/>
        </w:rPr>
        <w:t>Oslovení dodavatelé</w:t>
      </w:r>
      <w:r w:rsidR="005F7CBC">
        <w:rPr>
          <w:rStyle w:val="Znakapoznpodarou"/>
          <w:b/>
          <w:bCs/>
        </w:rPr>
        <w:footnoteReference w:id="1"/>
      </w:r>
    </w:p>
    <w:tbl>
      <w:tblPr>
        <w:tblStyle w:val="Mkatabulky"/>
        <w:tblW w:w="9808" w:type="dxa"/>
        <w:jc w:val="center"/>
        <w:tblLook w:val="04A0" w:firstRow="1" w:lastRow="0" w:firstColumn="1" w:lastColumn="0" w:noHBand="0" w:noVBand="1"/>
      </w:tblPr>
      <w:tblGrid>
        <w:gridCol w:w="1955"/>
        <w:gridCol w:w="1955"/>
        <w:gridCol w:w="1955"/>
        <w:gridCol w:w="1987"/>
        <w:gridCol w:w="1956"/>
      </w:tblGrid>
      <w:tr w:rsidR="004B2A3A" w14:paraId="51107BBA" w14:textId="77777777" w:rsidTr="00244D05">
        <w:trPr>
          <w:trHeight w:val="334"/>
          <w:jc w:val="center"/>
        </w:trPr>
        <w:tc>
          <w:tcPr>
            <w:tcW w:w="1955" w:type="dxa"/>
            <w:shd w:val="clear" w:color="auto" w:fill="E7E6E6" w:themeFill="background2"/>
            <w:vAlign w:val="center"/>
          </w:tcPr>
          <w:p w14:paraId="2220911E" w14:textId="50390836" w:rsidR="004B2A3A" w:rsidRPr="00244D05" w:rsidRDefault="004B2A3A" w:rsidP="00244D05">
            <w:pPr>
              <w:jc w:val="center"/>
              <w:rPr>
                <w:bCs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Název dodavatele</w:t>
            </w:r>
          </w:p>
        </w:tc>
        <w:tc>
          <w:tcPr>
            <w:tcW w:w="1955" w:type="dxa"/>
            <w:shd w:val="clear" w:color="auto" w:fill="E7E6E6" w:themeFill="background2"/>
            <w:vAlign w:val="center"/>
          </w:tcPr>
          <w:p w14:paraId="566BDFE6" w14:textId="12086EE7" w:rsidR="004B2A3A" w:rsidRPr="00244D05" w:rsidRDefault="004B2A3A" w:rsidP="00244D05">
            <w:pPr>
              <w:jc w:val="center"/>
              <w:rPr>
                <w:bCs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Datum oslovení</w:t>
            </w:r>
          </w:p>
        </w:tc>
        <w:tc>
          <w:tcPr>
            <w:tcW w:w="1955" w:type="dxa"/>
            <w:shd w:val="clear" w:color="auto" w:fill="E7E6E6" w:themeFill="background2"/>
            <w:vAlign w:val="center"/>
          </w:tcPr>
          <w:p w14:paraId="03796226" w14:textId="1796B3C3" w:rsidR="004B2A3A" w:rsidRPr="00244D05" w:rsidRDefault="00453826" w:rsidP="00244D05">
            <w:pPr>
              <w:jc w:val="center"/>
              <w:rPr>
                <w:b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Datum přijetí nabídky</w:t>
            </w:r>
          </w:p>
        </w:tc>
        <w:tc>
          <w:tcPr>
            <w:tcW w:w="1987" w:type="dxa"/>
            <w:shd w:val="clear" w:color="auto" w:fill="E7E6E6" w:themeFill="background2"/>
            <w:vAlign w:val="center"/>
          </w:tcPr>
          <w:p w14:paraId="62B6F0AB" w14:textId="0B7AED8D" w:rsidR="004B2A3A" w:rsidRPr="00244D05" w:rsidRDefault="00453826" w:rsidP="00244D05">
            <w:pPr>
              <w:jc w:val="center"/>
              <w:rPr>
                <w:bCs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Forma odpovědi/nabídky</w:t>
            </w:r>
          </w:p>
        </w:tc>
        <w:tc>
          <w:tcPr>
            <w:tcW w:w="1956" w:type="dxa"/>
            <w:shd w:val="clear" w:color="auto" w:fill="E7E6E6" w:themeFill="background2"/>
            <w:vAlign w:val="center"/>
          </w:tcPr>
          <w:p w14:paraId="1F3BB80D" w14:textId="3F144C43" w:rsidR="004B2A3A" w:rsidRPr="00244D05" w:rsidRDefault="004B2A3A" w:rsidP="00244D05">
            <w:pPr>
              <w:jc w:val="center"/>
              <w:rPr>
                <w:bCs/>
                <w:sz w:val="20"/>
                <w:szCs w:val="20"/>
              </w:rPr>
            </w:pPr>
            <w:r w:rsidRPr="00244D05">
              <w:rPr>
                <w:bCs/>
                <w:sz w:val="20"/>
                <w:szCs w:val="20"/>
              </w:rPr>
              <w:t>Cena bez DPH, měna</w:t>
            </w:r>
          </w:p>
        </w:tc>
      </w:tr>
      <w:tr w:rsidR="004B2A3A" w14:paraId="74B0C220" w14:textId="77777777" w:rsidTr="00244D05">
        <w:trPr>
          <w:trHeight w:val="624"/>
          <w:jc w:val="center"/>
        </w:trPr>
        <w:tc>
          <w:tcPr>
            <w:tcW w:w="1955" w:type="dxa"/>
            <w:vAlign w:val="center"/>
          </w:tcPr>
          <w:p w14:paraId="43EFF24B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672EF9AA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102CE778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7" w:type="dxa"/>
            <w:vAlign w:val="center"/>
          </w:tcPr>
          <w:p w14:paraId="25B8B1F9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39906CF5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</w:tr>
      <w:tr w:rsidR="004B2A3A" w14:paraId="17188C42" w14:textId="77777777" w:rsidTr="00244D05">
        <w:trPr>
          <w:trHeight w:val="624"/>
          <w:jc w:val="center"/>
        </w:trPr>
        <w:tc>
          <w:tcPr>
            <w:tcW w:w="1955" w:type="dxa"/>
            <w:vAlign w:val="center"/>
          </w:tcPr>
          <w:p w14:paraId="19CC0313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429EB7C2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5DFC6EBB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7" w:type="dxa"/>
            <w:vAlign w:val="center"/>
          </w:tcPr>
          <w:p w14:paraId="3830F34C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48F26BA6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</w:tr>
      <w:tr w:rsidR="004B2A3A" w14:paraId="715FB725" w14:textId="77777777" w:rsidTr="00244D05">
        <w:trPr>
          <w:trHeight w:val="624"/>
          <w:jc w:val="center"/>
        </w:trPr>
        <w:tc>
          <w:tcPr>
            <w:tcW w:w="1955" w:type="dxa"/>
            <w:vAlign w:val="center"/>
          </w:tcPr>
          <w:p w14:paraId="014A1F24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1399533E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14:paraId="7C1B2D9B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7" w:type="dxa"/>
            <w:vAlign w:val="center"/>
          </w:tcPr>
          <w:p w14:paraId="39B19A50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6D79B69E" w14:textId="77777777" w:rsidR="004B2A3A" w:rsidRPr="00244D05" w:rsidRDefault="004B2A3A" w:rsidP="00972F95">
            <w:pPr>
              <w:rPr>
                <w:bCs/>
                <w:sz w:val="20"/>
                <w:szCs w:val="20"/>
              </w:rPr>
            </w:pPr>
          </w:p>
        </w:tc>
      </w:tr>
    </w:tbl>
    <w:p w14:paraId="19CEA665" w14:textId="77777777" w:rsidR="004B2A3A" w:rsidRPr="005F7CBC" w:rsidRDefault="004B2A3A" w:rsidP="00972F95">
      <w:pPr>
        <w:rPr>
          <w:b/>
          <w:sz w:val="10"/>
          <w:szCs w:val="10"/>
        </w:rPr>
      </w:pPr>
    </w:p>
    <w:p w14:paraId="2E68D2DE" w14:textId="77777777" w:rsidR="00972F95" w:rsidRPr="005F7CBC" w:rsidRDefault="00972F95" w:rsidP="00972F95">
      <w:pPr>
        <w:rPr>
          <w:b/>
          <w:sz w:val="22"/>
          <w:szCs w:val="22"/>
        </w:rPr>
      </w:pPr>
      <w:r w:rsidRPr="005F7CBC">
        <w:rPr>
          <w:b/>
          <w:sz w:val="22"/>
          <w:szCs w:val="22"/>
        </w:rPr>
        <w:t>Vybraný dodavatel</w:t>
      </w:r>
    </w:p>
    <w:tbl>
      <w:tblPr>
        <w:tblStyle w:val="Mkatabulky"/>
        <w:tblW w:w="9826" w:type="dxa"/>
        <w:jc w:val="center"/>
        <w:tblLook w:val="04A0" w:firstRow="1" w:lastRow="0" w:firstColumn="1" w:lastColumn="0" w:noHBand="0" w:noVBand="1"/>
      </w:tblPr>
      <w:tblGrid>
        <w:gridCol w:w="2456"/>
        <w:gridCol w:w="2456"/>
        <w:gridCol w:w="2457"/>
        <w:gridCol w:w="2457"/>
      </w:tblGrid>
      <w:tr w:rsidR="005F7CBC" w14:paraId="0C609D64" w14:textId="77777777" w:rsidTr="00244D05">
        <w:trPr>
          <w:trHeight w:val="343"/>
          <w:jc w:val="center"/>
        </w:trPr>
        <w:tc>
          <w:tcPr>
            <w:tcW w:w="2456" w:type="dxa"/>
            <w:shd w:val="clear" w:color="auto" w:fill="E7E6E6" w:themeFill="background2"/>
          </w:tcPr>
          <w:p w14:paraId="6B061174" w14:textId="6F3D91C4" w:rsidR="005F7CBC" w:rsidRPr="00244D05" w:rsidRDefault="005F7CBC" w:rsidP="00244D0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Název dodavatele</w:t>
            </w:r>
          </w:p>
        </w:tc>
        <w:tc>
          <w:tcPr>
            <w:tcW w:w="2456" w:type="dxa"/>
            <w:shd w:val="clear" w:color="auto" w:fill="E7E6E6" w:themeFill="background2"/>
          </w:tcPr>
          <w:p w14:paraId="62D89137" w14:textId="2590942D" w:rsidR="005F7CBC" w:rsidRPr="00244D05" w:rsidRDefault="005F7CBC" w:rsidP="00244D0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Cena bez DPH, měna</w:t>
            </w:r>
          </w:p>
        </w:tc>
        <w:tc>
          <w:tcPr>
            <w:tcW w:w="2457" w:type="dxa"/>
            <w:shd w:val="clear" w:color="auto" w:fill="E7E6E6" w:themeFill="background2"/>
          </w:tcPr>
          <w:p w14:paraId="2947D169" w14:textId="0796F214" w:rsidR="005F7CBC" w:rsidRPr="00244D05" w:rsidRDefault="005F7CBC" w:rsidP="00244D0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Cena s DPH, měna</w:t>
            </w:r>
          </w:p>
        </w:tc>
        <w:tc>
          <w:tcPr>
            <w:tcW w:w="2457" w:type="dxa"/>
            <w:shd w:val="clear" w:color="auto" w:fill="E7E6E6" w:themeFill="background2"/>
          </w:tcPr>
          <w:p w14:paraId="4339683C" w14:textId="795E5939" w:rsidR="005F7CBC" w:rsidRPr="00244D05" w:rsidRDefault="005F7CBC" w:rsidP="00244D0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Odůvodnění výběru</w:t>
            </w:r>
            <w:r w:rsidRPr="00244D05">
              <w:rPr>
                <w:rStyle w:val="Znakapoznpodarou"/>
                <w:sz w:val="20"/>
                <w:szCs w:val="20"/>
              </w:rPr>
              <w:footnoteReference w:id="2"/>
            </w:r>
          </w:p>
        </w:tc>
      </w:tr>
      <w:tr w:rsidR="005F7CBC" w14:paraId="0A5DC227" w14:textId="77777777" w:rsidTr="00244D05">
        <w:trPr>
          <w:trHeight w:val="654"/>
          <w:jc w:val="center"/>
        </w:trPr>
        <w:tc>
          <w:tcPr>
            <w:tcW w:w="2456" w:type="dxa"/>
            <w:vAlign w:val="center"/>
          </w:tcPr>
          <w:p w14:paraId="130CAD31" w14:textId="77777777" w:rsidR="005F7CBC" w:rsidRPr="00244D05" w:rsidRDefault="005F7CBC" w:rsidP="00972F9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56" w:type="dxa"/>
            <w:vAlign w:val="center"/>
          </w:tcPr>
          <w:p w14:paraId="685CF37C" w14:textId="77777777" w:rsidR="005F7CBC" w:rsidRPr="00244D05" w:rsidRDefault="005F7CBC" w:rsidP="00972F9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57" w:type="dxa"/>
            <w:vAlign w:val="center"/>
          </w:tcPr>
          <w:p w14:paraId="50F5CF36" w14:textId="77777777" w:rsidR="005F7CBC" w:rsidRPr="00244D05" w:rsidRDefault="005F7CBC" w:rsidP="00972F9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57" w:type="dxa"/>
            <w:vAlign w:val="center"/>
          </w:tcPr>
          <w:p w14:paraId="011B2B6E" w14:textId="77777777" w:rsidR="005F7CBC" w:rsidRPr="00244D05" w:rsidRDefault="005F7CBC" w:rsidP="00972F95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14:paraId="61472884" w14:textId="77777777" w:rsidR="00972F95" w:rsidRDefault="00972F95" w:rsidP="00972F95">
      <w:pPr>
        <w:spacing w:line="360" w:lineRule="auto"/>
        <w:rPr>
          <w:sz w:val="10"/>
          <w:szCs w:val="10"/>
        </w:rPr>
      </w:pPr>
    </w:p>
    <w:tbl>
      <w:tblPr>
        <w:tblpPr w:leftFromText="141" w:rightFromText="141" w:vertAnchor="text" w:horzAnchor="margin" w:tblpXSpec="center" w:tblpY="98"/>
        <w:tblW w:w="98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82"/>
        <w:gridCol w:w="1533"/>
        <w:gridCol w:w="2147"/>
        <w:gridCol w:w="2146"/>
      </w:tblGrid>
      <w:tr w:rsidR="00972F95" w:rsidRPr="00AF6375" w14:paraId="0CE564A5" w14:textId="77777777" w:rsidTr="00244D05">
        <w:trPr>
          <w:trHeight w:val="306"/>
          <w:jc w:val="center"/>
        </w:trPr>
        <w:tc>
          <w:tcPr>
            <w:tcW w:w="3982" w:type="dxa"/>
            <w:shd w:val="clear" w:color="auto" w:fill="F2F2F2" w:themeFill="background1" w:themeFillShade="F2"/>
          </w:tcPr>
          <w:p w14:paraId="01EA2BEF" w14:textId="380D1ABC" w:rsidR="00972F95" w:rsidRPr="00244D05" w:rsidRDefault="00786A80" w:rsidP="00244D05">
            <w:pPr>
              <w:jc w:val="center"/>
              <w:rPr>
                <w:b/>
                <w:bCs/>
                <w:sz w:val="20"/>
                <w:szCs w:val="20"/>
              </w:rPr>
            </w:pPr>
            <w:r w:rsidRPr="00244D05">
              <w:rPr>
                <w:b/>
                <w:bCs/>
                <w:sz w:val="20"/>
                <w:szCs w:val="20"/>
              </w:rPr>
              <w:t xml:space="preserve">Podpisy </w:t>
            </w:r>
            <w:r w:rsidR="00972F95" w:rsidRPr="00244D05">
              <w:rPr>
                <w:b/>
                <w:bCs/>
                <w:sz w:val="20"/>
                <w:szCs w:val="20"/>
              </w:rPr>
              <w:t>odpovědných oso</w:t>
            </w:r>
            <w:r w:rsidR="00453826" w:rsidRPr="00244D05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533" w:type="dxa"/>
            <w:shd w:val="clear" w:color="auto" w:fill="F2F2F2" w:themeFill="background1" w:themeFillShade="F2"/>
          </w:tcPr>
          <w:p w14:paraId="0FA40EB3" w14:textId="69C76028" w:rsidR="00972F95" w:rsidRPr="00244D05" w:rsidRDefault="00972F95" w:rsidP="00244D05">
            <w:pPr>
              <w:jc w:val="center"/>
              <w:rPr>
                <w:b/>
                <w:bCs/>
                <w:sz w:val="20"/>
                <w:szCs w:val="20"/>
              </w:rPr>
            </w:pPr>
            <w:r w:rsidRPr="00244D05">
              <w:rPr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2147" w:type="dxa"/>
            <w:shd w:val="clear" w:color="auto" w:fill="F2F2F2" w:themeFill="background1" w:themeFillShade="F2"/>
          </w:tcPr>
          <w:p w14:paraId="23D49637" w14:textId="77777777" w:rsidR="00972F95" w:rsidRPr="00244D05" w:rsidRDefault="00972F95" w:rsidP="00244D05">
            <w:pPr>
              <w:jc w:val="center"/>
              <w:rPr>
                <w:b/>
                <w:bCs/>
                <w:sz w:val="20"/>
                <w:szCs w:val="20"/>
              </w:rPr>
            </w:pPr>
            <w:r w:rsidRPr="00244D05">
              <w:rPr>
                <w:b/>
                <w:bCs/>
                <w:sz w:val="20"/>
                <w:szCs w:val="20"/>
              </w:rPr>
              <w:t>Jméno a příjmení</w:t>
            </w:r>
          </w:p>
        </w:tc>
        <w:tc>
          <w:tcPr>
            <w:tcW w:w="2146" w:type="dxa"/>
            <w:shd w:val="clear" w:color="auto" w:fill="F2F2F2" w:themeFill="background1" w:themeFillShade="F2"/>
          </w:tcPr>
          <w:p w14:paraId="2D937467" w14:textId="77777777" w:rsidR="00972F95" w:rsidRPr="00244D05" w:rsidRDefault="00972F95" w:rsidP="00244D05">
            <w:pPr>
              <w:jc w:val="center"/>
              <w:rPr>
                <w:b/>
                <w:bCs/>
                <w:sz w:val="20"/>
                <w:szCs w:val="20"/>
              </w:rPr>
            </w:pPr>
            <w:r w:rsidRPr="00244D05">
              <w:rPr>
                <w:b/>
                <w:bCs/>
                <w:sz w:val="20"/>
                <w:szCs w:val="20"/>
              </w:rPr>
              <w:t>Podpis</w:t>
            </w:r>
          </w:p>
        </w:tc>
      </w:tr>
      <w:tr w:rsidR="00972F95" w:rsidRPr="002E28A3" w14:paraId="3071B389" w14:textId="77777777" w:rsidTr="00244D05">
        <w:trPr>
          <w:trHeight w:hRule="exact" w:val="791"/>
          <w:jc w:val="center"/>
        </w:trPr>
        <w:tc>
          <w:tcPr>
            <w:tcW w:w="3982" w:type="dxa"/>
            <w:vAlign w:val="center"/>
          </w:tcPr>
          <w:p w14:paraId="5752BD85" w14:textId="756436E6" w:rsidR="00972F95" w:rsidRPr="00244D05" w:rsidRDefault="00972F95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b/>
                <w:sz w:val="20"/>
                <w:szCs w:val="20"/>
              </w:rPr>
              <w:t>PŘÍKAZCE OPERACE</w:t>
            </w:r>
            <w:r w:rsidR="009B3B22">
              <w:rPr>
                <w:b/>
                <w:sz w:val="20"/>
                <w:szCs w:val="20"/>
              </w:rPr>
              <w:t>*</w:t>
            </w:r>
          </w:p>
          <w:p w14:paraId="1C3D7E45" w14:textId="12418AE5" w:rsidR="00972F95" w:rsidRPr="00244D05" w:rsidRDefault="00972F95" w:rsidP="00244D05">
            <w:pPr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(</w:t>
            </w:r>
            <w:r w:rsidR="00453826" w:rsidRPr="00244D05">
              <w:rPr>
                <w:sz w:val="20"/>
                <w:szCs w:val="20"/>
              </w:rPr>
              <w:t>odpovědný</w:t>
            </w:r>
            <w:r w:rsidRPr="00244D05">
              <w:rPr>
                <w:sz w:val="20"/>
                <w:szCs w:val="20"/>
              </w:rPr>
              <w:t xml:space="preserve"> za </w:t>
            </w:r>
            <w:r w:rsidR="00303E4D" w:rsidRPr="00244D05">
              <w:rPr>
                <w:sz w:val="20"/>
                <w:szCs w:val="20"/>
              </w:rPr>
              <w:t xml:space="preserve">požadavek </w:t>
            </w:r>
            <w:r w:rsidR="00786A80" w:rsidRPr="00244D05">
              <w:rPr>
                <w:sz w:val="20"/>
                <w:szCs w:val="20"/>
              </w:rPr>
              <w:t>nákup</w:t>
            </w:r>
            <w:r w:rsidR="00303E4D" w:rsidRPr="00244D05">
              <w:rPr>
                <w:sz w:val="20"/>
                <w:szCs w:val="20"/>
              </w:rPr>
              <w:t>u</w:t>
            </w:r>
            <w:r w:rsidR="00786A80" w:rsidRPr="00244D05">
              <w:rPr>
                <w:sz w:val="20"/>
                <w:szCs w:val="20"/>
              </w:rPr>
              <w:t xml:space="preserve"> a </w:t>
            </w:r>
            <w:r w:rsidR="00AF197B" w:rsidRPr="00244D05">
              <w:rPr>
                <w:sz w:val="20"/>
                <w:szCs w:val="20"/>
              </w:rPr>
              <w:t xml:space="preserve">za </w:t>
            </w:r>
            <w:r w:rsidR="00786A80" w:rsidRPr="00244D05">
              <w:rPr>
                <w:sz w:val="20"/>
                <w:szCs w:val="20"/>
              </w:rPr>
              <w:t>výběr</w:t>
            </w:r>
            <w:r w:rsidRPr="00244D05">
              <w:rPr>
                <w:sz w:val="20"/>
                <w:szCs w:val="20"/>
              </w:rPr>
              <w:t>)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7E21E691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14:paraId="48EA84DE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14:paraId="67F80200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</w:tr>
      <w:tr w:rsidR="00972F95" w:rsidRPr="002E28A3" w14:paraId="1F4C1378" w14:textId="77777777" w:rsidTr="00244D05">
        <w:trPr>
          <w:trHeight w:hRule="exact" w:val="791"/>
          <w:jc w:val="center"/>
        </w:trPr>
        <w:tc>
          <w:tcPr>
            <w:tcW w:w="3982" w:type="dxa"/>
            <w:vAlign w:val="center"/>
          </w:tcPr>
          <w:p w14:paraId="15015A13" w14:textId="77777777" w:rsidR="00972F95" w:rsidRPr="00244D05" w:rsidRDefault="00972F95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b/>
                <w:sz w:val="20"/>
                <w:szCs w:val="20"/>
              </w:rPr>
              <w:t>SPRÁVCE ROZPOČTU</w:t>
            </w:r>
          </w:p>
          <w:p w14:paraId="6FE9536E" w14:textId="23D9C36B" w:rsidR="00972F95" w:rsidRPr="00244D05" w:rsidRDefault="00972F95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(</w:t>
            </w:r>
            <w:r w:rsidR="00453826" w:rsidRPr="00244D05">
              <w:rPr>
                <w:sz w:val="20"/>
                <w:szCs w:val="20"/>
              </w:rPr>
              <w:t>odpovědný</w:t>
            </w:r>
            <w:r w:rsidRPr="00244D05">
              <w:rPr>
                <w:sz w:val="20"/>
                <w:szCs w:val="20"/>
              </w:rPr>
              <w:t xml:space="preserve"> za finanční zdroje)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65329C91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14:paraId="61AD5F62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14:paraId="53312458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</w:tr>
      <w:tr w:rsidR="0077274F" w:rsidRPr="002E28A3" w14:paraId="1C0358F3" w14:textId="77777777" w:rsidTr="00244D05">
        <w:trPr>
          <w:trHeight w:hRule="exact" w:val="791"/>
          <w:jc w:val="center"/>
        </w:trPr>
        <w:tc>
          <w:tcPr>
            <w:tcW w:w="3982" w:type="dxa"/>
            <w:vAlign w:val="center"/>
          </w:tcPr>
          <w:p w14:paraId="7B0A45E3" w14:textId="081FE44D" w:rsidR="0077274F" w:rsidRPr="00244D05" w:rsidRDefault="0077274F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b/>
                <w:sz w:val="20"/>
                <w:szCs w:val="20"/>
              </w:rPr>
              <w:t xml:space="preserve">VEDOUCÍ FINANČNÍHO ÚSEKU </w:t>
            </w:r>
          </w:p>
          <w:p w14:paraId="343BA6F0" w14:textId="742A9358" w:rsidR="0077274F" w:rsidRPr="00244D05" w:rsidRDefault="0077274F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(pouze v případě smlouvy)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6F800B3E" w14:textId="77777777" w:rsidR="0077274F" w:rsidRPr="00244D05" w:rsidRDefault="0077274F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14:paraId="1E3C435C" w14:textId="77777777" w:rsidR="0077274F" w:rsidRPr="00244D05" w:rsidRDefault="0077274F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14:paraId="08F0E163" w14:textId="77777777" w:rsidR="0077274F" w:rsidRPr="00244D05" w:rsidRDefault="0077274F" w:rsidP="00244D05">
            <w:pPr>
              <w:rPr>
                <w:bCs/>
                <w:sz w:val="20"/>
                <w:szCs w:val="20"/>
              </w:rPr>
            </w:pPr>
          </w:p>
        </w:tc>
      </w:tr>
      <w:tr w:rsidR="00972F95" w:rsidRPr="002E28A3" w14:paraId="7C2871C0" w14:textId="77777777" w:rsidTr="00244D05">
        <w:trPr>
          <w:trHeight w:hRule="exact" w:val="791"/>
          <w:jc w:val="center"/>
        </w:trPr>
        <w:tc>
          <w:tcPr>
            <w:tcW w:w="3982" w:type="dxa"/>
            <w:vAlign w:val="center"/>
          </w:tcPr>
          <w:p w14:paraId="3CBF1A56" w14:textId="77777777" w:rsidR="00972F95" w:rsidRDefault="00972F95" w:rsidP="00244D05">
            <w:pPr>
              <w:rPr>
                <w:b/>
                <w:sz w:val="20"/>
                <w:szCs w:val="20"/>
              </w:rPr>
            </w:pPr>
            <w:r w:rsidRPr="00244D05">
              <w:rPr>
                <w:b/>
                <w:sz w:val="20"/>
                <w:szCs w:val="20"/>
              </w:rPr>
              <w:t>PRÁVNÍ ÚSEK</w:t>
            </w:r>
          </w:p>
          <w:p w14:paraId="3E9278C4" w14:textId="0A623A53" w:rsidR="009B3B22" w:rsidRPr="00244D05" w:rsidRDefault="009B3B22" w:rsidP="00244D05">
            <w:pPr>
              <w:rPr>
                <w:sz w:val="20"/>
                <w:szCs w:val="20"/>
              </w:rPr>
            </w:pPr>
            <w:r w:rsidRPr="00244D05">
              <w:rPr>
                <w:sz w:val="20"/>
                <w:szCs w:val="20"/>
              </w:rPr>
              <w:t>(pouze v případě smlouvy)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142FDA43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14:paraId="0AD4F4C4" w14:textId="10CE102E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14:paraId="26BEAE10" w14:textId="77777777" w:rsidR="00972F95" w:rsidRPr="00244D05" w:rsidRDefault="00972F95" w:rsidP="00244D05">
            <w:pPr>
              <w:rPr>
                <w:bCs/>
                <w:sz w:val="20"/>
                <w:szCs w:val="20"/>
              </w:rPr>
            </w:pPr>
          </w:p>
        </w:tc>
      </w:tr>
    </w:tbl>
    <w:p w14:paraId="56F9A006" w14:textId="724B8608" w:rsidR="00972F95" w:rsidRDefault="00972F95" w:rsidP="000D313A">
      <w:pPr>
        <w:rPr>
          <w:sz w:val="10"/>
          <w:szCs w:val="10"/>
        </w:rPr>
      </w:pPr>
    </w:p>
    <w:p w14:paraId="5661DAD0" w14:textId="466282BF" w:rsidR="00E23388" w:rsidRDefault="009B3B22" w:rsidP="00E548CC">
      <w:pPr>
        <w:jc w:val="both"/>
        <w:rPr>
          <w:i/>
          <w:iCs/>
          <w:sz w:val="18"/>
          <w:szCs w:val="18"/>
        </w:rPr>
      </w:pPr>
      <w:bookmarkStart w:id="0" w:name="_Hlk94186312"/>
      <w:r w:rsidRPr="009B3B22">
        <w:rPr>
          <w:i/>
          <w:iCs/>
          <w:sz w:val="18"/>
          <w:szCs w:val="18"/>
        </w:rPr>
        <w:t>*</w:t>
      </w:r>
      <w:r w:rsidR="00E23388" w:rsidRPr="009B3B22">
        <w:rPr>
          <w:i/>
          <w:iCs/>
          <w:sz w:val="18"/>
          <w:szCs w:val="18"/>
        </w:rPr>
        <w:t xml:space="preserve">Příkazce operace stvrzuje svým podpisem řádný výběr dodavatele v souladu se směrnicí o zadávání veřejných zakázek malého rozsahu, především s bodem </w:t>
      </w:r>
      <w:r w:rsidR="00A51EE9" w:rsidRPr="009B3B22">
        <w:rPr>
          <w:i/>
          <w:iCs/>
          <w:sz w:val="18"/>
          <w:szCs w:val="18"/>
        </w:rPr>
        <w:t>II.</w:t>
      </w:r>
      <w:r w:rsidR="00E23388" w:rsidRPr="009B3B22">
        <w:rPr>
          <w:i/>
          <w:iCs/>
          <w:sz w:val="18"/>
          <w:szCs w:val="18"/>
        </w:rPr>
        <w:t xml:space="preserve"> základní principy zadávání veřejných zakázek včetně odpovědného zadávání.</w:t>
      </w:r>
    </w:p>
    <w:p w14:paraId="4C3EA19E" w14:textId="77777777" w:rsidR="009B3B22" w:rsidRPr="009B3B22" w:rsidRDefault="009B3B22" w:rsidP="00E548CC">
      <w:pPr>
        <w:jc w:val="both"/>
        <w:rPr>
          <w:i/>
          <w:iCs/>
          <w:sz w:val="18"/>
          <w:szCs w:val="18"/>
        </w:rPr>
      </w:pPr>
    </w:p>
    <w:tbl>
      <w:tblPr>
        <w:tblpPr w:leftFromText="141" w:rightFromText="141" w:vertAnchor="text" w:horzAnchor="margin" w:tblpX="-34" w:tblpY="98"/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8"/>
        <w:gridCol w:w="1565"/>
        <w:gridCol w:w="2133"/>
        <w:gridCol w:w="2133"/>
      </w:tblGrid>
      <w:tr w:rsidR="00030F6D" w:rsidRPr="004051A6" w14:paraId="0B69E556" w14:textId="77777777" w:rsidTr="000801F9">
        <w:trPr>
          <w:trHeight w:hRule="exact" w:val="1309"/>
        </w:trPr>
        <w:tc>
          <w:tcPr>
            <w:tcW w:w="3978" w:type="dxa"/>
            <w:vAlign w:val="center"/>
          </w:tcPr>
          <w:bookmarkEnd w:id="0"/>
          <w:p w14:paraId="3D1F8D05" w14:textId="77777777" w:rsidR="00030F6D" w:rsidRPr="00740145" w:rsidRDefault="00030F6D" w:rsidP="00BF7A7F">
            <w:pPr>
              <w:rPr>
                <w:b/>
                <w:sz w:val="20"/>
                <w:szCs w:val="20"/>
              </w:rPr>
            </w:pPr>
            <w:r w:rsidRPr="00740145">
              <w:rPr>
                <w:b/>
                <w:sz w:val="22"/>
                <w:szCs w:val="22"/>
              </w:rPr>
              <w:t>SPECIALISTA REGISTRU SMLUV</w:t>
            </w:r>
          </w:p>
          <w:p w14:paraId="7761B845" w14:textId="22F58DF1" w:rsidR="000801F9" w:rsidRDefault="00030F6D" w:rsidP="000801F9">
            <w:pPr>
              <w:spacing w:after="60"/>
              <w:rPr>
                <w:sz w:val="20"/>
                <w:szCs w:val="20"/>
              </w:rPr>
            </w:pPr>
            <w:r w:rsidRPr="000801F9">
              <w:rPr>
                <w:sz w:val="20"/>
                <w:szCs w:val="20"/>
              </w:rPr>
              <w:t xml:space="preserve">(odpovědný za uveřejnění v RS </w:t>
            </w:r>
            <w:r w:rsidR="000801F9" w:rsidRPr="000801F9">
              <w:rPr>
                <w:sz w:val="20"/>
                <w:szCs w:val="20"/>
              </w:rPr>
              <w:t>a za archivaci smlouvy</w:t>
            </w:r>
            <w:r w:rsidRPr="000801F9">
              <w:rPr>
                <w:sz w:val="20"/>
                <w:szCs w:val="20"/>
              </w:rPr>
              <w:t>)</w:t>
            </w:r>
          </w:p>
          <w:p w14:paraId="7E71BBA6" w14:textId="799CB644" w:rsidR="00030F6D" w:rsidRPr="000801F9" w:rsidRDefault="000801F9" w:rsidP="000801F9">
            <w:pPr>
              <w:spacing w:after="60"/>
              <w:rPr>
                <w:b/>
                <w:sz w:val="20"/>
                <w:szCs w:val="20"/>
              </w:rPr>
            </w:pPr>
            <w:hyperlink r:id="rId8" w:history="1">
              <w:r w:rsidRPr="00DC005B">
                <w:rPr>
                  <w:rStyle w:val="Hypertextovodkaz"/>
                  <w:sz w:val="20"/>
                  <w:szCs w:val="20"/>
                </w:rPr>
                <w:t>https://smlouvy.gov.cz/smlouva/</w:t>
              </w:r>
            </w:hyperlink>
          </w:p>
        </w:tc>
        <w:tc>
          <w:tcPr>
            <w:tcW w:w="1565" w:type="dxa"/>
            <w:shd w:val="clear" w:color="auto" w:fill="auto"/>
          </w:tcPr>
          <w:p w14:paraId="5A9FFE6C" w14:textId="6A5E2933" w:rsidR="00030F6D" w:rsidRPr="001F202F" w:rsidRDefault="00030F6D" w:rsidP="00BF7A7F"/>
        </w:tc>
        <w:tc>
          <w:tcPr>
            <w:tcW w:w="2133" w:type="dxa"/>
          </w:tcPr>
          <w:p w14:paraId="0E57E551" w14:textId="395F6FA8" w:rsidR="00030F6D" w:rsidRPr="004051A6" w:rsidRDefault="00030F6D" w:rsidP="00BF7A7F">
            <w:pPr>
              <w:rPr>
                <w:b/>
              </w:rPr>
            </w:pPr>
            <w:r w:rsidRPr="00740145">
              <w:rPr>
                <w:sz w:val="22"/>
                <w:szCs w:val="22"/>
              </w:rPr>
              <w:t>Hana Jelínková</w:t>
            </w:r>
          </w:p>
        </w:tc>
        <w:tc>
          <w:tcPr>
            <w:tcW w:w="2133" w:type="dxa"/>
            <w:shd w:val="clear" w:color="auto" w:fill="auto"/>
            <w:vAlign w:val="center"/>
          </w:tcPr>
          <w:p w14:paraId="46F04A94" w14:textId="4040BB22" w:rsidR="00030F6D" w:rsidRPr="004051A6" w:rsidRDefault="00030F6D" w:rsidP="00BF7A7F">
            <w:pPr>
              <w:rPr>
                <w:b/>
              </w:rPr>
            </w:pPr>
          </w:p>
        </w:tc>
      </w:tr>
    </w:tbl>
    <w:p w14:paraId="057EEA76" w14:textId="77777777" w:rsidR="00972F95" w:rsidRDefault="00972F95" w:rsidP="009158C0"/>
    <w:sectPr w:rsidR="00972F95" w:rsidSect="009B3B2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991" w:bottom="567" w:left="1134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7328F" w14:textId="77777777" w:rsidR="007B2D46" w:rsidRDefault="007B2D46" w:rsidP="00A45307">
      <w:r>
        <w:separator/>
      </w:r>
    </w:p>
  </w:endnote>
  <w:endnote w:type="continuationSeparator" w:id="0">
    <w:p w14:paraId="526CD12C" w14:textId="77777777" w:rsidR="007B2D46" w:rsidRDefault="007B2D46" w:rsidP="00A4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7E9C2" w14:textId="7BD3F670" w:rsidR="00401FD5" w:rsidRDefault="00486500" w:rsidP="00486500">
    <w:pPr>
      <w:pStyle w:val="Zpat"/>
      <w:tabs>
        <w:tab w:val="left" w:pos="5872"/>
      </w:tabs>
    </w:pPr>
    <w:r>
      <w:tab/>
    </w:r>
    <w:r>
      <w:tab/>
    </w:r>
  </w:p>
  <w:p w14:paraId="2CF97B25" w14:textId="77777777" w:rsidR="009F2AE4" w:rsidRDefault="009F2AE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E9E9C" w14:textId="77777777" w:rsidR="009F2AE4" w:rsidRDefault="009F2AE4">
    <w:pPr>
      <w:pStyle w:val="Zpat"/>
      <w:jc w:val="center"/>
    </w:pPr>
  </w:p>
  <w:p w14:paraId="3A97B09F" w14:textId="77777777" w:rsidR="009F2AE4" w:rsidRDefault="009F2A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E50A4" w14:textId="77777777" w:rsidR="007B2D46" w:rsidRDefault="007B2D46" w:rsidP="00A45307">
      <w:r>
        <w:separator/>
      </w:r>
    </w:p>
  </w:footnote>
  <w:footnote w:type="continuationSeparator" w:id="0">
    <w:p w14:paraId="5F90F7BC" w14:textId="77777777" w:rsidR="007B2D46" w:rsidRDefault="007B2D46" w:rsidP="00A45307">
      <w:r>
        <w:continuationSeparator/>
      </w:r>
    </w:p>
  </w:footnote>
  <w:footnote w:id="1">
    <w:p w14:paraId="0BA994D5" w14:textId="4E2C1CAC" w:rsidR="005F7CBC" w:rsidRPr="005F7CBC" w:rsidRDefault="005F7CBC">
      <w:pPr>
        <w:pStyle w:val="Textpoznpodarou"/>
        <w:rPr>
          <w:sz w:val="18"/>
          <w:szCs w:val="18"/>
        </w:rPr>
      </w:pPr>
      <w:r w:rsidRPr="005F7CBC">
        <w:rPr>
          <w:rStyle w:val="Znakapoznpodarou"/>
          <w:sz w:val="18"/>
          <w:szCs w:val="18"/>
        </w:rPr>
        <w:footnoteRef/>
      </w:r>
      <w:r w:rsidRPr="005F7CBC">
        <w:rPr>
          <w:sz w:val="18"/>
          <w:szCs w:val="18"/>
        </w:rPr>
        <w:t xml:space="preserve"> Na základě poptávky a nabídky či e-mailu v elektronické nebo tištěné podobě, v podobě Printscreen – nutno archivovat</w:t>
      </w:r>
    </w:p>
  </w:footnote>
  <w:footnote w:id="2">
    <w:p w14:paraId="3391DCB0" w14:textId="076BE014" w:rsidR="005F7CBC" w:rsidRPr="005F7CBC" w:rsidRDefault="005F7CBC">
      <w:pPr>
        <w:pStyle w:val="Textpoznpodarou"/>
        <w:rPr>
          <w:sz w:val="18"/>
          <w:szCs w:val="18"/>
        </w:rPr>
      </w:pPr>
      <w:r w:rsidRPr="005F7CBC">
        <w:rPr>
          <w:rStyle w:val="Znakapoznpodarou"/>
          <w:sz w:val="18"/>
          <w:szCs w:val="18"/>
        </w:rPr>
        <w:footnoteRef/>
      </w:r>
      <w:r w:rsidRPr="005F7CBC">
        <w:rPr>
          <w:sz w:val="18"/>
          <w:szCs w:val="18"/>
        </w:rPr>
        <w:t xml:space="preserve"> Např. nejnižší nabídková cena nebo jiný důvod výběru konkrétního dodavatele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A36A4" w14:textId="77777777" w:rsidR="00740145" w:rsidRDefault="00740145" w:rsidP="00740145">
    <w:pPr>
      <w:tabs>
        <w:tab w:val="left" w:pos="555"/>
        <w:tab w:val="center" w:pos="4536"/>
      </w:tabs>
      <w:jc w:val="right"/>
      <w:rPr>
        <w:b/>
        <w:sz w:val="44"/>
        <w:szCs w:val="44"/>
      </w:rPr>
    </w:pPr>
  </w:p>
  <w:p w14:paraId="49E249F4" w14:textId="71328D0E" w:rsidR="00740145" w:rsidRPr="00740145" w:rsidRDefault="00740145" w:rsidP="00740145">
    <w:pPr>
      <w:tabs>
        <w:tab w:val="left" w:pos="555"/>
        <w:tab w:val="center" w:pos="4536"/>
      </w:tabs>
      <w:jc w:val="right"/>
      <w:rPr>
        <w:b/>
        <w:sz w:val="44"/>
        <w:szCs w:val="44"/>
      </w:rPr>
    </w:pPr>
    <w:r>
      <w:rPr>
        <w:b/>
        <w:noProof/>
        <w:sz w:val="50"/>
        <w:szCs w:val="50"/>
      </w:rPr>
      <w:drawing>
        <wp:anchor distT="0" distB="0" distL="114300" distR="114300" simplePos="0" relativeHeight="251658240" behindDoc="0" locked="0" layoutInCell="1" allowOverlap="1" wp14:anchorId="69035BFC" wp14:editId="481F3B4B">
          <wp:simplePos x="0" y="0"/>
          <wp:positionH relativeFrom="column">
            <wp:posOffset>-392430</wp:posOffset>
          </wp:positionH>
          <wp:positionV relativeFrom="topMargin">
            <wp:posOffset>279400</wp:posOffset>
          </wp:positionV>
          <wp:extent cx="1111885" cy="396240"/>
          <wp:effectExtent l="0" t="0" r="0" b="3810"/>
          <wp:wrapNone/>
          <wp:docPr id="35" name="Obrázek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5431" w:rsidRPr="00740145">
      <w:rPr>
        <w:b/>
        <w:sz w:val="44"/>
        <w:szCs w:val="44"/>
      </w:rPr>
      <w:t>P</w:t>
    </w:r>
    <w:bookmarkStart w:id="1" w:name="_Hlk100311628"/>
    <w:bookmarkStart w:id="2" w:name="_Hlk100311629"/>
    <w:bookmarkStart w:id="3" w:name="_Hlk100311630"/>
    <w:bookmarkStart w:id="4" w:name="_Hlk100311631"/>
    <w:r w:rsidR="00785431" w:rsidRPr="00740145">
      <w:rPr>
        <w:b/>
        <w:sz w:val="44"/>
        <w:szCs w:val="44"/>
      </w:rPr>
      <w:t xml:space="preserve">RŮVODNÍ LIST </w:t>
    </w:r>
    <w:r w:rsidR="009158C0" w:rsidRPr="00740145">
      <w:rPr>
        <w:b/>
        <w:sz w:val="44"/>
        <w:szCs w:val="44"/>
      </w:rPr>
      <w:t>K OBJEDNÁVCE/SMLOUVĚ</w:t>
    </w:r>
  </w:p>
  <w:p w14:paraId="513F7E84" w14:textId="1D0ECD65" w:rsidR="009F2AE4" w:rsidRPr="00740145" w:rsidRDefault="00740145" w:rsidP="00F555BB">
    <w:pPr>
      <w:spacing w:after="120"/>
      <w:jc w:val="right"/>
      <w:rPr>
        <w:b/>
        <w:sz w:val="32"/>
        <w:szCs w:val="32"/>
      </w:rPr>
    </w:pPr>
    <w:r>
      <w:rPr>
        <w:b/>
        <w:sz w:val="32"/>
        <w:szCs w:val="32"/>
      </w:rPr>
      <w:t>v</w:t>
    </w:r>
    <w:r w:rsidRPr="00740145">
      <w:rPr>
        <w:b/>
        <w:sz w:val="32"/>
        <w:szCs w:val="32"/>
      </w:rPr>
      <w:t xml:space="preserve"> režim</w:t>
    </w:r>
    <w:r>
      <w:rPr>
        <w:b/>
        <w:sz w:val="32"/>
        <w:szCs w:val="32"/>
      </w:rPr>
      <w:t>u</w:t>
    </w:r>
    <w:r w:rsidRPr="00740145">
      <w:rPr>
        <w:b/>
        <w:sz w:val="32"/>
        <w:szCs w:val="32"/>
      </w:rPr>
      <w:t xml:space="preserve"> veřejné zakázky malého rozsahu</w:t>
    </w:r>
    <w:r>
      <w:rPr>
        <w:b/>
        <w:sz w:val="32"/>
        <w:szCs w:val="32"/>
      </w:rPr>
      <w:t xml:space="preserve"> (VZMR)</w:t>
    </w:r>
    <w:r>
      <w:rPr>
        <w:b/>
        <w:sz w:val="32"/>
        <w:szCs w:val="32"/>
      </w:rPr>
      <w:br/>
      <w:t xml:space="preserve">od 50 000 Kč do </w:t>
    </w:r>
    <w:r w:rsidR="00F555BB">
      <w:rPr>
        <w:b/>
        <w:sz w:val="32"/>
        <w:szCs w:val="32"/>
      </w:rPr>
      <w:t xml:space="preserve">3 </w:t>
    </w:r>
    <w:r>
      <w:rPr>
        <w:b/>
        <w:sz w:val="32"/>
        <w:szCs w:val="32"/>
      </w:rPr>
      <w:t>000 000 Kč bez DPH</w:t>
    </w:r>
    <w:bookmarkEnd w:id="1"/>
    <w:bookmarkEnd w:id="2"/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35D0" w14:textId="77777777" w:rsidR="009F2AE4" w:rsidRDefault="009F2AE4">
    <w:pPr>
      <w:pStyle w:val="Zhlav"/>
    </w:pPr>
    <w:r w:rsidRPr="00D163E5">
      <w:rPr>
        <w:noProof/>
      </w:rPr>
      <w:drawing>
        <wp:inline distT="0" distB="0" distL="0" distR="0" wp14:anchorId="57653D58" wp14:editId="61EF36DA">
          <wp:extent cx="4495800" cy="371475"/>
          <wp:effectExtent l="0" t="0" r="0" b="9525"/>
          <wp:docPr id="36" name="Obrázek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9669A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B6110"/>
    <w:multiLevelType w:val="hybridMultilevel"/>
    <w:tmpl w:val="D3F29CEC"/>
    <w:lvl w:ilvl="0" w:tplc="9FAE4962">
      <w:start w:val="1"/>
      <w:numFmt w:val="decimal"/>
      <w:lvlText w:val="%1)"/>
      <w:lvlJc w:val="left"/>
      <w:pPr>
        <w:ind w:left="810" w:hanging="45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76DCF"/>
    <w:multiLevelType w:val="hybridMultilevel"/>
    <w:tmpl w:val="A3543986"/>
    <w:lvl w:ilvl="0" w:tplc="758609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A5E2B"/>
    <w:multiLevelType w:val="hybridMultilevel"/>
    <w:tmpl w:val="B75822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4A3A"/>
    <w:multiLevelType w:val="hybridMultilevel"/>
    <w:tmpl w:val="20EEAE26"/>
    <w:lvl w:ilvl="0" w:tplc="98B60F6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41D74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F56CF2"/>
    <w:multiLevelType w:val="hybridMultilevel"/>
    <w:tmpl w:val="70AE556E"/>
    <w:lvl w:ilvl="0" w:tplc="C38673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3D757D56"/>
    <w:multiLevelType w:val="hybridMultilevel"/>
    <w:tmpl w:val="290C322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A07B2"/>
    <w:multiLevelType w:val="hybridMultilevel"/>
    <w:tmpl w:val="E510246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34553B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C35C5F"/>
    <w:multiLevelType w:val="hybridMultilevel"/>
    <w:tmpl w:val="0DCA44C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1835D1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84765"/>
    <w:multiLevelType w:val="hybridMultilevel"/>
    <w:tmpl w:val="F2509170"/>
    <w:lvl w:ilvl="0" w:tplc="3DFC499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F1A1F"/>
    <w:multiLevelType w:val="multilevel"/>
    <w:tmpl w:val="D2CA24B0"/>
    <w:lvl w:ilvl="0">
      <w:start w:val="1"/>
      <w:numFmt w:val="decimal"/>
      <w:pStyle w:val="Textodstavce"/>
      <w:isLgl/>
      <w:lvlText w:val="%1."/>
      <w:lvlJc w:val="left"/>
      <w:pPr>
        <w:tabs>
          <w:tab w:val="num" w:pos="785"/>
        </w:tabs>
        <w:ind w:left="0" w:firstLine="425"/>
      </w:pPr>
      <w:rPr>
        <w:rFonts w:ascii="Arial" w:eastAsia="Times New Roman" w:hAnsi="Arial" w:cs="Arial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05"/>
        </w:tabs>
        <w:ind w:left="60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4" w15:restartNumberingAfterBreak="0">
    <w:nsid w:val="6FCB149F"/>
    <w:multiLevelType w:val="hybridMultilevel"/>
    <w:tmpl w:val="C2941F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861277">
    <w:abstractNumId w:val="5"/>
  </w:num>
  <w:num w:numId="2" w16cid:durableId="331296200">
    <w:abstractNumId w:val="0"/>
  </w:num>
  <w:num w:numId="3" w16cid:durableId="863522754">
    <w:abstractNumId w:val="9"/>
  </w:num>
  <w:num w:numId="4" w16cid:durableId="100149090">
    <w:abstractNumId w:val="10"/>
  </w:num>
  <w:num w:numId="5" w16cid:durableId="708333215">
    <w:abstractNumId w:val="1"/>
  </w:num>
  <w:num w:numId="6" w16cid:durableId="1672147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5558840">
    <w:abstractNumId w:val="6"/>
  </w:num>
  <w:num w:numId="8" w16cid:durableId="1609847611">
    <w:abstractNumId w:val="8"/>
  </w:num>
  <w:num w:numId="9" w16cid:durableId="1485852278">
    <w:abstractNumId w:val="7"/>
  </w:num>
  <w:num w:numId="10" w16cid:durableId="341200807">
    <w:abstractNumId w:val="3"/>
  </w:num>
  <w:num w:numId="11" w16cid:durableId="1093161372">
    <w:abstractNumId w:val="2"/>
  </w:num>
  <w:num w:numId="12" w16cid:durableId="9811537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50958789">
    <w:abstractNumId w:val="11"/>
  </w:num>
  <w:num w:numId="14" w16cid:durableId="10428227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31817970">
    <w:abstractNumId w:val="14"/>
  </w:num>
  <w:num w:numId="16" w16cid:durableId="1036538863">
    <w:abstractNumId w:val="4"/>
  </w:num>
  <w:num w:numId="17" w16cid:durableId="2408008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307"/>
    <w:rsid w:val="00000142"/>
    <w:rsid w:val="00030512"/>
    <w:rsid w:val="00030F6D"/>
    <w:rsid w:val="00045536"/>
    <w:rsid w:val="0004680C"/>
    <w:rsid w:val="000801F9"/>
    <w:rsid w:val="00080876"/>
    <w:rsid w:val="00082E0C"/>
    <w:rsid w:val="00092FD4"/>
    <w:rsid w:val="000D313A"/>
    <w:rsid w:val="000E2204"/>
    <w:rsid w:val="00114004"/>
    <w:rsid w:val="00135C77"/>
    <w:rsid w:val="00140EC4"/>
    <w:rsid w:val="001469DA"/>
    <w:rsid w:val="0017374A"/>
    <w:rsid w:val="00175733"/>
    <w:rsid w:val="00181800"/>
    <w:rsid w:val="001B6C86"/>
    <w:rsid w:val="001E1CD2"/>
    <w:rsid w:val="001E31E9"/>
    <w:rsid w:val="001F202F"/>
    <w:rsid w:val="001F2EF9"/>
    <w:rsid w:val="001F4195"/>
    <w:rsid w:val="00207A25"/>
    <w:rsid w:val="00207EB9"/>
    <w:rsid w:val="00214A79"/>
    <w:rsid w:val="002401DD"/>
    <w:rsid w:val="00244D05"/>
    <w:rsid w:val="0024517C"/>
    <w:rsid w:val="00245A73"/>
    <w:rsid w:val="0025162C"/>
    <w:rsid w:val="002B1DF3"/>
    <w:rsid w:val="002B48C1"/>
    <w:rsid w:val="002C2ADC"/>
    <w:rsid w:val="002D2E1F"/>
    <w:rsid w:val="002D74F4"/>
    <w:rsid w:val="002E1FDE"/>
    <w:rsid w:val="002E2C03"/>
    <w:rsid w:val="002E79B9"/>
    <w:rsid w:val="002F5245"/>
    <w:rsid w:val="00300177"/>
    <w:rsid w:val="00303E4D"/>
    <w:rsid w:val="00316520"/>
    <w:rsid w:val="00327AEB"/>
    <w:rsid w:val="00330593"/>
    <w:rsid w:val="00337504"/>
    <w:rsid w:val="003723A6"/>
    <w:rsid w:val="00380614"/>
    <w:rsid w:val="00386CB3"/>
    <w:rsid w:val="0039758F"/>
    <w:rsid w:val="003A5534"/>
    <w:rsid w:val="003E1E27"/>
    <w:rsid w:val="003E4DB2"/>
    <w:rsid w:val="003F2924"/>
    <w:rsid w:val="00401FD5"/>
    <w:rsid w:val="00407D11"/>
    <w:rsid w:val="004143CE"/>
    <w:rsid w:val="004314B5"/>
    <w:rsid w:val="00453826"/>
    <w:rsid w:val="004843DD"/>
    <w:rsid w:val="004856DC"/>
    <w:rsid w:val="00486500"/>
    <w:rsid w:val="004A06C2"/>
    <w:rsid w:val="004B2A3A"/>
    <w:rsid w:val="004C4988"/>
    <w:rsid w:val="004D7355"/>
    <w:rsid w:val="004F56C8"/>
    <w:rsid w:val="00505543"/>
    <w:rsid w:val="00521293"/>
    <w:rsid w:val="00540775"/>
    <w:rsid w:val="005704B9"/>
    <w:rsid w:val="00575FC6"/>
    <w:rsid w:val="00596B91"/>
    <w:rsid w:val="005A143F"/>
    <w:rsid w:val="005B126D"/>
    <w:rsid w:val="005B3DEB"/>
    <w:rsid w:val="005C1CB6"/>
    <w:rsid w:val="005C72EB"/>
    <w:rsid w:val="005D11FB"/>
    <w:rsid w:val="005D31F3"/>
    <w:rsid w:val="005D4239"/>
    <w:rsid w:val="005F37E1"/>
    <w:rsid w:val="005F4B77"/>
    <w:rsid w:val="005F755E"/>
    <w:rsid w:val="005F7CBC"/>
    <w:rsid w:val="00621BEB"/>
    <w:rsid w:val="0062709A"/>
    <w:rsid w:val="00641305"/>
    <w:rsid w:val="00646ACE"/>
    <w:rsid w:val="0065403C"/>
    <w:rsid w:val="00655CCA"/>
    <w:rsid w:val="00656A6F"/>
    <w:rsid w:val="006671C3"/>
    <w:rsid w:val="00690779"/>
    <w:rsid w:val="006A2DB2"/>
    <w:rsid w:val="006B6AA2"/>
    <w:rsid w:val="006C149A"/>
    <w:rsid w:val="006C41FD"/>
    <w:rsid w:val="006E0C1E"/>
    <w:rsid w:val="006F347D"/>
    <w:rsid w:val="006F52EC"/>
    <w:rsid w:val="006F617C"/>
    <w:rsid w:val="0070077C"/>
    <w:rsid w:val="0073167A"/>
    <w:rsid w:val="00733550"/>
    <w:rsid w:val="00736EAB"/>
    <w:rsid w:val="00740145"/>
    <w:rsid w:val="00740C3B"/>
    <w:rsid w:val="00760FE0"/>
    <w:rsid w:val="007617E3"/>
    <w:rsid w:val="0077274F"/>
    <w:rsid w:val="00776739"/>
    <w:rsid w:val="00785431"/>
    <w:rsid w:val="00786A80"/>
    <w:rsid w:val="007941DF"/>
    <w:rsid w:val="007A254A"/>
    <w:rsid w:val="007A3BE5"/>
    <w:rsid w:val="007B2D46"/>
    <w:rsid w:val="007C4DBD"/>
    <w:rsid w:val="007F6F50"/>
    <w:rsid w:val="008057CD"/>
    <w:rsid w:val="0080621D"/>
    <w:rsid w:val="00814695"/>
    <w:rsid w:val="00821E46"/>
    <w:rsid w:val="008356F6"/>
    <w:rsid w:val="008757F3"/>
    <w:rsid w:val="008809B3"/>
    <w:rsid w:val="008A0ECE"/>
    <w:rsid w:val="008A6812"/>
    <w:rsid w:val="008B252A"/>
    <w:rsid w:val="008B3B08"/>
    <w:rsid w:val="008C09A6"/>
    <w:rsid w:val="008C2CDD"/>
    <w:rsid w:val="009053A1"/>
    <w:rsid w:val="009158C0"/>
    <w:rsid w:val="00920D7F"/>
    <w:rsid w:val="00935349"/>
    <w:rsid w:val="00942DA9"/>
    <w:rsid w:val="00957CB0"/>
    <w:rsid w:val="00972F95"/>
    <w:rsid w:val="009B3B22"/>
    <w:rsid w:val="009B3F77"/>
    <w:rsid w:val="009D2A3F"/>
    <w:rsid w:val="009E7E91"/>
    <w:rsid w:val="009F2AE4"/>
    <w:rsid w:val="009F573F"/>
    <w:rsid w:val="00A0763D"/>
    <w:rsid w:val="00A1635F"/>
    <w:rsid w:val="00A22BD4"/>
    <w:rsid w:val="00A45307"/>
    <w:rsid w:val="00A51EE9"/>
    <w:rsid w:val="00A55F2B"/>
    <w:rsid w:val="00A772DB"/>
    <w:rsid w:val="00A8447E"/>
    <w:rsid w:val="00A96D9E"/>
    <w:rsid w:val="00AA0BD1"/>
    <w:rsid w:val="00AA48FE"/>
    <w:rsid w:val="00AB02D2"/>
    <w:rsid w:val="00AB096C"/>
    <w:rsid w:val="00AC43B8"/>
    <w:rsid w:val="00AD17C3"/>
    <w:rsid w:val="00AE42A2"/>
    <w:rsid w:val="00AE5A04"/>
    <w:rsid w:val="00AF197B"/>
    <w:rsid w:val="00B02FD2"/>
    <w:rsid w:val="00B164FD"/>
    <w:rsid w:val="00B376BC"/>
    <w:rsid w:val="00B6041E"/>
    <w:rsid w:val="00B62AD8"/>
    <w:rsid w:val="00B634CB"/>
    <w:rsid w:val="00B713ED"/>
    <w:rsid w:val="00B72ECD"/>
    <w:rsid w:val="00BB02AB"/>
    <w:rsid w:val="00BB46B1"/>
    <w:rsid w:val="00BB6432"/>
    <w:rsid w:val="00BC78F0"/>
    <w:rsid w:val="00BD28EB"/>
    <w:rsid w:val="00BF4B93"/>
    <w:rsid w:val="00C17329"/>
    <w:rsid w:val="00C22036"/>
    <w:rsid w:val="00C3664C"/>
    <w:rsid w:val="00C43A1D"/>
    <w:rsid w:val="00C5487E"/>
    <w:rsid w:val="00C6032D"/>
    <w:rsid w:val="00C73A2D"/>
    <w:rsid w:val="00CA45EF"/>
    <w:rsid w:val="00CA4932"/>
    <w:rsid w:val="00CD3CE8"/>
    <w:rsid w:val="00CD75B3"/>
    <w:rsid w:val="00CE55BD"/>
    <w:rsid w:val="00D04A1A"/>
    <w:rsid w:val="00D62F6A"/>
    <w:rsid w:val="00D67768"/>
    <w:rsid w:val="00D76E27"/>
    <w:rsid w:val="00DA4F13"/>
    <w:rsid w:val="00DB37DE"/>
    <w:rsid w:val="00DC341F"/>
    <w:rsid w:val="00DC49A1"/>
    <w:rsid w:val="00DE6D32"/>
    <w:rsid w:val="00DF038E"/>
    <w:rsid w:val="00DF4563"/>
    <w:rsid w:val="00E20BB5"/>
    <w:rsid w:val="00E23388"/>
    <w:rsid w:val="00E41052"/>
    <w:rsid w:val="00E438D0"/>
    <w:rsid w:val="00E4710E"/>
    <w:rsid w:val="00E5417D"/>
    <w:rsid w:val="00E548CC"/>
    <w:rsid w:val="00E57E45"/>
    <w:rsid w:val="00E7107D"/>
    <w:rsid w:val="00E81FE1"/>
    <w:rsid w:val="00EA0B54"/>
    <w:rsid w:val="00ED4CF6"/>
    <w:rsid w:val="00ED71A1"/>
    <w:rsid w:val="00F051AE"/>
    <w:rsid w:val="00F166A4"/>
    <w:rsid w:val="00F31F50"/>
    <w:rsid w:val="00F32014"/>
    <w:rsid w:val="00F555BB"/>
    <w:rsid w:val="00F75772"/>
    <w:rsid w:val="00F8457C"/>
    <w:rsid w:val="00FA1138"/>
    <w:rsid w:val="00FA7388"/>
    <w:rsid w:val="00FB5819"/>
    <w:rsid w:val="00FC4425"/>
    <w:rsid w:val="00FC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3B255"/>
  <w15:chartTrackingRefBased/>
  <w15:docId w15:val="{9DD4B8DC-463E-430D-8D96-F1160873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0C3B"/>
    <w:rPr>
      <w:rFonts w:ascii="Calibri" w:eastAsia="Times New Roman" w:hAnsi="Calibri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457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8457C"/>
    <w:rPr>
      <w:rFonts w:ascii="Calibri" w:eastAsia="Times New Roman" w:hAnsi="Calibri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0801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louvy.gov.cz/smlouva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587D1-F440-4F9D-9836-714564EA2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eliska_fucikova</dc:creator>
  <cp:keywords/>
  <dc:description/>
  <cp:lastModifiedBy>Jelínková Hana</cp:lastModifiedBy>
  <cp:revision>11</cp:revision>
  <cp:lastPrinted>2018-12-06T09:54:00Z</cp:lastPrinted>
  <dcterms:created xsi:type="dcterms:W3CDTF">2022-04-08T09:43:00Z</dcterms:created>
  <dcterms:modified xsi:type="dcterms:W3CDTF">2025-05-15T08:22:00Z</dcterms:modified>
</cp:coreProperties>
</file>