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C5929" w14:textId="29D165F5" w:rsidR="00972F95" w:rsidRPr="00740145" w:rsidRDefault="00972F95" w:rsidP="00972F95">
      <w:pPr>
        <w:spacing w:line="360" w:lineRule="auto"/>
      </w:pPr>
      <w:proofErr w:type="gramStart"/>
      <w:r w:rsidRPr="00740145">
        <w:rPr>
          <w:b/>
        </w:rPr>
        <w:t xml:space="preserve">Název </w:t>
      </w:r>
      <w:r w:rsidR="0045365B">
        <w:rPr>
          <w:b/>
        </w:rPr>
        <w:t xml:space="preserve"> předmětu</w:t>
      </w:r>
      <w:proofErr w:type="gramEnd"/>
      <w:r w:rsidR="0045365B">
        <w:rPr>
          <w:b/>
        </w:rPr>
        <w:t xml:space="preserve"> plnění</w:t>
      </w:r>
      <w:r w:rsidRPr="00740145">
        <w:t xml:space="preserve">: </w:t>
      </w:r>
      <w:r w:rsidR="00244D05">
        <w:tab/>
      </w:r>
      <w:r w:rsidR="00244D05">
        <w:tab/>
      </w:r>
      <w:r w:rsidR="00244D05">
        <w:tab/>
      </w:r>
    </w:p>
    <w:p w14:paraId="01B53551" w14:textId="5618415B" w:rsidR="00972F95" w:rsidRPr="00740145" w:rsidRDefault="00972F95" w:rsidP="00972F95">
      <w:pPr>
        <w:spacing w:line="360" w:lineRule="auto"/>
      </w:pPr>
      <w:r w:rsidRPr="00740145">
        <w:rPr>
          <w:b/>
        </w:rPr>
        <w:t>Název organizační součásti BC</w:t>
      </w:r>
      <w:r w:rsidRPr="00740145">
        <w:t xml:space="preserve">: </w:t>
      </w:r>
    </w:p>
    <w:p w14:paraId="1BB206CF" w14:textId="637B376B" w:rsidR="000D313A" w:rsidRDefault="00BE335A" w:rsidP="00972F95">
      <w:pPr>
        <w:pBdr>
          <w:bottom w:val="single" w:sz="12" w:space="1" w:color="auto"/>
        </w:pBdr>
        <w:spacing w:line="360" w:lineRule="auto"/>
      </w:pPr>
      <w:r>
        <w:rPr>
          <w:b/>
        </w:rPr>
        <w:t>Zdroj financování</w:t>
      </w:r>
      <w:r>
        <w:rPr>
          <w:bCs/>
        </w:rPr>
        <w:t xml:space="preserve"> (typ grantu, NS, úkol):</w:t>
      </w:r>
      <w:r w:rsidR="009835A3">
        <w:t xml:space="preserve"> </w:t>
      </w:r>
    </w:p>
    <w:p w14:paraId="6ED8711A" w14:textId="345BD200" w:rsidR="0045365B" w:rsidRDefault="00BE335A" w:rsidP="00972F95">
      <w:pPr>
        <w:pBdr>
          <w:bottom w:val="single" w:sz="12" w:space="1" w:color="auto"/>
        </w:pBdr>
        <w:spacing w:line="360" w:lineRule="auto"/>
        <w:rPr>
          <w:b/>
          <w:bCs/>
        </w:rPr>
      </w:pPr>
      <w:r w:rsidRPr="004051FD">
        <w:rPr>
          <w:b/>
          <w:bCs/>
        </w:rPr>
        <w:t>Datum p</w:t>
      </w:r>
      <w:r w:rsidR="0045365B" w:rsidRPr="004051FD">
        <w:rPr>
          <w:b/>
          <w:bCs/>
        </w:rPr>
        <w:t>latnost</w:t>
      </w:r>
      <w:r w:rsidRPr="004051FD">
        <w:rPr>
          <w:b/>
          <w:bCs/>
        </w:rPr>
        <w:t>i</w:t>
      </w:r>
      <w:r w:rsidR="0045365B" w:rsidRPr="004051FD">
        <w:rPr>
          <w:b/>
          <w:bCs/>
        </w:rPr>
        <w:t xml:space="preserve"> (=účinnost</w:t>
      </w:r>
      <w:r w:rsidRPr="004051FD">
        <w:rPr>
          <w:b/>
          <w:bCs/>
        </w:rPr>
        <w:t>i</w:t>
      </w:r>
      <w:r w:rsidR="0045365B" w:rsidRPr="004051FD">
        <w:rPr>
          <w:b/>
          <w:bCs/>
        </w:rPr>
        <w:t>) do:</w:t>
      </w:r>
    </w:p>
    <w:p w14:paraId="667B4C84" w14:textId="3EFFB9DD" w:rsidR="002E0A4E" w:rsidRPr="004051FD" w:rsidRDefault="002E0A4E" w:rsidP="00972F95">
      <w:pPr>
        <w:pBdr>
          <w:bottom w:val="single" w:sz="12" w:space="1" w:color="auto"/>
        </w:pBdr>
        <w:spacing w:line="360" w:lineRule="auto"/>
        <w:rPr>
          <w:b/>
          <w:bCs/>
        </w:rPr>
      </w:pPr>
      <w:r w:rsidRPr="002E0A4E">
        <w:rPr>
          <w:b/>
          <w:bCs/>
        </w:rPr>
        <w:t>Nastavení emailové notifikace při překročení smlouvy/ objednávky ve výši 75 % z plnění: ANO – NE (upozornění bude odesláno na email hlavní osoby (PO))</w:t>
      </w:r>
    </w:p>
    <w:p w14:paraId="4C528A10" w14:textId="049FE907" w:rsidR="004B2A3A" w:rsidRPr="004B2A3A" w:rsidRDefault="004B2A3A" w:rsidP="000D313A">
      <w:pPr>
        <w:rPr>
          <w:b/>
          <w:bCs/>
        </w:rPr>
      </w:pPr>
      <w:r w:rsidRPr="005F7CBC">
        <w:rPr>
          <w:b/>
          <w:bCs/>
          <w:sz w:val="22"/>
          <w:szCs w:val="22"/>
        </w:rPr>
        <w:t>Oslovení dodavatelé</w:t>
      </w:r>
      <w:r w:rsidR="005F7CBC">
        <w:rPr>
          <w:rStyle w:val="Znakapoznpodarou"/>
          <w:b/>
          <w:bCs/>
        </w:rPr>
        <w:footnoteReference w:id="1"/>
      </w:r>
    </w:p>
    <w:tbl>
      <w:tblPr>
        <w:tblStyle w:val="Mkatabulky"/>
        <w:tblW w:w="9808" w:type="dxa"/>
        <w:jc w:val="center"/>
        <w:tblLook w:val="04A0" w:firstRow="1" w:lastRow="0" w:firstColumn="1" w:lastColumn="0" w:noHBand="0" w:noVBand="1"/>
      </w:tblPr>
      <w:tblGrid>
        <w:gridCol w:w="1955"/>
        <w:gridCol w:w="1955"/>
        <w:gridCol w:w="1955"/>
        <w:gridCol w:w="1987"/>
        <w:gridCol w:w="1956"/>
      </w:tblGrid>
      <w:tr w:rsidR="004B2A3A" w14:paraId="51107BBA" w14:textId="77777777" w:rsidTr="00244D05">
        <w:trPr>
          <w:trHeight w:val="334"/>
          <w:jc w:val="center"/>
        </w:trPr>
        <w:tc>
          <w:tcPr>
            <w:tcW w:w="1955" w:type="dxa"/>
            <w:shd w:val="clear" w:color="auto" w:fill="E7E6E6" w:themeFill="background2"/>
            <w:vAlign w:val="center"/>
          </w:tcPr>
          <w:p w14:paraId="2220911E" w14:textId="3DC66620" w:rsidR="004B2A3A" w:rsidRPr="00244D05" w:rsidRDefault="004B2A3A" w:rsidP="00244D05">
            <w:pPr>
              <w:jc w:val="center"/>
              <w:rPr>
                <w:bCs/>
                <w:sz w:val="20"/>
                <w:szCs w:val="20"/>
              </w:rPr>
            </w:pPr>
            <w:r w:rsidRPr="00244D05">
              <w:rPr>
                <w:bCs/>
                <w:sz w:val="20"/>
                <w:szCs w:val="20"/>
              </w:rPr>
              <w:t>Název dodavatele</w:t>
            </w:r>
            <w:r w:rsidR="0045365B">
              <w:rPr>
                <w:bCs/>
                <w:sz w:val="20"/>
                <w:szCs w:val="20"/>
              </w:rPr>
              <w:t xml:space="preserve"> vč. IČ</w:t>
            </w:r>
          </w:p>
        </w:tc>
        <w:tc>
          <w:tcPr>
            <w:tcW w:w="1955" w:type="dxa"/>
            <w:shd w:val="clear" w:color="auto" w:fill="E7E6E6" w:themeFill="background2"/>
            <w:vAlign w:val="center"/>
          </w:tcPr>
          <w:p w14:paraId="566BDFE6" w14:textId="12086EE7" w:rsidR="004B2A3A" w:rsidRPr="00244D05" w:rsidRDefault="004B2A3A" w:rsidP="00244D05">
            <w:pPr>
              <w:jc w:val="center"/>
              <w:rPr>
                <w:bCs/>
                <w:sz w:val="20"/>
                <w:szCs w:val="20"/>
              </w:rPr>
            </w:pPr>
            <w:r w:rsidRPr="00244D05">
              <w:rPr>
                <w:bCs/>
                <w:sz w:val="20"/>
                <w:szCs w:val="20"/>
              </w:rPr>
              <w:t>Datum oslovení</w:t>
            </w:r>
          </w:p>
        </w:tc>
        <w:tc>
          <w:tcPr>
            <w:tcW w:w="1955" w:type="dxa"/>
            <w:shd w:val="clear" w:color="auto" w:fill="E7E6E6" w:themeFill="background2"/>
            <w:vAlign w:val="center"/>
          </w:tcPr>
          <w:p w14:paraId="03796226" w14:textId="1796B3C3" w:rsidR="004B2A3A" w:rsidRPr="00244D05" w:rsidRDefault="00453826" w:rsidP="00244D05">
            <w:pPr>
              <w:jc w:val="center"/>
              <w:rPr>
                <w:b/>
                <w:sz w:val="20"/>
                <w:szCs w:val="20"/>
              </w:rPr>
            </w:pPr>
            <w:r w:rsidRPr="00244D05">
              <w:rPr>
                <w:bCs/>
                <w:sz w:val="20"/>
                <w:szCs w:val="20"/>
              </w:rPr>
              <w:t>Datum přijetí nabídky</w:t>
            </w:r>
          </w:p>
        </w:tc>
        <w:tc>
          <w:tcPr>
            <w:tcW w:w="1987" w:type="dxa"/>
            <w:shd w:val="clear" w:color="auto" w:fill="E7E6E6" w:themeFill="background2"/>
            <w:vAlign w:val="center"/>
          </w:tcPr>
          <w:p w14:paraId="62B6F0AB" w14:textId="0B7AED8D" w:rsidR="004B2A3A" w:rsidRPr="00244D05" w:rsidRDefault="00453826" w:rsidP="00244D05">
            <w:pPr>
              <w:jc w:val="center"/>
              <w:rPr>
                <w:bCs/>
                <w:sz w:val="20"/>
                <w:szCs w:val="20"/>
              </w:rPr>
            </w:pPr>
            <w:r w:rsidRPr="00244D05">
              <w:rPr>
                <w:bCs/>
                <w:sz w:val="20"/>
                <w:szCs w:val="20"/>
              </w:rPr>
              <w:t>Forma odpovědi/nabídky</w:t>
            </w:r>
          </w:p>
        </w:tc>
        <w:tc>
          <w:tcPr>
            <w:tcW w:w="1956" w:type="dxa"/>
            <w:shd w:val="clear" w:color="auto" w:fill="E7E6E6" w:themeFill="background2"/>
            <w:vAlign w:val="center"/>
          </w:tcPr>
          <w:p w14:paraId="1F3BB80D" w14:textId="3F144C43" w:rsidR="004B2A3A" w:rsidRPr="00244D05" w:rsidRDefault="004B2A3A" w:rsidP="00244D05">
            <w:pPr>
              <w:jc w:val="center"/>
              <w:rPr>
                <w:bCs/>
                <w:sz w:val="20"/>
                <w:szCs w:val="20"/>
              </w:rPr>
            </w:pPr>
            <w:r w:rsidRPr="00244D05">
              <w:rPr>
                <w:bCs/>
                <w:sz w:val="20"/>
                <w:szCs w:val="20"/>
              </w:rPr>
              <w:t>Cena bez DPH, měna</w:t>
            </w:r>
          </w:p>
        </w:tc>
      </w:tr>
      <w:tr w:rsidR="004B2A3A" w14:paraId="74B0C220" w14:textId="77777777" w:rsidTr="00244D05">
        <w:trPr>
          <w:trHeight w:val="624"/>
          <w:jc w:val="center"/>
        </w:trPr>
        <w:tc>
          <w:tcPr>
            <w:tcW w:w="1955" w:type="dxa"/>
            <w:vAlign w:val="center"/>
          </w:tcPr>
          <w:p w14:paraId="43EFF24B" w14:textId="7B9030E6" w:rsidR="004B2A3A" w:rsidRPr="00244D05" w:rsidRDefault="004B2A3A" w:rsidP="00972F95">
            <w:pPr>
              <w:rPr>
                <w:bCs/>
                <w:sz w:val="20"/>
                <w:szCs w:val="20"/>
              </w:rPr>
            </w:pPr>
          </w:p>
        </w:tc>
        <w:tc>
          <w:tcPr>
            <w:tcW w:w="1955" w:type="dxa"/>
            <w:vAlign w:val="center"/>
          </w:tcPr>
          <w:p w14:paraId="672EF9AA" w14:textId="3C202F0F" w:rsidR="004B2A3A" w:rsidRPr="00244D05" w:rsidRDefault="004B2A3A" w:rsidP="00972F95">
            <w:pPr>
              <w:rPr>
                <w:bCs/>
                <w:sz w:val="20"/>
                <w:szCs w:val="20"/>
              </w:rPr>
            </w:pPr>
          </w:p>
        </w:tc>
        <w:tc>
          <w:tcPr>
            <w:tcW w:w="1955" w:type="dxa"/>
            <w:vAlign w:val="center"/>
          </w:tcPr>
          <w:p w14:paraId="102CE778" w14:textId="27EF25F6" w:rsidR="004B2A3A" w:rsidRPr="00244D05" w:rsidRDefault="004B2A3A" w:rsidP="00972F95">
            <w:pPr>
              <w:rPr>
                <w:bCs/>
                <w:sz w:val="20"/>
                <w:szCs w:val="20"/>
              </w:rPr>
            </w:pPr>
          </w:p>
        </w:tc>
        <w:tc>
          <w:tcPr>
            <w:tcW w:w="1987" w:type="dxa"/>
            <w:vAlign w:val="center"/>
          </w:tcPr>
          <w:p w14:paraId="25B8B1F9" w14:textId="078A904A" w:rsidR="004B2A3A" w:rsidRPr="00244D05" w:rsidRDefault="004B2A3A" w:rsidP="00972F95">
            <w:pPr>
              <w:rPr>
                <w:bCs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39906CF5" w14:textId="034379A3" w:rsidR="004B2A3A" w:rsidRPr="00244D05" w:rsidRDefault="004B2A3A" w:rsidP="00972F95">
            <w:pPr>
              <w:rPr>
                <w:bCs/>
                <w:sz w:val="20"/>
                <w:szCs w:val="20"/>
              </w:rPr>
            </w:pPr>
          </w:p>
        </w:tc>
      </w:tr>
      <w:tr w:rsidR="009879C5" w14:paraId="17188C42" w14:textId="77777777" w:rsidTr="00244D05">
        <w:trPr>
          <w:trHeight w:val="624"/>
          <w:jc w:val="center"/>
        </w:trPr>
        <w:tc>
          <w:tcPr>
            <w:tcW w:w="1955" w:type="dxa"/>
            <w:vAlign w:val="center"/>
          </w:tcPr>
          <w:p w14:paraId="19CC0313" w14:textId="6D025939" w:rsidR="009879C5" w:rsidRPr="00244D05" w:rsidRDefault="009879C5" w:rsidP="009879C5">
            <w:pPr>
              <w:rPr>
                <w:bCs/>
                <w:sz w:val="20"/>
                <w:szCs w:val="20"/>
              </w:rPr>
            </w:pPr>
          </w:p>
        </w:tc>
        <w:tc>
          <w:tcPr>
            <w:tcW w:w="1955" w:type="dxa"/>
            <w:vAlign w:val="center"/>
          </w:tcPr>
          <w:p w14:paraId="429EB7C2" w14:textId="0C1CFDE7" w:rsidR="009879C5" w:rsidRPr="00244D05" w:rsidRDefault="009879C5" w:rsidP="009879C5">
            <w:pPr>
              <w:rPr>
                <w:bCs/>
                <w:sz w:val="20"/>
                <w:szCs w:val="20"/>
              </w:rPr>
            </w:pPr>
          </w:p>
        </w:tc>
        <w:tc>
          <w:tcPr>
            <w:tcW w:w="1955" w:type="dxa"/>
            <w:vAlign w:val="center"/>
          </w:tcPr>
          <w:p w14:paraId="5DFC6EBB" w14:textId="66927045" w:rsidR="009879C5" w:rsidRPr="00244D05" w:rsidRDefault="009879C5" w:rsidP="009879C5">
            <w:pPr>
              <w:rPr>
                <w:bCs/>
                <w:sz w:val="20"/>
                <w:szCs w:val="20"/>
              </w:rPr>
            </w:pPr>
          </w:p>
        </w:tc>
        <w:tc>
          <w:tcPr>
            <w:tcW w:w="1987" w:type="dxa"/>
            <w:vAlign w:val="center"/>
          </w:tcPr>
          <w:p w14:paraId="3830F34C" w14:textId="1F9F30E7" w:rsidR="009879C5" w:rsidRPr="00244D05" w:rsidRDefault="009879C5" w:rsidP="009879C5">
            <w:pPr>
              <w:rPr>
                <w:bCs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48F26BA6" w14:textId="3630A555" w:rsidR="009879C5" w:rsidRPr="00244D05" w:rsidRDefault="009879C5" w:rsidP="009879C5">
            <w:pPr>
              <w:rPr>
                <w:bCs/>
                <w:sz w:val="20"/>
                <w:szCs w:val="20"/>
              </w:rPr>
            </w:pPr>
          </w:p>
        </w:tc>
      </w:tr>
      <w:tr w:rsidR="009879C5" w14:paraId="715FB725" w14:textId="77777777" w:rsidTr="00244D05">
        <w:trPr>
          <w:trHeight w:val="624"/>
          <w:jc w:val="center"/>
        </w:trPr>
        <w:tc>
          <w:tcPr>
            <w:tcW w:w="1955" w:type="dxa"/>
            <w:vAlign w:val="center"/>
          </w:tcPr>
          <w:p w14:paraId="014A1F24" w14:textId="3A6E8F85" w:rsidR="009879C5" w:rsidRPr="00244D05" w:rsidRDefault="009879C5" w:rsidP="009879C5">
            <w:pPr>
              <w:rPr>
                <w:bCs/>
                <w:sz w:val="20"/>
                <w:szCs w:val="20"/>
              </w:rPr>
            </w:pPr>
          </w:p>
        </w:tc>
        <w:tc>
          <w:tcPr>
            <w:tcW w:w="1955" w:type="dxa"/>
            <w:vAlign w:val="center"/>
          </w:tcPr>
          <w:p w14:paraId="1399533E" w14:textId="136B7AC5" w:rsidR="009879C5" w:rsidRPr="00244D05" w:rsidRDefault="009879C5" w:rsidP="009879C5">
            <w:pPr>
              <w:rPr>
                <w:bCs/>
                <w:sz w:val="20"/>
                <w:szCs w:val="20"/>
              </w:rPr>
            </w:pPr>
          </w:p>
        </w:tc>
        <w:tc>
          <w:tcPr>
            <w:tcW w:w="1955" w:type="dxa"/>
            <w:vAlign w:val="center"/>
          </w:tcPr>
          <w:p w14:paraId="7C1B2D9B" w14:textId="37606313" w:rsidR="009879C5" w:rsidRPr="00244D05" w:rsidRDefault="009879C5" w:rsidP="009879C5">
            <w:pPr>
              <w:rPr>
                <w:bCs/>
                <w:sz w:val="20"/>
                <w:szCs w:val="20"/>
              </w:rPr>
            </w:pPr>
          </w:p>
        </w:tc>
        <w:tc>
          <w:tcPr>
            <w:tcW w:w="1987" w:type="dxa"/>
            <w:vAlign w:val="center"/>
          </w:tcPr>
          <w:p w14:paraId="39B19A50" w14:textId="4E9E07D4" w:rsidR="009879C5" w:rsidRPr="00244D05" w:rsidRDefault="009879C5" w:rsidP="009879C5">
            <w:pPr>
              <w:rPr>
                <w:bCs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6D79B69E" w14:textId="39BA2BD7" w:rsidR="009879C5" w:rsidRPr="00244D05" w:rsidRDefault="009879C5" w:rsidP="009879C5">
            <w:pPr>
              <w:jc w:val="center"/>
              <w:rPr>
                <w:bCs/>
                <w:sz w:val="20"/>
                <w:szCs w:val="20"/>
              </w:rPr>
            </w:pPr>
          </w:p>
        </w:tc>
      </w:tr>
    </w:tbl>
    <w:p w14:paraId="19CEA665" w14:textId="77777777" w:rsidR="004B2A3A" w:rsidRPr="005F7CBC" w:rsidRDefault="004B2A3A" w:rsidP="00972F95">
      <w:pPr>
        <w:rPr>
          <w:b/>
          <w:sz w:val="10"/>
          <w:szCs w:val="10"/>
        </w:rPr>
      </w:pPr>
    </w:p>
    <w:p w14:paraId="2E68D2DE" w14:textId="77777777" w:rsidR="00972F95" w:rsidRPr="005F7CBC" w:rsidRDefault="00972F95" w:rsidP="00972F95">
      <w:pPr>
        <w:rPr>
          <w:b/>
          <w:sz w:val="22"/>
          <w:szCs w:val="22"/>
        </w:rPr>
      </w:pPr>
      <w:r w:rsidRPr="005F7CBC">
        <w:rPr>
          <w:b/>
          <w:sz w:val="22"/>
          <w:szCs w:val="22"/>
        </w:rPr>
        <w:t>Vybraný dodavatel</w:t>
      </w:r>
    </w:p>
    <w:tbl>
      <w:tblPr>
        <w:tblStyle w:val="Mkatabulky"/>
        <w:tblW w:w="9826" w:type="dxa"/>
        <w:jc w:val="center"/>
        <w:tblLook w:val="04A0" w:firstRow="1" w:lastRow="0" w:firstColumn="1" w:lastColumn="0" w:noHBand="0" w:noVBand="1"/>
      </w:tblPr>
      <w:tblGrid>
        <w:gridCol w:w="2456"/>
        <w:gridCol w:w="2456"/>
        <w:gridCol w:w="2457"/>
        <w:gridCol w:w="2457"/>
      </w:tblGrid>
      <w:tr w:rsidR="005F7CBC" w14:paraId="0C609D64" w14:textId="77777777" w:rsidTr="00244D05">
        <w:trPr>
          <w:trHeight w:val="343"/>
          <w:jc w:val="center"/>
        </w:trPr>
        <w:tc>
          <w:tcPr>
            <w:tcW w:w="2456" w:type="dxa"/>
            <w:shd w:val="clear" w:color="auto" w:fill="E7E6E6" w:themeFill="background2"/>
          </w:tcPr>
          <w:p w14:paraId="6B061174" w14:textId="0E5EC1F1" w:rsidR="005F7CBC" w:rsidRPr="00244D05" w:rsidRDefault="005F7CBC" w:rsidP="00244D05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244D05">
              <w:rPr>
                <w:sz w:val="20"/>
                <w:szCs w:val="20"/>
              </w:rPr>
              <w:t>Název dodavatele</w:t>
            </w:r>
            <w:r w:rsidR="0045365B">
              <w:rPr>
                <w:sz w:val="20"/>
                <w:szCs w:val="20"/>
              </w:rPr>
              <w:t xml:space="preserve"> vč. IČ</w:t>
            </w:r>
          </w:p>
        </w:tc>
        <w:tc>
          <w:tcPr>
            <w:tcW w:w="2456" w:type="dxa"/>
            <w:shd w:val="clear" w:color="auto" w:fill="E7E6E6" w:themeFill="background2"/>
          </w:tcPr>
          <w:p w14:paraId="62D89137" w14:textId="2590942D" w:rsidR="005F7CBC" w:rsidRPr="00244D05" w:rsidRDefault="005F7CBC" w:rsidP="00244D05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244D05">
              <w:rPr>
                <w:sz w:val="20"/>
                <w:szCs w:val="20"/>
              </w:rPr>
              <w:t>Cena bez DPH, měna</w:t>
            </w:r>
          </w:p>
        </w:tc>
        <w:tc>
          <w:tcPr>
            <w:tcW w:w="2457" w:type="dxa"/>
            <w:shd w:val="clear" w:color="auto" w:fill="E7E6E6" w:themeFill="background2"/>
          </w:tcPr>
          <w:p w14:paraId="2947D169" w14:textId="0796F214" w:rsidR="005F7CBC" w:rsidRPr="00244D05" w:rsidRDefault="005F7CBC" w:rsidP="00244D05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244D05">
              <w:rPr>
                <w:sz w:val="20"/>
                <w:szCs w:val="20"/>
              </w:rPr>
              <w:t>Cena s DPH, měna</w:t>
            </w:r>
          </w:p>
        </w:tc>
        <w:tc>
          <w:tcPr>
            <w:tcW w:w="2457" w:type="dxa"/>
            <w:shd w:val="clear" w:color="auto" w:fill="E7E6E6" w:themeFill="background2"/>
          </w:tcPr>
          <w:p w14:paraId="4339683C" w14:textId="795E5939" w:rsidR="005F7CBC" w:rsidRPr="00244D05" w:rsidRDefault="005F7CBC" w:rsidP="00244D05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244D05">
              <w:rPr>
                <w:sz w:val="20"/>
                <w:szCs w:val="20"/>
              </w:rPr>
              <w:t>Odůvodnění výběru</w:t>
            </w:r>
            <w:r w:rsidRPr="00244D05">
              <w:rPr>
                <w:rStyle w:val="Znakapoznpodarou"/>
                <w:sz w:val="20"/>
                <w:szCs w:val="20"/>
              </w:rPr>
              <w:footnoteReference w:id="2"/>
            </w:r>
          </w:p>
        </w:tc>
      </w:tr>
      <w:tr w:rsidR="005F7CBC" w14:paraId="0A5DC227" w14:textId="77777777" w:rsidTr="00244D05">
        <w:trPr>
          <w:trHeight w:val="654"/>
          <w:jc w:val="center"/>
        </w:trPr>
        <w:tc>
          <w:tcPr>
            <w:tcW w:w="2456" w:type="dxa"/>
            <w:vAlign w:val="center"/>
          </w:tcPr>
          <w:p w14:paraId="130CAD31" w14:textId="4567C440" w:rsidR="005F7CBC" w:rsidRPr="00244D05" w:rsidRDefault="005F7CBC" w:rsidP="00972F95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456" w:type="dxa"/>
            <w:vAlign w:val="center"/>
          </w:tcPr>
          <w:p w14:paraId="685CF37C" w14:textId="7D20448B" w:rsidR="005F7CBC" w:rsidRPr="00244D05" w:rsidRDefault="005F7CBC" w:rsidP="00972F95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457" w:type="dxa"/>
            <w:vAlign w:val="center"/>
          </w:tcPr>
          <w:p w14:paraId="50F5CF36" w14:textId="0CEBC12F" w:rsidR="005F7CBC" w:rsidRPr="00244D05" w:rsidRDefault="005F7CBC" w:rsidP="00972F95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457" w:type="dxa"/>
            <w:vAlign w:val="center"/>
          </w:tcPr>
          <w:p w14:paraId="011B2B6E" w14:textId="4B5EDF12" w:rsidR="005F7CBC" w:rsidRPr="00244D05" w:rsidRDefault="005F7CBC" w:rsidP="00972F95">
            <w:pPr>
              <w:spacing w:line="360" w:lineRule="auto"/>
              <w:rPr>
                <w:sz w:val="20"/>
                <w:szCs w:val="20"/>
              </w:rPr>
            </w:pPr>
          </w:p>
        </w:tc>
      </w:tr>
    </w:tbl>
    <w:p w14:paraId="61472884" w14:textId="77777777" w:rsidR="00972F95" w:rsidRDefault="00972F95" w:rsidP="00972F95">
      <w:pPr>
        <w:spacing w:line="360" w:lineRule="auto"/>
        <w:rPr>
          <w:sz w:val="10"/>
          <w:szCs w:val="10"/>
        </w:rPr>
      </w:pPr>
    </w:p>
    <w:tbl>
      <w:tblPr>
        <w:tblpPr w:leftFromText="141" w:rightFromText="141" w:vertAnchor="text" w:horzAnchor="margin" w:tblpXSpec="center" w:tblpY="98"/>
        <w:tblW w:w="98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82"/>
        <w:gridCol w:w="1533"/>
        <w:gridCol w:w="2147"/>
        <w:gridCol w:w="2146"/>
      </w:tblGrid>
      <w:tr w:rsidR="00972F95" w:rsidRPr="00AF6375" w14:paraId="0CE564A5" w14:textId="77777777" w:rsidTr="00244D05">
        <w:trPr>
          <w:trHeight w:val="306"/>
          <w:jc w:val="center"/>
        </w:trPr>
        <w:tc>
          <w:tcPr>
            <w:tcW w:w="3982" w:type="dxa"/>
            <w:shd w:val="clear" w:color="auto" w:fill="F2F2F2" w:themeFill="background1" w:themeFillShade="F2"/>
          </w:tcPr>
          <w:p w14:paraId="01EA2BEF" w14:textId="380D1ABC" w:rsidR="00972F95" w:rsidRPr="00244D05" w:rsidRDefault="00786A80" w:rsidP="00244D05">
            <w:pPr>
              <w:jc w:val="center"/>
              <w:rPr>
                <w:b/>
                <w:bCs/>
                <w:sz w:val="20"/>
                <w:szCs w:val="20"/>
              </w:rPr>
            </w:pPr>
            <w:r w:rsidRPr="00244D05">
              <w:rPr>
                <w:b/>
                <w:bCs/>
                <w:sz w:val="20"/>
                <w:szCs w:val="20"/>
              </w:rPr>
              <w:t xml:space="preserve">Podpisy </w:t>
            </w:r>
            <w:r w:rsidR="00972F95" w:rsidRPr="00244D05">
              <w:rPr>
                <w:b/>
                <w:bCs/>
                <w:sz w:val="20"/>
                <w:szCs w:val="20"/>
              </w:rPr>
              <w:t>odpovědných oso</w:t>
            </w:r>
            <w:r w:rsidR="00453826" w:rsidRPr="00244D05">
              <w:rPr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1533" w:type="dxa"/>
            <w:shd w:val="clear" w:color="auto" w:fill="F2F2F2" w:themeFill="background1" w:themeFillShade="F2"/>
          </w:tcPr>
          <w:p w14:paraId="0FA40EB3" w14:textId="69C76028" w:rsidR="00972F95" w:rsidRPr="00244D05" w:rsidRDefault="00972F95" w:rsidP="00244D05">
            <w:pPr>
              <w:jc w:val="center"/>
              <w:rPr>
                <w:b/>
                <w:bCs/>
                <w:sz w:val="20"/>
                <w:szCs w:val="20"/>
              </w:rPr>
            </w:pPr>
            <w:r w:rsidRPr="00244D05">
              <w:rPr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2147" w:type="dxa"/>
            <w:shd w:val="clear" w:color="auto" w:fill="F2F2F2" w:themeFill="background1" w:themeFillShade="F2"/>
          </w:tcPr>
          <w:p w14:paraId="23D49637" w14:textId="77777777" w:rsidR="00972F95" w:rsidRPr="00244D05" w:rsidRDefault="00972F95" w:rsidP="00244D05">
            <w:pPr>
              <w:jc w:val="center"/>
              <w:rPr>
                <w:b/>
                <w:bCs/>
                <w:sz w:val="20"/>
                <w:szCs w:val="20"/>
              </w:rPr>
            </w:pPr>
            <w:r w:rsidRPr="00244D05">
              <w:rPr>
                <w:b/>
                <w:bCs/>
                <w:sz w:val="20"/>
                <w:szCs w:val="20"/>
              </w:rPr>
              <w:t>Jméno a příjmení</w:t>
            </w:r>
          </w:p>
        </w:tc>
        <w:tc>
          <w:tcPr>
            <w:tcW w:w="2146" w:type="dxa"/>
            <w:shd w:val="clear" w:color="auto" w:fill="F2F2F2" w:themeFill="background1" w:themeFillShade="F2"/>
          </w:tcPr>
          <w:p w14:paraId="2D937467" w14:textId="77777777" w:rsidR="00972F95" w:rsidRPr="00244D05" w:rsidRDefault="00972F95" w:rsidP="00244D05">
            <w:pPr>
              <w:jc w:val="center"/>
              <w:rPr>
                <w:b/>
                <w:bCs/>
                <w:sz w:val="20"/>
                <w:szCs w:val="20"/>
              </w:rPr>
            </w:pPr>
            <w:r w:rsidRPr="00244D05">
              <w:rPr>
                <w:b/>
                <w:bCs/>
                <w:sz w:val="20"/>
                <w:szCs w:val="20"/>
              </w:rPr>
              <w:t>Podpis</w:t>
            </w:r>
          </w:p>
        </w:tc>
      </w:tr>
      <w:tr w:rsidR="00972F95" w:rsidRPr="002E28A3" w14:paraId="3071B389" w14:textId="77777777" w:rsidTr="00244D05">
        <w:trPr>
          <w:trHeight w:hRule="exact" w:val="791"/>
          <w:jc w:val="center"/>
        </w:trPr>
        <w:tc>
          <w:tcPr>
            <w:tcW w:w="3982" w:type="dxa"/>
            <w:vAlign w:val="center"/>
          </w:tcPr>
          <w:p w14:paraId="5752BD85" w14:textId="756436E6" w:rsidR="00972F95" w:rsidRPr="00244D05" w:rsidRDefault="00972F95" w:rsidP="00244D05">
            <w:pPr>
              <w:rPr>
                <w:b/>
                <w:sz w:val="20"/>
                <w:szCs w:val="20"/>
              </w:rPr>
            </w:pPr>
            <w:r w:rsidRPr="00244D05">
              <w:rPr>
                <w:b/>
                <w:sz w:val="20"/>
                <w:szCs w:val="20"/>
              </w:rPr>
              <w:t>PŘÍKAZCE OPERACE</w:t>
            </w:r>
            <w:r w:rsidR="009B3B22">
              <w:rPr>
                <w:b/>
                <w:sz w:val="20"/>
                <w:szCs w:val="20"/>
              </w:rPr>
              <w:t>*</w:t>
            </w:r>
          </w:p>
          <w:p w14:paraId="1C3D7E45" w14:textId="12418AE5" w:rsidR="00972F95" w:rsidRPr="00244D05" w:rsidRDefault="00972F95" w:rsidP="00244D05">
            <w:pPr>
              <w:rPr>
                <w:sz w:val="20"/>
                <w:szCs w:val="20"/>
              </w:rPr>
            </w:pPr>
            <w:r w:rsidRPr="00244D05">
              <w:rPr>
                <w:sz w:val="20"/>
                <w:szCs w:val="20"/>
              </w:rPr>
              <w:t>(</w:t>
            </w:r>
            <w:r w:rsidR="00453826" w:rsidRPr="00244D05">
              <w:rPr>
                <w:sz w:val="20"/>
                <w:szCs w:val="20"/>
              </w:rPr>
              <w:t>odpovědný</w:t>
            </w:r>
            <w:r w:rsidRPr="00244D05">
              <w:rPr>
                <w:sz w:val="20"/>
                <w:szCs w:val="20"/>
              </w:rPr>
              <w:t xml:space="preserve"> za </w:t>
            </w:r>
            <w:r w:rsidR="00303E4D" w:rsidRPr="00244D05">
              <w:rPr>
                <w:sz w:val="20"/>
                <w:szCs w:val="20"/>
              </w:rPr>
              <w:t xml:space="preserve">požadavek </w:t>
            </w:r>
            <w:r w:rsidR="00786A80" w:rsidRPr="00244D05">
              <w:rPr>
                <w:sz w:val="20"/>
                <w:szCs w:val="20"/>
              </w:rPr>
              <w:t>nákup</w:t>
            </w:r>
            <w:r w:rsidR="00303E4D" w:rsidRPr="00244D05">
              <w:rPr>
                <w:sz w:val="20"/>
                <w:szCs w:val="20"/>
              </w:rPr>
              <w:t>u</w:t>
            </w:r>
            <w:r w:rsidR="00786A80" w:rsidRPr="00244D05">
              <w:rPr>
                <w:sz w:val="20"/>
                <w:szCs w:val="20"/>
              </w:rPr>
              <w:t xml:space="preserve"> a </w:t>
            </w:r>
            <w:r w:rsidR="00AF197B" w:rsidRPr="00244D05">
              <w:rPr>
                <w:sz w:val="20"/>
                <w:szCs w:val="20"/>
              </w:rPr>
              <w:t xml:space="preserve">za </w:t>
            </w:r>
            <w:r w:rsidR="00786A80" w:rsidRPr="00244D05">
              <w:rPr>
                <w:sz w:val="20"/>
                <w:szCs w:val="20"/>
              </w:rPr>
              <w:t>výběr</w:t>
            </w:r>
            <w:r w:rsidRPr="00244D05">
              <w:rPr>
                <w:sz w:val="20"/>
                <w:szCs w:val="20"/>
              </w:rPr>
              <w:t>)</w:t>
            </w:r>
          </w:p>
        </w:tc>
        <w:tc>
          <w:tcPr>
            <w:tcW w:w="1533" w:type="dxa"/>
            <w:vAlign w:val="center"/>
          </w:tcPr>
          <w:p w14:paraId="7E21E691" w14:textId="77777777" w:rsidR="00972F95" w:rsidRPr="00244D05" w:rsidRDefault="00972F95" w:rsidP="00244D05">
            <w:pPr>
              <w:rPr>
                <w:bCs/>
                <w:sz w:val="20"/>
                <w:szCs w:val="20"/>
              </w:rPr>
            </w:pPr>
          </w:p>
        </w:tc>
        <w:tc>
          <w:tcPr>
            <w:tcW w:w="2147" w:type="dxa"/>
            <w:vAlign w:val="center"/>
          </w:tcPr>
          <w:p w14:paraId="48EA84DE" w14:textId="77777777" w:rsidR="00972F95" w:rsidRPr="00244D05" w:rsidRDefault="00972F95" w:rsidP="00244D05">
            <w:pPr>
              <w:rPr>
                <w:bCs/>
                <w:sz w:val="20"/>
                <w:szCs w:val="20"/>
              </w:rPr>
            </w:pPr>
          </w:p>
        </w:tc>
        <w:tc>
          <w:tcPr>
            <w:tcW w:w="2146" w:type="dxa"/>
            <w:vAlign w:val="center"/>
          </w:tcPr>
          <w:p w14:paraId="67F80200" w14:textId="77777777" w:rsidR="00972F95" w:rsidRPr="00244D05" w:rsidRDefault="00972F95" w:rsidP="00244D05">
            <w:pPr>
              <w:rPr>
                <w:bCs/>
                <w:sz w:val="20"/>
                <w:szCs w:val="20"/>
              </w:rPr>
            </w:pPr>
          </w:p>
        </w:tc>
      </w:tr>
      <w:tr w:rsidR="00972F95" w:rsidRPr="002E28A3" w14:paraId="1F4C1378" w14:textId="77777777" w:rsidTr="00244D05">
        <w:trPr>
          <w:trHeight w:hRule="exact" w:val="791"/>
          <w:jc w:val="center"/>
        </w:trPr>
        <w:tc>
          <w:tcPr>
            <w:tcW w:w="3982" w:type="dxa"/>
            <w:vAlign w:val="center"/>
          </w:tcPr>
          <w:p w14:paraId="15015A13" w14:textId="77777777" w:rsidR="00972F95" w:rsidRPr="00244D05" w:rsidRDefault="00972F95" w:rsidP="00244D05">
            <w:pPr>
              <w:rPr>
                <w:b/>
                <w:sz w:val="20"/>
                <w:szCs w:val="20"/>
              </w:rPr>
            </w:pPr>
            <w:r w:rsidRPr="00244D05">
              <w:rPr>
                <w:b/>
                <w:sz w:val="20"/>
                <w:szCs w:val="20"/>
              </w:rPr>
              <w:t>SPRÁVCE ROZPOČTU</w:t>
            </w:r>
          </w:p>
          <w:p w14:paraId="6FE9536E" w14:textId="23D9C36B" w:rsidR="00972F95" w:rsidRPr="00244D05" w:rsidRDefault="00972F95" w:rsidP="00244D05">
            <w:pPr>
              <w:rPr>
                <w:b/>
                <w:sz w:val="20"/>
                <w:szCs w:val="20"/>
              </w:rPr>
            </w:pPr>
            <w:r w:rsidRPr="00244D05">
              <w:rPr>
                <w:sz w:val="20"/>
                <w:szCs w:val="20"/>
              </w:rPr>
              <w:t>(</w:t>
            </w:r>
            <w:r w:rsidR="00453826" w:rsidRPr="00244D05">
              <w:rPr>
                <w:sz w:val="20"/>
                <w:szCs w:val="20"/>
              </w:rPr>
              <w:t>odpovědný</w:t>
            </w:r>
            <w:r w:rsidRPr="00244D05">
              <w:rPr>
                <w:sz w:val="20"/>
                <w:szCs w:val="20"/>
              </w:rPr>
              <w:t xml:space="preserve"> za finanční zdroje)</w:t>
            </w:r>
          </w:p>
        </w:tc>
        <w:tc>
          <w:tcPr>
            <w:tcW w:w="1533" w:type="dxa"/>
            <w:vAlign w:val="center"/>
          </w:tcPr>
          <w:p w14:paraId="65329C91" w14:textId="77777777" w:rsidR="00972F95" w:rsidRPr="00244D05" w:rsidRDefault="00972F95" w:rsidP="00244D05">
            <w:pPr>
              <w:rPr>
                <w:bCs/>
                <w:sz w:val="20"/>
                <w:szCs w:val="20"/>
              </w:rPr>
            </w:pPr>
          </w:p>
        </w:tc>
        <w:tc>
          <w:tcPr>
            <w:tcW w:w="2147" w:type="dxa"/>
            <w:vAlign w:val="center"/>
          </w:tcPr>
          <w:p w14:paraId="61AD5F62" w14:textId="77777777" w:rsidR="00972F95" w:rsidRPr="00244D05" w:rsidRDefault="00972F95" w:rsidP="00244D05">
            <w:pPr>
              <w:rPr>
                <w:bCs/>
                <w:sz w:val="20"/>
                <w:szCs w:val="20"/>
              </w:rPr>
            </w:pPr>
          </w:p>
        </w:tc>
        <w:tc>
          <w:tcPr>
            <w:tcW w:w="2146" w:type="dxa"/>
            <w:vAlign w:val="center"/>
          </w:tcPr>
          <w:p w14:paraId="53312458" w14:textId="77777777" w:rsidR="00972F95" w:rsidRPr="00244D05" w:rsidRDefault="00972F95" w:rsidP="00244D05">
            <w:pPr>
              <w:rPr>
                <w:bCs/>
                <w:sz w:val="20"/>
                <w:szCs w:val="20"/>
              </w:rPr>
            </w:pPr>
          </w:p>
        </w:tc>
      </w:tr>
      <w:tr w:rsidR="0077274F" w:rsidRPr="002E28A3" w14:paraId="1C0358F3" w14:textId="77777777" w:rsidTr="00244D05">
        <w:trPr>
          <w:trHeight w:hRule="exact" w:val="791"/>
          <w:jc w:val="center"/>
        </w:trPr>
        <w:tc>
          <w:tcPr>
            <w:tcW w:w="3982" w:type="dxa"/>
            <w:vAlign w:val="center"/>
          </w:tcPr>
          <w:p w14:paraId="79DDF7AB" w14:textId="77777777" w:rsidR="005A1FA3" w:rsidRDefault="00BE335A" w:rsidP="00244D0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HLAVNÍ ÚČETNÍ</w:t>
            </w:r>
          </w:p>
          <w:p w14:paraId="343BA6F0" w14:textId="03DE1526" w:rsidR="0077274F" w:rsidRPr="00244D05" w:rsidRDefault="0077274F" w:rsidP="00244D05">
            <w:pPr>
              <w:rPr>
                <w:b/>
                <w:sz w:val="20"/>
                <w:szCs w:val="20"/>
              </w:rPr>
            </w:pPr>
            <w:r w:rsidRPr="00244D05">
              <w:rPr>
                <w:sz w:val="20"/>
                <w:szCs w:val="20"/>
              </w:rPr>
              <w:t>(pouze v případě smlouvy)</w:t>
            </w:r>
          </w:p>
        </w:tc>
        <w:tc>
          <w:tcPr>
            <w:tcW w:w="1533" w:type="dxa"/>
            <w:vAlign w:val="center"/>
          </w:tcPr>
          <w:p w14:paraId="6F800B3E" w14:textId="77777777" w:rsidR="0077274F" w:rsidRPr="00244D05" w:rsidRDefault="0077274F" w:rsidP="00244D05">
            <w:pPr>
              <w:rPr>
                <w:bCs/>
                <w:sz w:val="20"/>
                <w:szCs w:val="20"/>
              </w:rPr>
            </w:pPr>
          </w:p>
        </w:tc>
        <w:tc>
          <w:tcPr>
            <w:tcW w:w="2147" w:type="dxa"/>
            <w:vAlign w:val="center"/>
          </w:tcPr>
          <w:p w14:paraId="1E3C435C" w14:textId="77777777" w:rsidR="0077274F" w:rsidRPr="00244D05" w:rsidRDefault="0077274F" w:rsidP="00244D05">
            <w:pPr>
              <w:rPr>
                <w:bCs/>
                <w:sz w:val="20"/>
                <w:szCs w:val="20"/>
              </w:rPr>
            </w:pPr>
          </w:p>
        </w:tc>
        <w:tc>
          <w:tcPr>
            <w:tcW w:w="2146" w:type="dxa"/>
            <w:vAlign w:val="center"/>
          </w:tcPr>
          <w:p w14:paraId="08F0E163" w14:textId="77777777" w:rsidR="0077274F" w:rsidRPr="00244D05" w:rsidRDefault="0077274F" w:rsidP="00244D05">
            <w:pPr>
              <w:rPr>
                <w:bCs/>
                <w:sz w:val="20"/>
                <w:szCs w:val="20"/>
              </w:rPr>
            </w:pPr>
          </w:p>
        </w:tc>
      </w:tr>
      <w:tr w:rsidR="00972F95" w:rsidRPr="002E28A3" w14:paraId="7C2871C0" w14:textId="77777777" w:rsidTr="00244D05">
        <w:trPr>
          <w:trHeight w:hRule="exact" w:val="791"/>
          <w:jc w:val="center"/>
        </w:trPr>
        <w:tc>
          <w:tcPr>
            <w:tcW w:w="3982" w:type="dxa"/>
            <w:vAlign w:val="center"/>
          </w:tcPr>
          <w:p w14:paraId="3CBF1A56" w14:textId="733C7552" w:rsidR="00972F95" w:rsidRDefault="00972F95" w:rsidP="00244D05">
            <w:pPr>
              <w:rPr>
                <w:b/>
                <w:sz w:val="20"/>
                <w:szCs w:val="20"/>
              </w:rPr>
            </w:pPr>
            <w:r w:rsidRPr="00244D05">
              <w:rPr>
                <w:b/>
                <w:sz w:val="20"/>
                <w:szCs w:val="20"/>
              </w:rPr>
              <w:t>PRÁVNÍ ÚSEK</w:t>
            </w:r>
            <w:r w:rsidR="006A3510">
              <w:rPr>
                <w:b/>
                <w:sz w:val="20"/>
                <w:szCs w:val="20"/>
              </w:rPr>
              <w:t>: ADMINISTRÁTOR VEŘEJNÝCH ZAKÁZEK</w:t>
            </w:r>
          </w:p>
          <w:p w14:paraId="3E9278C4" w14:textId="15659788" w:rsidR="009B3B22" w:rsidRPr="00244D05" w:rsidRDefault="009B3B22" w:rsidP="00244D05">
            <w:pPr>
              <w:rPr>
                <w:sz w:val="20"/>
                <w:szCs w:val="20"/>
              </w:rPr>
            </w:pPr>
          </w:p>
        </w:tc>
        <w:tc>
          <w:tcPr>
            <w:tcW w:w="1533" w:type="dxa"/>
            <w:vAlign w:val="center"/>
          </w:tcPr>
          <w:p w14:paraId="142FDA43" w14:textId="77777777" w:rsidR="00972F95" w:rsidRPr="00244D05" w:rsidRDefault="00972F95" w:rsidP="00244D05">
            <w:pPr>
              <w:rPr>
                <w:bCs/>
                <w:sz w:val="20"/>
                <w:szCs w:val="20"/>
              </w:rPr>
            </w:pPr>
          </w:p>
        </w:tc>
        <w:tc>
          <w:tcPr>
            <w:tcW w:w="2147" w:type="dxa"/>
            <w:vAlign w:val="center"/>
          </w:tcPr>
          <w:p w14:paraId="0AD4F4C4" w14:textId="10CE102E" w:rsidR="00972F95" w:rsidRPr="00244D05" w:rsidRDefault="00972F95" w:rsidP="00244D05">
            <w:pPr>
              <w:rPr>
                <w:bCs/>
                <w:sz w:val="20"/>
                <w:szCs w:val="20"/>
              </w:rPr>
            </w:pPr>
          </w:p>
        </w:tc>
        <w:tc>
          <w:tcPr>
            <w:tcW w:w="2146" w:type="dxa"/>
            <w:vAlign w:val="center"/>
          </w:tcPr>
          <w:p w14:paraId="26BEAE10" w14:textId="77777777" w:rsidR="00972F95" w:rsidRPr="00244D05" w:rsidRDefault="00972F95" w:rsidP="00244D05">
            <w:pPr>
              <w:rPr>
                <w:bCs/>
                <w:sz w:val="20"/>
                <w:szCs w:val="20"/>
              </w:rPr>
            </w:pPr>
          </w:p>
        </w:tc>
      </w:tr>
    </w:tbl>
    <w:p w14:paraId="56F9A006" w14:textId="724B8608" w:rsidR="00972F95" w:rsidRDefault="00972F95" w:rsidP="000D313A">
      <w:pPr>
        <w:rPr>
          <w:sz w:val="10"/>
          <w:szCs w:val="10"/>
        </w:rPr>
      </w:pPr>
    </w:p>
    <w:p w14:paraId="4C3EA19E" w14:textId="730045E5" w:rsidR="009B3B22" w:rsidRPr="00D36589" w:rsidRDefault="009B3B22" w:rsidP="00E548CC">
      <w:pPr>
        <w:jc w:val="both"/>
        <w:rPr>
          <w:i/>
          <w:iCs/>
          <w:sz w:val="16"/>
          <w:szCs w:val="16"/>
        </w:rPr>
      </w:pPr>
      <w:bookmarkStart w:id="0" w:name="_Hlk94186312"/>
      <w:r w:rsidRPr="00D36589">
        <w:rPr>
          <w:i/>
          <w:iCs/>
          <w:sz w:val="16"/>
          <w:szCs w:val="16"/>
        </w:rPr>
        <w:t>*</w:t>
      </w:r>
      <w:r w:rsidR="00E23388" w:rsidRPr="00D36589">
        <w:rPr>
          <w:i/>
          <w:iCs/>
          <w:sz w:val="16"/>
          <w:szCs w:val="16"/>
        </w:rPr>
        <w:t xml:space="preserve">Příkazce operace stvrzuje svým podpisem řádný výběr dodavatele v souladu se směrnicí o zadávání veřejných zakázek malého rozsahu, především s bodem </w:t>
      </w:r>
      <w:r w:rsidR="00A51EE9" w:rsidRPr="00D36589">
        <w:rPr>
          <w:i/>
          <w:iCs/>
          <w:sz w:val="16"/>
          <w:szCs w:val="16"/>
        </w:rPr>
        <w:t>II.</w:t>
      </w:r>
      <w:r w:rsidR="00E23388" w:rsidRPr="00D36589">
        <w:rPr>
          <w:i/>
          <w:iCs/>
          <w:sz w:val="16"/>
          <w:szCs w:val="16"/>
        </w:rPr>
        <w:t xml:space="preserve"> základní principy zadávání veřejných zakázek včetně odpovědného zadávání.</w:t>
      </w:r>
    </w:p>
    <w:tbl>
      <w:tblPr>
        <w:tblpPr w:leftFromText="141" w:rightFromText="141" w:vertAnchor="text" w:horzAnchor="margin" w:tblpX="-34" w:tblpY="98"/>
        <w:tblW w:w="9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78"/>
        <w:gridCol w:w="1565"/>
        <w:gridCol w:w="2133"/>
        <w:gridCol w:w="2133"/>
      </w:tblGrid>
      <w:tr w:rsidR="00030F6D" w:rsidRPr="004051A6" w14:paraId="0B69E556" w14:textId="77777777" w:rsidTr="009659CB">
        <w:trPr>
          <w:trHeight w:hRule="exact" w:val="1148"/>
        </w:trPr>
        <w:tc>
          <w:tcPr>
            <w:tcW w:w="3978" w:type="dxa"/>
            <w:vAlign w:val="center"/>
          </w:tcPr>
          <w:bookmarkEnd w:id="0"/>
          <w:p w14:paraId="3D1F8D05" w14:textId="52E1E316" w:rsidR="00030F6D" w:rsidRPr="005A1FA3" w:rsidRDefault="008A551E" w:rsidP="00BF7A7F">
            <w:pPr>
              <w:rPr>
                <w:b/>
                <w:sz w:val="20"/>
                <w:szCs w:val="20"/>
              </w:rPr>
            </w:pPr>
            <w:r w:rsidRPr="004051FD">
              <w:rPr>
                <w:b/>
                <w:sz w:val="20"/>
                <w:szCs w:val="20"/>
              </w:rPr>
              <w:t xml:space="preserve">PRÁVNÍ ÚSEK: </w:t>
            </w:r>
            <w:r w:rsidR="00030F6D" w:rsidRPr="004051FD">
              <w:rPr>
                <w:b/>
                <w:sz w:val="20"/>
                <w:szCs w:val="20"/>
              </w:rPr>
              <w:t>SPECIALISTA REGISTRU SMLUV</w:t>
            </w:r>
          </w:p>
          <w:p w14:paraId="7761B845" w14:textId="22F58DF1" w:rsidR="000801F9" w:rsidRDefault="00030F6D" w:rsidP="000801F9">
            <w:pPr>
              <w:spacing w:after="60"/>
              <w:rPr>
                <w:sz w:val="20"/>
                <w:szCs w:val="20"/>
              </w:rPr>
            </w:pPr>
            <w:r w:rsidRPr="000801F9">
              <w:rPr>
                <w:sz w:val="20"/>
                <w:szCs w:val="20"/>
              </w:rPr>
              <w:t xml:space="preserve">(odpovědný za uveřejnění v RS </w:t>
            </w:r>
            <w:r w:rsidR="000801F9" w:rsidRPr="000801F9">
              <w:rPr>
                <w:sz w:val="20"/>
                <w:szCs w:val="20"/>
              </w:rPr>
              <w:t>a za archivaci smlouvy</w:t>
            </w:r>
            <w:r w:rsidRPr="000801F9">
              <w:rPr>
                <w:sz w:val="20"/>
                <w:szCs w:val="20"/>
              </w:rPr>
              <w:t>)</w:t>
            </w:r>
          </w:p>
          <w:p w14:paraId="7E71BBA6" w14:textId="0200F099" w:rsidR="00030F6D" w:rsidRPr="000801F9" w:rsidRDefault="00030F6D" w:rsidP="000801F9">
            <w:pPr>
              <w:spacing w:after="60"/>
              <w:rPr>
                <w:b/>
                <w:sz w:val="20"/>
                <w:szCs w:val="20"/>
              </w:rPr>
            </w:pPr>
          </w:p>
        </w:tc>
        <w:tc>
          <w:tcPr>
            <w:tcW w:w="1565" w:type="dxa"/>
          </w:tcPr>
          <w:p w14:paraId="5A9FFE6C" w14:textId="6A5E2933" w:rsidR="00030F6D" w:rsidRPr="001F202F" w:rsidRDefault="00030F6D" w:rsidP="00BF7A7F"/>
        </w:tc>
        <w:tc>
          <w:tcPr>
            <w:tcW w:w="2133" w:type="dxa"/>
          </w:tcPr>
          <w:p w14:paraId="0E57E551" w14:textId="791AD4E0" w:rsidR="00030F6D" w:rsidRPr="004051A6" w:rsidRDefault="00030F6D" w:rsidP="00BF7A7F">
            <w:pPr>
              <w:rPr>
                <w:b/>
              </w:rPr>
            </w:pPr>
          </w:p>
        </w:tc>
        <w:tc>
          <w:tcPr>
            <w:tcW w:w="2133" w:type="dxa"/>
            <w:vAlign w:val="center"/>
          </w:tcPr>
          <w:p w14:paraId="46F04A94" w14:textId="4040BB22" w:rsidR="00030F6D" w:rsidRPr="004051A6" w:rsidRDefault="00030F6D" w:rsidP="00BF7A7F">
            <w:pPr>
              <w:rPr>
                <w:b/>
              </w:rPr>
            </w:pPr>
          </w:p>
        </w:tc>
      </w:tr>
    </w:tbl>
    <w:p w14:paraId="057EEA76" w14:textId="77777777" w:rsidR="00972F95" w:rsidRDefault="00972F95" w:rsidP="002E0A4E"/>
    <w:sectPr w:rsidR="00972F95" w:rsidSect="009B3B2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991" w:bottom="567" w:left="1134" w:header="56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20B972" w14:textId="77777777" w:rsidR="00D97BB8" w:rsidRDefault="00D97BB8" w:rsidP="00A45307">
      <w:r>
        <w:separator/>
      </w:r>
    </w:p>
  </w:endnote>
  <w:endnote w:type="continuationSeparator" w:id="0">
    <w:p w14:paraId="351B1340" w14:textId="77777777" w:rsidR="00D97BB8" w:rsidRDefault="00D97BB8" w:rsidP="00A45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7E9C2" w14:textId="7BD3F670" w:rsidR="00401FD5" w:rsidRDefault="00486500" w:rsidP="00486500">
    <w:pPr>
      <w:pStyle w:val="Zpat"/>
      <w:tabs>
        <w:tab w:val="left" w:pos="5872"/>
      </w:tabs>
    </w:pPr>
    <w:r>
      <w:tab/>
    </w:r>
    <w:r>
      <w:tab/>
    </w:r>
  </w:p>
  <w:p w14:paraId="2CF97B25" w14:textId="77777777" w:rsidR="009F2AE4" w:rsidRDefault="009F2AE4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E9E9C" w14:textId="77777777" w:rsidR="009F2AE4" w:rsidRDefault="009F2AE4">
    <w:pPr>
      <w:pStyle w:val="Zpat"/>
      <w:jc w:val="center"/>
    </w:pPr>
  </w:p>
  <w:p w14:paraId="3A97B09F" w14:textId="77777777" w:rsidR="009F2AE4" w:rsidRDefault="009F2AE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405E0F" w14:textId="77777777" w:rsidR="00D97BB8" w:rsidRDefault="00D97BB8" w:rsidP="00A45307">
      <w:r>
        <w:separator/>
      </w:r>
    </w:p>
  </w:footnote>
  <w:footnote w:type="continuationSeparator" w:id="0">
    <w:p w14:paraId="146AD4DE" w14:textId="77777777" w:rsidR="00D97BB8" w:rsidRDefault="00D97BB8" w:rsidP="00A45307">
      <w:r>
        <w:continuationSeparator/>
      </w:r>
    </w:p>
  </w:footnote>
  <w:footnote w:id="1">
    <w:p w14:paraId="0BA994D5" w14:textId="4E2C1CAC" w:rsidR="005F7CBC" w:rsidRPr="005F7CBC" w:rsidRDefault="005F7CBC">
      <w:pPr>
        <w:pStyle w:val="Textpoznpodarou"/>
        <w:rPr>
          <w:sz w:val="18"/>
          <w:szCs w:val="18"/>
        </w:rPr>
      </w:pPr>
      <w:r w:rsidRPr="005F7CBC">
        <w:rPr>
          <w:rStyle w:val="Znakapoznpodarou"/>
          <w:sz w:val="18"/>
          <w:szCs w:val="18"/>
        </w:rPr>
        <w:footnoteRef/>
      </w:r>
      <w:r w:rsidRPr="005F7CBC">
        <w:rPr>
          <w:sz w:val="18"/>
          <w:szCs w:val="18"/>
        </w:rPr>
        <w:t xml:space="preserve"> Na základě poptávky a nabídky či e-mailu v elektronické nebo tištěné podobě, v podobě Printscreen – nutno archivovat</w:t>
      </w:r>
    </w:p>
  </w:footnote>
  <w:footnote w:id="2">
    <w:p w14:paraId="3391DCB0" w14:textId="076BE014" w:rsidR="005F7CBC" w:rsidRPr="005F7CBC" w:rsidRDefault="005F7CBC">
      <w:pPr>
        <w:pStyle w:val="Textpoznpodarou"/>
        <w:rPr>
          <w:sz w:val="18"/>
          <w:szCs w:val="18"/>
        </w:rPr>
      </w:pPr>
      <w:r w:rsidRPr="005F7CBC">
        <w:rPr>
          <w:rStyle w:val="Znakapoznpodarou"/>
          <w:sz w:val="18"/>
          <w:szCs w:val="18"/>
        </w:rPr>
        <w:footnoteRef/>
      </w:r>
      <w:r w:rsidRPr="005F7CBC">
        <w:rPr>
          <w:sz w:val="18"/>
          <w:szCs w:val="18"/>
        </w:rPr>
        <w:t xml:space="preserve"> Např. nejnižší nabídková cena nebo jiný důvod výběru konkrétního dodavatele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A36A4" w14:textId="77777777" w:rsidR="00740145" w:rsidRDefault="00740145" w:rsidP="00740145">
    <w:pPr>
      <w:tabs>
        <w:tab w:val="left" w:pos="555"/>
        <w:tab w:val="center" w:pos="4536"/>
      </w:tabs>
      <w:jc w:val="right"/>
      <w:rPr>
        <w:b/>
        <w:sz w:val="44"/>
        <w:szCs w:val="44"/>
      </w:rPr>
    </w:pPr>
  </w:p>
  <w:p w14:paraId="49E249F4" w14:textId="71328D0E" w:rsidR="00740145" w:rsidRPr="00740145" w:rsidRDefault="00740145" w:rsidP="00740145">
    <w:pPr>
      <w:tabs>
        <w:tab w:val="left" w:pos="555"/>
        <w:tab w:val="center" w:pos="4536"/>
      </w:tabs>
      <w:jc w:val="right"/>
      <w:rPr>
        <w:b/>
        <w:sz w:val="44"/>
        <w:szCs w:val="44"/>
      </w:rPr>
    </w:pPr>
    <w:r>
      <w:rPr>
        <w:b/>
        <w:noProof/>
        <w:sz w:val="50"/>
        <w:szCs w:val="50"/>
      </w:rPr>
      <w:drawing>
        <wp:anchor distT="0" distB="0" distL="114300" distR="114300" simplePos="0" relativeHeight="251658240" behindDoc="0" locked="0" layoutInCell="1" allowOverlap="1" wp14:anchorId="69035BFC" wp14:editId="481F3B4B">
          <wp:simplePos x="0" y="0"/>
          <wp:positionH relativeFrom="column">
            <wp:posOffset>-392430</wp:posOffset>
          </wp:positionH>
          <wp:positionV relativeFrom="topMargin">
            <wp:posOffset>279400</wp:posOffset>
          </wp:positionV>
          <wp:extent cx="1111885" cy="396240"/>
          <wp:effectExtent l="0" t="0" r="0" b="3810"/>
          <wp:wrapNone/>
          <wp:docPr id="35" name="Obrázek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1885" cy="396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85431" w:rsidRPr="00740145">
      <w:rPr>
        <w:b/>
        <w:sz w:val="44"/>
        <w:szCs w:val="44"/>
      </w:rPr>
      <w:t>P</w:t>
    </w:r>
    <w:bookmarkStart w:id="1" w:name="_Hlk100311628"/>
    <w:bookmarkStart w:id="2" w:name="_Hlk100311629"/>
    <w:bookmarkStart w:id="3" w:name="_Hlk100311630"/>
    <w:bookmarkStart w:id="4" w:name="_Hlk100311631"/>
    <w:r w:rsidR="00785431" w:rsidRPr="00740145">
      <w:rPr>
        <w:b/>
        <w:sz w:val="44"/>
        <w:szCs w:val="44"/>
      </w:rPr>
      <w:t xml:space="preserve">RŮVODNÍ LIST </w:t>
    </w:r>
    <w:r w:rsidR="009158C0" w:rsidRPr="00740145">
      <w:rPr>
        <w:b/>
        <w:sz w:val="44"/>
        <w:szCs w:val="44"/>
      </w:rPr>
      <w:t>K OBJEDNÁVCE/SMLOUVĚ</w:t>
    </w:r>
  </w:p>
  <w:p w14:paraId="513F7E84" w14:textId="00927938" w:rsidR="009F2AE4" w:rsidRPr="00902807" w:rsidRDefault="00740145" w:rsidP="00740145">
    <w:pPr>
      <w:spacing w:after="120"/>
      <w:jc w:val="right"/>
      <w:rPr>
        <w:b/>
        <w:sz w:val="28"/>
        <w:szCs w:val="28"/>
      </w:rPr>
    </w:pPr>
    <w:r w:rsidRPr="00902807">
      <w:rPr>
        <w:b/>
        <w:sz w:val="28"/>
        <w:szCs w:val="28"/>
      </w:rPr>
      <w:t>v režimu veřejné zakázky malého rozsahu (VZMR)</w:t>
    </w:r>
    <w:r w:rsidRPr="00902807">
      <w:rPr>
        <w:b/>
        <w:sz w:val="28"/>
        <w:szCs w:val="28"/>
      </w:rPr>
      <w:br/>
    </w:r>
    <w:r w:rsidR="005B5C44" w:rsidRPr="00902807">
      <w:rPr>
        <w:b/>
        <w:sz w:val="28"/>
        <w:szCs w:val="28"/>
      </w:rPr>
      <w:t xml:space="preserve">na dodávky a služby </w:t>
    </w:r>
    <w:r w:rsidRPr="00902807">
      <w:rPr>
        <w:b/>
        <w:sz w:val="28"/>
        <w:szCs w:val="28"/>
      </w:rPr>
      <w:t xml:space="preserve">od 50 000 Kč do </w:t>
    </w:r>
    <w:r w:rsidR="00E326E1" w:rsidRPr="00902807">
      <w:rPr>
        <w:b/>
        <w:sz w:val="28"/>
        <w:szCs w:val="28"/>
      </w:rPr>
      <w:t>3</w:t>
    </w:r>
    <w:r w:rsidRPr="00902807">
      <w:rPr>
        <w:b/>
        <w:sz w:val="28"/>
        <w:szCs w:val="28"/>
      </w:rPr>
      <w:t> 000 000 Kč bez DPH</w:t>
    </w:r>
    <w:bookmarkEnd w:id="1"/>
    <w:bookmarkEnd w:id="2"/>
    <w:bookmarkEnd w:id="3"/>
    <w:bookmarkEnd w:id="4"/>
    <w:r w:rsidR="005B5C44" w:rsidRPr="00902807">
      <w:rPr>
        <w:b/>
        <w:sz w:val="28"/>
        <w:szCs w:val="28"/>
      </w:rPr>
      <w:t xml:space="preserve">, a na stavební práce od 50 000 Kč do </w:t>
    </w:r>
    <w:r w:rsidR="005722CF">
      <w:rPr>
        <w:b/>
        <w:sz w:val="28"/>
        <w:szCs w:val="28"/>
      </w:rPr>
      <w:t>9</w:t>
    </w:r>
    <w:r w:rsidR="005B5C44" w:rsidRPr="00902807">
      <w:rPr>
        <w:b/>
        <w:sz w:val="28"/>
        <w:szCs w:val="28"/>
      </w:rPr>
      <w:t> 000 000 Kč bez DPH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C35D0" w14:textId="77777777" w:rsidR="009F2AE4" w:rsidRDefault="009F2AE4">
    <w:pPr>
      <w:pStyle w:val="Zhlav"/>
    </w:pPr>
    <w:r w:rsidRPr="00D163E5">
      <w:rPr>
        <w:noProof/>
      </w:rPr>
      <w:drawing>
        <wp:inline distT="0" distB="0" distL="0" distR="0" wp14:anchorId="57653D58" wp14:editId="61EF36DA">
          <wp:extent cx="4495800" cy="371475"/>
          <wp:effectExtent l="0" t="0" r="0" b="9525"/>
          <wp:docPr id="36" name="Obrázek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95800" cy="371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9669A"/>
    <w:multiLevelType w:val="hybridMultilevel"/>
    <w:tmpl w:val="770EF02A"/>
    <w:lvl w:ilvl="0" w:tplc="64D811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AB6110"/>
    <w:multiLevelType w:val="hybridMultilevel"/>
    <w:tmpl w:val="D3F29CEC"/>
    <w:lvl w:ilvl="0" w:tplc="9FAE4962">
      <w:start w:val="1"/>
      <w:numFmt w:val="decimal"/>
      <w:lvlText w:val="%1)"/>
      <w:lvlJc w:val="left"/>
      <w:pPr>
        <w:ind w:left="810" w:hanging="450"/>
      </w:pPr>
      <w:rPr>
        <w:rFonts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76DCF"/>
    <w:multiLevelType w:val="hybridMultilevel"/>
    <w:tmpl w:val="A3543986"/>
    <w:lvl w:ilvl="0" w:tplc="7586095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3A5E2B"/>
    <w:multiLevelType w:val="hybridMultilevel"/>
    <w:tmpl w:val="B758221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114A3A"/>
    <w:multiLevelType w:val="hybridMultilevel"/>
    <w:tmpl w:val="20EEAE26"/>
    <w:lvl w:ilvl="0" w:tplc="98B60F66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041D74"/>
    <w:multiLevelType w:val="hybridMultilevel"/>
    <w:tmpl w:val="770EF02A"/>
    <w:lvl w:ilvl="0" w:tplc="64D811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BF56CF2"/>
    <w:multiLevelType w:val="hybridMultilevel"/>
    <w:tmpl w:val="70AE556E"/>
    <w:lvl w:ilvl="0" w:tplc="C38673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3D757D56"/>
    <w:multiLevelType w:val="hybridMultilevel"/>
    <w:tmpl w:val="290C3222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0AA07B2"/>
    <w:multiLevelType w:val="hybridMultilevel"/>
    <w:tmpl w:val="E5102466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E34553B"/>
    <w:multiLevelType w:val="hybridMultilevel"/>
    <w:tmpl w:val="74788A34"/>
    <w:lvl w:ilvl="0" w:tplc="096850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C35C5F"/>
    <w:multiLevelType w:val="hybridMultilevel"/>
    <w:tmpl w:val="0DCA44CC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21835D1"/>
    <w:multiLevelType w:val="hybridMultilevel"/>
    <w:tmpl w:val="74788A34"/>
    <w:lvl w:ilvl="0" w:tplc="096850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D84765"/>
    <w:multiLevelType w:val="hybridMultilevel"/>
    <w:tmpl w:val="F2509170"/>
    <w:lvl w:ilvl="0" w:tplc="3DFC4992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AF1A1F"/>
    <w:multiLevelType w:val="multilevel"/>
    <w:tmpl w:val="D2CA24B0"/>
    <w:lvl w:ilvl="0">
      <w:start w:val="1"/>
      <w:numFmt w:val="decimal"/>
      <w:pStyle w:val="Textodstavce"/>
      <w:isLgl/>
      <w:lvlText w:val="%1."/>
      <w:lvlJc w:val="left"/>
      <w:pPr>
        <w:tabs>
          <w:tab w:val="num" w:pos="785"/>
        </w:tabs>
        <w:ind w:left="0" w:firstLine="425"/>
      </w:pPr>
      <w:rPr>
        <w:rFonts w:ascii="Arial" w:eastAsia="Times New Roman" w:hAnsi="Arial" w:cs="Arial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605"/>
        </w:tabs>
        <w:ind w:left="60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14" w15:restartNumberingAfterBreak="0">
    <w:nsid w:val="6FCB149F"/>
    <w:multiLevelType w:val="hybridMultilevel"/>
    <w:tmpl w:val="C2941F5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1861277">
    <w:abstractNumId w:val="5"/>
  </w:num>
  <w:num w:numId="2" w16cid:durableId="331296200">
    <w:abstractNumId w:val="0"/>
  </w:num>
  <w:num w:numId="3" w16cid:durableId="863522754">
    <w:abstractNumId w:val="9"/>
  </w:num>
  <w:num w:numId="4" w16cid:durableId="100149090">
    <w:abstractNumId w:val="10"/>
  </w:num>
  <w:num w:numId="5" w16cid:durableId="708333215">
    <w:abstractNumId w:val="1"/>
  </w:num>
  <w:num w:numId="6" w16cid:durableId="1672147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15558840">
    <w:abstractNumId w:val="6"/>
  </w:num>
  <w:num w:numId="8" w16cid:durableId="1609847611">
    <w:abstractNumId w:val="8"/>
  </w:num>
  <w:num w:numId="9" w16cid:durableId="1485852278">
    <w:abstractNumId w:val="7"/>
  </w:num>
  <w:num w:numId="10" w16cid:durableId="341200807">
    <w:abstractNumId w:val="3"/>
  </w:num>
  <w:num w:numId="11" w16cid:durableId="1093161372">
    <w:abstractNumId w:val="2"/>
  </w:num>
  <w:num w:numId="12" w16cid:durableId="98115375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50958789">
    <w:abstractNumId w:val="11"/>
  </w:num>
  <w:num w:numId="14" w16cid:durableId="10428227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931817970">
    <w:abstractNumId w:val="14"/>
  </w:num>
  <w:num w:numId="16" w16cid:durableId="1036538863">
    <w:abstractNumId w:val="4"/>
  </w:num>
  <w:num w:numId="17" w16cid:durableId="24080080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5307"/>
    <w:rsid w:val="00000142"/>
    <w:rsid w:val="00030512"/>
    <w:rsid w:val="00030F6D"/>
    <w:rsid w:val="00045536"/>
    <w:rsid w:val="0004680C"/>
    <w:rsid w:val="000801F9"/>
    <w:rsid w:val="00080876"/>
    <w:rsid w:val="00082E0C"/>
    <w:rsid w:val="00092FD4"/>
    <w:rsid w:val="000C3B98"/>
    <w:rsid w:val="000D313A"/>
    <w:rsid w:val="000E2204"/>
    <w:rsid w:val="000E28A4"/>
    <w:rsid w:val="00114004"/>
    <w:rsid w:val="00135C77"/>
    <w:rsid w:val="001364C6"/>
    <w:rsid w:val="00140EC4"/>
    <w:rsid w:val="001469DA"/>
    <w:rsid w:val="00147498"/>
    <w:rsid w:val="00150BCD"/>
    <w:rsid w:val="0017374A"/>
    <w:rsid w:val="00175733"/>
    <w:rsid w:val="00181800"/>
    <w:rsid w:val="00183317"/>
    <w:rsid w:val="001B6C86"/>
    <w:rsid w:val="001D4D98"/>
    <w:rsid w:val="001E1CD2"/>
    <w:rsid w:val="001E31E9"/>
    <w:rsid w:val="001F202F"/>
    <w:rsid w:val="001F2EF9"/>
    <w:rsid w:val="001F4195"/>
    <w:rsid w:val="00207A25"/>
    <w:rsid w:val="00207EB9"/>
    <w:rsid w:val="00214A79"/>
    <w:rsid w:val="00231D1F"/>
    <w:rsid w:val="002401DD"/>
    <w:rsid w:val="002433AB"/>
    <w:rsid w:val="00244D05"/>
    <w:rsid w:val="0024517C"/>
    <w:rsid w:val="00245A73"/>
    <w:rsid w:val="0025162C"/>
    <w:rsid w:val="002B1DF3"/>
    <w:rsid w:val="002B48C1"/>
    <w:rsid w:val="002C0E2C"/>
    <w:rsid w:val="002C2ADC"/>
    <w:rsid w:val="002D253F"/>
    <w:rsid w:val="002D2E1F"/>
    <w:rsid w:val="002D74F4"/>
    <w:rsid w:val="002E0A4E"/>
    <w:rsid w:val="002E1FDE"/>
    <w:rsid w:val="002E2C03"/>
    <w:rsid w:val="002E79B9"/>
    <w:rsid w:val="002F5245"/>
    <w:rsid w:val="00300177"/>
    <w:rsid w:val="00303E4D"/>
    <w:rsid w:val="00316520"/>
    <w:rsid w:val="00327AEB"/>
    <w:rsid w:val="00327F37"/>
    <w:rsid w:val="00330593"/>
    <w:rsid w:val="00337504"/>
    <w:rsid w:val="003723A6"/>
    <w:rsid w:val="00380614"/>
    <w:rsid w:val="00386CB3"/>
    <w:rsid w:val="0039758F"/>
    <w:rsid w:val="003A5534"/>
    <w:rsid w:val="003E1E27"/>
    <w:rsid w:val="003E4DB2"/>
    <w:rsid w:val="003F2924"/>
    <w:rsid w:val="00401FD5"/>
    <w:rsid w:val="004051FD"/>
    <w:rsid w:val="00407D11"/>
    <w:rsid w:val="004143CE"/>
    <w:rsid w:val="004314B5"/>
    <w:rsid w:val="0045365B"/>
    <w:rsid w:val="00453826"/>
    <w:rsid w:val="00462182"/>
    <w:rsid w:val="004843DD"/>
    <w:rsid w:val="004856DC"/>
    <w:rsid w:val="00486500"/>
    <w:rsid w:val="004A06C2"/>
    <w:rsid w:val="004B2A3A"/>
    <w:rsid w:val="004C4988"/>
    <w:rsid w:val="004D7355"/>
    <w:rsid w:val="004F56C8"/>
    <w:rsid w:val="00505543"/>
    <w:rsid w:val="00521293"/>
    <w:rsid w:val="00540775"/>
    <w:rsid w:val="005554A4"/>
    <w:rsid w:val="005704B9"/>
    <w:rsid w:val="005722CF"/>
    <w:rsid w:val="00575FC6"/>
    <w:rsid w:val="005770CE"/>
    <w:rsid w:val="00596B91"/>
    <w:rsid w:val="005A143F"/>
    <w:rsid w:val="005A1FA3"/>
    <w:rsid w:val="005B126D"/>
    <w:rsid w:val="005B3DEB"/>
    <w:rsid w:val="005B5C44"/>
    <w:rsid w:val="005C1CB6"/>
    <w:rsid w:val="005C72EB"/>
    <w:rsid w:val="005D11FB"/>
    <w:rsid w:val="005D31F3"/>
    <w:rsid w:val="005D4239"/>
    <w:rsid w:val="005F37E1"/>
    <w:rsid w:val="005F4B77"/>
    <w:rsid w:val="005F755E"/>
    <w:rsid w:val="005F7CBC"/>
    <w:rsid w:val="00621BEB"/>
    <w:rsid w:val="0062709A"/>
    <w:rsid w:val="00641305"/>
    <w:rsid w:val="00646ACE"/>
    <w:rsid w:val="0065403C"/>
    <w:rsid w:val="00655CCA"/>
    <w:rsid w:val="00656A6F"/>
    <w:rsid w:val="006671C3"/>
    <w:rsid w:val="00686E9B"/>
    <w:rsid w:val="006A2DB2"/>
    <w:rsid w:val="006A3510"/>
    <w:rsid w:val="006B6AA2"/>
    <w:rsid w:val="006C149A"/>
    <w:rsid w:val="006C41FD"/>
    <w:rsid w:val="006E0C1E"/>
    <w:rsid w:val="006F347D"/>
    <w:rsid w:val="006F52EC"/>
    <w:rsid w:val="006F617C"/>
    <w:rsid w:val="0070077C"/>
    <w:rsid w:val="0073167A"/>
    <w:rsid w:val="00733550"/>
    <w:rsid w:val="00736EAB"/>
    <w:rsid w:val="00740145"/>
    <w:rsid w:val="00740C3B"/>
    <w:rsid w:val="00760FE0"/>
    <w:rsid w:val="007617E3"/>
    <w:rsid w:val="0077274F"/>
    <w:rsid w:val="00776739"/>
    <w:rsid w:val="00785431"/>
    <w:rsid w:val="00786A80"/>
    <w:rsid w:val="007941DF"/>
    <w:rsid w:val="007A254A"/>
    <w:rsid w:val="007A3BE5"/>
    <w:rsid w:val="007C4DBD"/>
    <w:rsid w:val="007F6F50"/>
    <w:rsid w:val="007F7B6E"/>
    <w:rsid w:val="008057CD"/>
    <w:rsid w:val="0080621D"/>
    <w:rsid w:val="00814695"/>
    <w:rsid w:val="00821E46"/>
    <w:rsid w:val="008356F6"/>
    <w:rsid w:val="008757F3"/>
    <w:rsid w:val="008809B3"/>
    <w:rsid w:val="008A0ECE"/>
    <w:rsid w:val="008A551E"/>
    <w:rsid w:val="008A6812"/>
    <w:rsid w:val="008B098B"/>
    <w:rsid w:val="008B252A"/>
    <w:rsid w:val="008B3B08"/>
    <w:rsid w:val="008C09A6"/>
    <w:rsid w:val="008C2CDD"/>
    <w:rsid w:val="008E7FE3"/>
    <w:rsid w:val="00902807"/>
    <w:rsid w:val="009053A1"/>
    <w:rsid w:val="009158C0"/>
    <w:rsid w:val="00920D7F"/>
    <w:rsid w:val="00935349"/>
    <w:rsid w:val="00942DA9"/>
    <w:rsid w:val="00957CB0"/>
    <w:rsid w:val="009659CB"/>
    <w:rsid w:val="00972F95"/>
    <w:rsid w:val="009835A3"/>
    <w:rsid w:val="0098792B"/>
    <w:rsid w:val="009879C5"/>
    <w:rsid w:val="009B3B22"/>
    <w:rsid w:val="009B3F77"/>
    <w:rsid w:val="009D2A3F"/>
    <w:rsid w:val="009E7E91"/>
    <w:rsid w:val="009F2AE4"/>
    <w:rsid w:val="009F573F"/>
    <w:rsid w:val="00A1635F"/>
    <w:rsid w:val="00A22BD4"/>
    <w:rsid w:val="00A36E86"/>
    <w:rsid w:val="00A45307"/>
    <w:rsid w:val="00A51EE9"/>
    <w:rsid w:val="00A55F2B"/>
    <w:rsid w:val="00A74434"/>
    <w:rsid w:val="00A772DB"/>
    <w:rsid w:val="00A8447E"/>
    <w:rsid w:val="00A96D9E"/>
    <w:rsid w:val="00AA0BD1"/>
    <w:rsid w:val="00AA48FE"/>
    <w:rsid w:val="00AB02D2"/>
    <w:rsid w:val="00AB096C"/>
    <w:rsid w:val="00AC2139"/>
    <w:rsid w:val="00AC43B8"/>
    <w:rsid w:val="00AD17C3"/>
    <w:rsid w:val="00AE42A2"/>
    <w:rsid w:val="00AE5A04"/>
    <w:rsid w:val="00AF197B"/>
    <w:rsid w:val="00B02FD2"/>
    <w:rsid w:val="00B164FD"/>
    <w:rsid w:val="00B376BC"/>
    <w:rsid w:val="00B47C3C"/>
    <w:rsid w:val="00B6041E"/>
    <w:rsid w:val="00B62AD8"/>
    <w:rsid w:val="00B634CB"/>
    <w:rsid w:val="00B713ED"/>
    <w:rsid w:val="00B72ECD"/>
    <w:rsid w:val="00BB02AB"/>
    <w:rsid w:val="00BB46B1"/>
    <w:rsid w:val="00BB6432"/>
    <w:rsid w:val="00BC78F0"/>
    <w:rsid w:val="00BD28EB"/>
    <w:rsid w:val="00BE335A"/>
    <w:rsid w:val="00BF4B93"/>
    <w:rsid w:val="00C17329"/>
    <w:rsid w:val="00C22036"/>
    <w:rsid w:val="00C3664C"/>
    <w:rsid w:val="00C43A1D"/>
    <w:rsid w:val="00C5487E"/>
    <w:rsid w:val="00C6032D"/>
    <w:rsid w:val="00C73A2D"/>
    <w:rsid w:val="00CA45EF"/>
    <w:rsid w:val="00CA4932"/>
    <w:rsid w:val="00CB5EA8"/>
    <w:rsid w:val="00CD3CE8"/>
    <w:rsid w:val="00CD75B3"/>
    <w:rsid w:val="00CE55BD"/>
    <w:rsid w:val="00D04A1A"/>
    <w:rsid w:val="00D36589"/>
    <w:rsid w:val="00D469EB"/>
    <w:rsid w:val="00D62F6A"/>
    <w:rsid w:val="00D67768"/>
    <w:rsid w:val="00D725CB"/>
    <w:rsid w:val="00D76E27"/>
    <w:rsid w:val="00D97BB8"/>
    <w:rsid w:val="00DA4F13"/>
    <w:rsid w:val="00DB37DE"/>
    <w:rsid w:val="00DC341F"/>
    <w:rsid w:val="00DC49A1"/>
    <w:rsid w:val="00DC5456"/>
    <w:rsid w:val="00DE08A8"/>
    <w:rsid w:val="00DE6D32"/>
    <w:rsid w:val="00DF038E"/>
    <w:rsid w:val="00DF4563"/>
    <w:rsid w:val="00E20BB5"/>
    <w:rsid w:val="00E23388"/>
    <w:rsid w:val="00E326E1"/>
    <w:rsid w:val="00E41052"/>
    <w:rsid w:val="00E438D0"/>
    <w:rsid w:val="00E4710E"/>
    <w:rsid w:val="00E5417D"/>
    <w:rsid w:val="00E548CC"/>
    <w:rsid w:val="00E57E45"/>
    <w:rsid w:val="00E7107D"/>
    <w:rsid w:val="00E81FE1"/>
    <w:rsid w:val="00EA0B54"/>
    <w:rsid w:val="00ED4CF6"/>
    <w:rsid w:val="00ED71A1"/>
    <w:rsid w:val="00F051AE"/>
    <w:rsid w:val="00F166A4"/>
    <w:rsid w:val="00F31F50"/>
    <w:rsid w:val="00F32014"/>
    <w:rsid w:val="00F75772"/>
    <w:rsid w:val="00F8457C"/>
    <w:rsid w:val="00F97115"/>
    <w:rsid w:val="00FA1138"/>
    <w:rsid w:val="00FA7388"/>
    <w:rsid w:val="00FB0E08"/>
    <w:rsid w:val="00FB5819"/>
    <w:rsid w:val="00FC4425"/>
    <w:rsid w:val="00FC70BC"/>
    <w:rsid w:val="00FF5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E3B255"/>
  <w15:chartTrackingRefBased/>
  <w15:docId w15:val="{9DD4B8DC-463E-430D-8D96-F1160873C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45307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A45307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rsid w:val="00A4530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45307"/>
    <w:rPr>
      <w:rFonts w:ascii="Calibri" w:eastAsia="Times New Roman" w:hAnsi="Calibri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A4530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45307"/>
    <w:rPr>
      <w:rFonts w:ascii="Calibri" w:eastAsia="Times New Roman" w:hAnsi="Calibri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A4530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45307"/>
    <w:rPr>
      <w:color w:val="0563C1" w:themeColor="hyperlink"/>
      <w:u w:val="single"/>
    </w:rPr>
  </w:style>
  <w:style w:type="paragraph" w:customStyle="1" w:styleId="Textodstavce">
    <w:name w:val="Text odstavce"/>
    <w:basedOn w:val="Normln"/>
    <w:rsid w:val="00A45307"/>
    <w:pPr>
      <w:numPr>
        <w:numId w:val="6"/>
      </w:numPr>
      <w:tabs>
        <w:tab w:val="left" w:pos="851"/>
      </w:tabs>
      <w:spacing w:before="120" w:after="120"/>
      <w:jc w:val="both"/>
      <w:outlineLvl w:val="6"/>
    </w:pPr>
    <w:rPr>
      <w:rFonts w:ascii="Times New Roman" w:hAnsi="Times New Roman"/>
      <w:szCs w:val="20"/>
    </w:rPr>
  </w:style>
  <w:style w:type="paragraph" w:customStyle="1" w:styleId="Textbodu">
    <w:name w:val="Text bodu"/>
    <w:basedOn w:val="Normln"/>
    <w:rsid w:val="00A45307"/>
    <w:pPr>
      <w:numPr>
        <w:ilvl w:val="2"/>
        <w:numId w:val="6"/>
      </w:numPr>
      <w:jc w:val="both"/>
      <w:outlineLvl w:val="8"/>
    </w:pPr>
    <w:rPr>
      <w:rFonts w:ascii="Times New Roman" w:hAnsi="Times New Roman"/>
      <w:szCs w:val="20"/>
    </w:rPr>
  </w:style>
  <w:style w:type="paragraph" w:customStyle="1" w:styleId="Textpsmene">
    <w:name w:val="Text písmene"/>
    <w:basedOn w:val="Normln"/>
    <w:rsid w:val="00A45307"/>
    <w:pPr>
      <w:numPr>
        <w:ilvl w:val="1"/>
        <w:numId w:val="6"/>
      </w:numPr>
      <w:jc w:val="both"/>
      <w:outlineLvl w:val="7"/>
    </w:pPr>
    <w:rPr>
      <w:rFonts w:ascii="Times New Roman" w:hAnsi="Times New Roman"/>
      <w:szCs w:val="20"/>
    </w:rPr>
  </w:style>
  <w:style w:type="paragraph" w:styleId="Textpoznpodarou">
    <w:name w:val="footnote text"/>
    <w:basedOn w:val="Normln"/>
    <w:link w:val="TextpoznpodarouChar"/>
    <w:unhideWhenUsed/>
    <w:rsid w:val="00A45307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A45307"/>
    <w:rPr>
      <w:rFonts w:ascii="Calibri" w:eastAsia="Times New Roman" w:hAnsi="Calibri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nhideWhenUsed/>
    <w:rsid w:val="00A45307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34C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34CB"/>
    <w:rPr>
      <w:rFonts w:ascii="Segoe UI" w:eastAsia="Times New Roman" w:hAnsi="Segoe UI" w:cs="Segoe UI"/>
      <w:sz w:val="18"/>
      <w:szCs w:val="18"/>
      <w:lang w:eastAsia="cs-CZ"/>
    </w:rPr>
  </w:style>
  <w:style w:type="character" w:styleId="Odkaznakoment">
    <w:name w:val="annotation reference"/>
    <w:uiPriority w:val="99"/>
    <w:semiHidden/>
    <w:unhideWhenUsed/>
    <w:rsid w:val="00740C3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740C3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740C3B"/>
    <w:rPr>
      <w:rFonts w:ascii="Calibri" w:eastAsia="Times New Roman" w:hAnsi="Calibri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8457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8457C"/>
    <w:rPr>
      <w:rFonts w:ascii="Calibri" w:eastAsia="Times New Roman" w:hAnsi="Calibri" w:cs="Times New Roman"/>
      <w:b/>
      <w:bCs/>
      <w:sz w:val="20"/>
      <w:szCs w:val="20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0801F9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45365B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2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4587D1-F440-4F9D-9836-714564EA2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163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eliska_fucikova</dc:creator>
  <cp:keywords/>
  <dc:description/>
  <cp:lastModifiedBy>Ambrož Michal</cp:lastModifiedBy>
  <cp:revision>32</cp:revision>
  <cp:lastPrinted>2018-12-06T09:54:00Z</cp:lastPrinted>
  <dcterms:created xsi:type="dcterms:W3CDTF">2022-04-08T09:43:00Z</dcterms:created>
  <dcterms:modified xsi:type="dcterms:W3CDTF">2026-02-19T09:45:00Z</dcterms:modified>
</cp:coreProperties>
</file>