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84B" w:rsidRPr="00722C11" w:rsidRDefault="0051484B" w:rsidP="00A56A6C">
      <w:pPr>
        <w:pStyle w:val="Default"/>
        <w:jc w:val="center"/>
        <w:rPr>
          <w:rFonts w:ascii="Times New Roman" w:hAnsi="Times New Roman" w:cs="Times New Roman"/>
          <w:b/>
          <w:i/>
          <w:u w:val="single"/>
        </w:rPr>
      </w:pPr>
      <w:bookmarkStart w:id="0" w:name="_GoBack"/>
      <w:bookmarkEnd w:id="0"/>
    </w:p>
    <w:p w:rsidR="00A56A6C" w:rsidRPr="00722C11" w:rsidRDefault="00A56A6C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6E73F5" w:rsidP="00E54A9B">
      <w:pPr>
        <w:pStyle w:val="Default"/>
        <w:rPr>
          <w:rFonts w:ascii="Times New Roman" w:hAnsi="Times New Roman" w:cs="Times New Roman"/>
        </w:rPr>
      </w:pPr>
      <w:r w:rsidRPr="005C705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3.75pt;height:61.5pt;visibility:visible">
            <v:imagedata r:id="rId4" o:title=""/>
          </v:shape>
        </w:pict>
      </w: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7C7930" w:rsidRPr="00722C11" w:rsidRDefault="007C7930" w:rsidP="0060130A">
      <w:pPr>
        <w:pStyle w:val="Default"/>
        <w:rPr>
          <w:rFonts w:ascii="Times New Roman" w:hAnsi="Times New Roman" w:cs="Times New Roman"/>
          <w:b/>
          <w:sz w:val="48"/>
          <w:szCs w:val="48"/>
        </w:rPr>
      </w:pPr>
    </w:p>
    <w:p w:rsidR="002E6259" w:rsidRPr="00722C11" w:rsidRDefault="002E6259" w:rsidP="0060130A">
      <w:pPr>
        <w:pStyle w:val="Default"/>
        <w:rPr>
          <w:rFonts w:ascii="Times New Roman" w:hAnsi="Times New Roman" w:cs="Times New Roman"/>
          <w:b/>
          <w:sz w:val="48"/>
          <w:szCs w:val="48"/>
        </w:rPr>
      </w:pPr>
    </w:p>
    <w:p w:rsidR="002E6259" w:rsidRPr="00722C11" w:rsidRDefault="002E6259" w:rsidP="0060130A">
      <w:pPr>
        <w:pStyle w:val="Default"/>
        <w:rPr>
          <w:rFonts w:ascii="Times New Roman" w:hAnsi="Times New Roman" w:cs="Times New Roman"/>
          <w:b/>
          <w:sz w:val="48"/>
          <w:szCs w:val="48"/>
        </w:rPr>
      </w:pPr>
    </w:p>
    <w:p w:rsidR="0060130A" w:rsidRPr="00722C11" w:rsidRDefault="0087353C" w:rsidP="0060130A">
      <w:pPr>
        <w:pStyle w:val="Default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Informace k přijaté platbě</w:t>
      </w: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7C7930" w:rsidP="00E54A9B">
      <w:pPr>
        <w:pStyle w:val="Default"/>
        <w:rPr>
          <w:rFonts w:ascii="Times New Roman" w:hAnsi="Times New Roman" w:cs="Times New Roman"/>
        </w:rPr>
      </w:pPr>
      <w:r w:rsidRPr="00722C11">
        <w:rPr>
          <w:rFonts w:ascii="Times New Roman" w:hAnsi="Times New Roman" w:cs="Times New Roman"/>
        </w:rPr>
        <w:t>určeno pro: paní Zdeňka Irová</w:t>
      </w: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87353C" w:rsidP="00E54A9B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dne …………………….</w:t>
      </w: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  <w:sz w:val="32"/>
          <w:szCs w:val="32"/>
        </w:rPr>
      </w:pPr>
    </w:p>
    <w:p w:rsidR="00C64219" w:rsidRPr="0087353C" w:rsidRDefault="0087353C" w:rsidP="00E54A9B">
      <w:pPr>
        <w:pStyle w:val="Default"/>
        <w:rPr>
          <w:rFonts w:ascii="Times New Roman" w:hAnsi="Times New Roman" w:cs="Times New Roman"/>
          <w:i/>
          <w:sz w:val="32"/>
          <w:szCs w:val="32"/>
        </w:rPr>
      </w:pPr>
      <w:r w:rsidRPr="0087353C">
        <w:rPr>
          <w:rFonts w:ascii="Times New Roman" w:hAnsi="Times New Roman" w:cs="Times New Roman"/>
          <w:i/>
          <w:sz w:val="32"/>
          <w:szCs w:val="32"/>
        </w:rPr>
        <w:t>Identifikace přijaté platby:</w:t>
      </w:r>
    </w:p>
    <w:p w:rsidR="0081129E" w:rsidRDefault="0081129E" w:rsidP="00E54A9B">
      <w:pPr>
        <w:pStyle w:val="Default"/>
        <w:rPr>
          <w:rFonts w:ascii="Times New Roman" w:hAnsi="Times New Roman" w:cs="Times New Roman"/>
          <w:sz w:val="32"/>
          <w:szCs w:val="32"/>
        </w:rPr>
      </w:pPr>
    </w:p>
    <w:p w:rsidR="0087353C" w:rsidRDefault="0087353C" w:rsidP="00E54A9B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název projektu:</w:t>
      </w:r>
    </w:p>
    <w:p w:rsidR="0087353C" w:rsidRPr="00722C11" w:rsidRDefault="0087353C" w:rsidP="00E54A9B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NS/ úkol/ KP:</w:t>
      </w:r>
    </w:p>
    <w:p w:rsidR="0081129E" w:rsidRDefault="0087353C" w:rsidP="00E54A9B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částka:</w:t>
      </w:r>
    </w:p>
    <w:p w:rsidR="000A3123" w:rsidRDefault="000A3123" w:rsidP="00E54A9B">
      <w:pPr>
        <w:pStyle w:val="Default"/>
        <w:rPr>
          <w:rFonts w:ascii="Times New Roman" w:hAnsi="Times New Roman" w:cs="Times New Roman"/>
          <w:sz w:val="32"/>
          <w:szCs w:val="32"/>
        </w:rPr>
      </w:pPr>
    </w:p>
    <w:p w:rsidR="000A3123" w:rsidRPr="00722C11" w:rsidRDefault="0087353C" w:rsidP="00E54A9B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Variabilní symbol:</w:t>
      </w:r>
    </w:p>
    <w:p w:rsidR="002E6259" w:rsidRDefault="002E6259" w:rsidP="00E54A9B">
      <w:pPr>
        <w:pStyle w:val="Default"/>
        <w:rPr>
          <w:rFonts w:ascii="Times New Roman" w:hAnsi="Times New Roman" w:cs="Times New Roman"/>
          <w:sz w:val="32"/>
          <w:szCs w:val="32"/>
        </w:rPr>
      </w:pPr>
    </w:p>
    <w:p w:rsidR="0087353C" w:rsidRPr="00722C11" w:rsidRDefault="0087353C" w:rsidP="00E54A9B">
      <w:pPr>
        <w:pStyle w:val="Default"/>
        <w:rPr>
          <w:rFonts w:ascii="Times New Roman" w:hAnsi="Times New Roman" w:cs="Times New Roman"/>
          <w:sz w:val="32"/>
          <w:szCs w:val="32"/>
        </w:rPr>
      </w:pPr>
    </w:p>
    <w:p w:rsidR="0081129E" w:rsidRPr="00722C11" w:rsidRDefault="0081129E" w:rsidP="00E54A9B">
      <w:pPr>
        <w:pStyle w:val="Default"/>
        <w:rPr>
          <w:rFonts w:ascii="Times New Roman" w:hAnsi="Times New Roman" w:cs="Times New Roman"/>
          <w:sz w:val="32"/>
          <w:szCs w:val="32"/>
        </w:rPr>
      </w:pPr>
      <w:r w:rsidRPr="00722C11">
        <w:rPr>
          <w:rFonts w:ascii="Times New Roman" w:hAnsi="Times New Roman" w:cs="Times New Roman"/>
          <w:sz w:val="32"/>
          <w:szCs w:val="32"/>
        </w:rPr>
        <w:t xml:space="preserve">Důvod: </w:t>
      </w: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C64219" w:rsidRPr="00722C11" w:rsidRDefault="00C64219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  <w:r w:rsidRPr="00722C11">
        <w:rPr>
          <w:rFonts w:ascii="Times New Roman" w:hAnsi="Times New Roman" w:cs="Times New Roman"/>
        </w:rPr>
        <w:t>………………………………………………….</w:t>
      </w:r>
    </w:p>
    <w:p w:rsidR="0060130A" w:rsidRPr="00722C11" w:rsidRDefault="0087353C" w:rsidP="00E54A9B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 oprávněné osoby (FM, PM, řešitel, správce)</w:t>
      </w: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p w:rsidR="0060130A" w:rsidRPr="00722C11" w:rsidRDefault="0060130A" w:rsidP="00E54A9B">
      <w:pPr>
        <w:pStyle w:val="Default"/>
        <w:rPr>
          <w:rFonts w:ascii="Times New Roman" w:hAnsi="Times New Roman" w:cs="Times New Roman"/>
        </w:rPr>
      </w:pPr>
    </w:p>
    <w:sectPr w:rsidR="0060130A" w:rsidRPr="00722C11" w:rsidSect="00300D44">
      <w:pgSz w:w="11906" w:h="16838"/>
      <w:pgMar w:top="539" w:right="386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4A9B"/>
    <w:rsid w:val="000A3123"/>
    <w:rsid w:val="000A7A14"/>
    <w:rsid w:val="001146B2"/>
    <w:rsid w:val="001220DB"/>
    <w:rsid w:val="001E76CA"/>
    <w:rsid w:val="00227E22"/>
    <w:rsid w:val="002625A0"/>
    <w:rsid w:val="002662D9"/>
    <w:rsid w:val="0027318F"/>
    <w:rsid w:val="002A2931"/>
    <w:rsid w:val="002D775A"/>
    <w:rsid w:val="002E6259"/>
    <w:rsid w:val="00300D44"/>
    <w:rsid w:val="003272C0"/>
    <w:rsid w:val="0032765C"/>
    <w:rsid w:val="00340FB6"/>
    <w:rsid w:val="003428AE"/>
    <w:rsid w:val="00443CEF"/>
    <w:rsid w:val="00497943"/>
    <w:rsid w:val="004B2AFF"/>
    <w:rsid w:val="0051484B"/>
    <w:rsid w:val="005427B4"/>
    <w:rsid w:val="005536E7"/>
    <w:rsid w:val="005D4388"/>
    <w:rsid w:val="0060130A"/>
    <w:rsid w:val="006234D6"/>
    <w:rsid w:val="00631E0D"/>
    <w:rsid w:val="00666A96"/>
    <w:rsid w:val="006866C8"/>
    <w:rsid w:val="006E73F5"/>
    <w:rsid w:val="00722C11"/>
    <w:rsid w:val="007673E7"/>
    <w:rsid w:val="00782173"/>
    <w:rsid w:val="007A2143"/>
    <w:rsid w:val="007C2DC1"/>
    <w:rsid w:val="007C7930"/>
    <w:rsid w:val="0081129E"/>
    <w:rsid w:val="00853BEA"/>
    <w:rsid w:val="0087353C"/>
    <w:rsid w:val="008875BD"/>
    <w:rsid w:val="00906A48"/>
    <w:rsid w:val="00A065CC"/>
    <w:rsid w:val="00A56A6C"/>
    <w:rsid w:val="00AA0012"/>
    <w:rsid w:val="00BF7073"/>
    <w:rsid w:val="00C4307C"/>
    <w:rsid w:val="00C64219"/>
    <w:rsid w:val="00C85EDC"/>
    <w:rsid w:val="00C936A8"/>
    <w:rsid w:val="00CF76D5"/>
    <w:rsid w:val="00D4169D"/>
    <w:rsid w:val="00D551E9"/>
    <w:rsid w:val="00D85E15"/>
    <w:rsid w:val="00DA0859"/>
    <w:rsid w:val="00DA352B"/>
    <w:rsid w:val="00DB6EC6"/>
    <w:rsid w:val="00DD139E"/>
    <w:rsid w:val="00E26998"/>
    <w:rsid w:val="00E54A9B"/>
    <w:rsid w:val="00EF4010"/>
    <w:rsid w:val="00F203EB"/>
    <w:rsid w:val="00F7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Default">
    <w:name w:val="Default"/>
    <w:rsid w:val="00E54A9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rsid w:val="002A293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2A29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Centrum pro ekologický potenciál rybích obsádek nádrží a jezer, reg</vt:lpstr>
    </vt:vector>
  </TitlesOfParts>
  <Company>České Budějovice</Company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Centrum pro ekologický potenciál rybích obsádek nádrží a jezer, reg</dc:title>
  <dc:creator>Hydrobiologiký ústav AV ČR</dc:creator>
  <cp:lastModifiedBy>šula</cp:lastModifiedBy>
  <cp:revision>2</cp:revision>
  <cp:lastPrinted>2017-09-20T11:47:00Z</cp:lastPrinted>
  <dcterms:created xsi:type="dcterms:W3CDTF">2018-06-06T06:56:00Z</dcterms:created>
  <dcterms:modified xsi:type="dcterms:W3CDTF">2018-06-06T06:56:00Z</dcterms:modified>
</cp:coreProperties>
</file>