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Grant Programme</w:t>
      </w: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Biology Centre of the Czech Academy of Science</w:t>
      </w: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12"/>
        </w:rPr>
      </w:pP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24"/>
        </w:rPr>
      </w:pPr>
      <w:r w:rsidRPr="00C118A3">
        <w:rPr>
          <w:rFonts w:asciiTheme="minorHAnsi" w:hAnsiTheme="minorHAnsi" w:cstheme="minorHAnsi"/>
          <w:sz w:val="24"/>
        </w:rPr>
        <w:t xml:space="preserve">FINAL REPORT - </w:t>
      </w:r>
      <w:r w:rsidR="00117E96">
        <w:rPr>
          <w:rFonts w:asciiTheme="minorHAnsi" w:hAnsiTheme="minorHAnsi" w:cstheme="minorHAnsi"/>
          <w:sz w:val="24"/>
        </w:rPr>
        <w:t>STAY</w:t>
      </w:r>
    </w:p>
    <w:p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Look w:val="04A0" w:firstRow="1" w:lastRow="0" w:firstColumn="1" w:lastColumn="0" w:noHBand="0" w:noVBand="1"/>
      </w:tblPr>
      <w:tblGrid>
        <w:gridCol w:w="9062"/>
      </w:tblGrid>
      <w:tr w:rsidR="00273E8F" w:rsidRPr="00C118A3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Applicant</w:t>
            </w:r>
          </w:p>
        </w:tc>
      </w:tr>
    </w:tbl>
    <w:p w:rsidR="00CB606A" w:rsidRPr="00C118A3" w:rsidRDefault="00CB606A">
      <w:pPr>
        <w:rPr>
          <w:rFonts w:asciiTheme="minorHAnsi" w:hAnsiTheme="minorHAnsi" w:cstheme="minorHAnsi"/>
        </w:rPr>
      </w:pPr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666675958"/>
          <w:placeholder>
            <w:docPart w:val="4AF24DD7F9B742B5A9BE1B0BD07BE2CD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Institution (incl. laboratory, department):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853176121"/>
          <w:placeholder>
            <w:docPart w:val="E4073338E1D84D3A90D7F8B1737F3002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E-mail: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580343824"/>
          <w:placeholder>
            <w:docPart w:val="FBD8AC09A3894193B97FC525372B9637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295135192"/>
          <w:placeholder>
            <w:docPart w:val="F40E387C771F45F38F4AB9B978B3428A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DF40BE" w:rsidRDefault="00DF40BE" w:rsidP="00DF40BE">
      <w:pPr>
        <w:pStyle w:val="Odstavecseseznamem"/>
        <w:spacing w:after="160" w:line="259" w:lineRule="auto"/>
        <w:ind w:left="0"/>
        <w:rPr>
          <w:rFonts w:ascii="Calibri" w:hAnsi="Calibri" w:cs="Calibri"/>
          <w:sz w:val="22"/>
          <w:szCs w:val="22"/>
          <w:lang w:val="en-GB"/>
        </w:rPr>
      </w:pPr>
      <w:r w:rsidRPr="000D2A83">
        <w:rPr>
          <w:rFonts w:ascii="Calibri" w:hAnsi="Calibri" w:cs="Calibri"/>
          <w:i/>
          <w:sz w:val="22"/>
          <w:szCs w:val="22"/>
          <w:lang w:val="en-GB"/>
        </w:rPr>
        <w:t>Define your working hours</w:t>
      </w:r>
      <w:r>
        <w:rPr>
          <w:rFonts w:ascii="Calibri" w:hAnsi="Calibri" w:cs="Calibri"/>
          <w:i/>
          <w:sz w:val="22"/>
          <w:szCs w:val="22"/>
          <w:lang w:val="en-GB"/>
        </w:rPr>
        <w:t xml:space="preserve">: </w:t>
      </w:r>
      <w:bookmarkStart w:id="0" w:name="_GoBack"/>
      <w:r w:rsidRPr="00244816">
        <w:rPr>
          <w:rFonts w:ascii="Calibri" w:hAnsi="Calibri" w:cs="Calibri"/>
          <w:sz w:val="22"/>
          <w:szCs w:val="22"/>
          <w:lang w:val="en-GB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4816">
        <w:rPr>
          <w:rFonts w:ascii="Calibri" w:hAnsi="Calibri" w:cs="Calibri"/>
          <w:sz w:val="22"/>
          <w:szCs w:val="22"/>
          <w:lang w:val="en-GB"/>
        </w:rPr>
        <w:instrText xml:space="preserve"> FORMCHECKBOX </w:instrText>
      </w:r>
      <w:r w:rsidR="00D578C3">
        <w:rPr>
          <w:rFonts w:ascii="Calibri" w:hAnsi="Calibri" w:cs="Calibri"/>
          <w:sz w:val="22"/>
          <w:szCs w:val="22"/>
          <w:lang w:val="en-GB"/>
        </w:rPr>
      </w:r>
      <w:r w:rsidR="00D578C3">
        <w:rPr>
          <w:rFonts w:ascii="Calibri" w:hAnsi="Calibri" w:cs="Calibri"/>
          <w:sz w:val="22"/>
          <w:szCs w:val="22"/>
          <w:lang w:val="en-GB"/>
        </w:rPr>
        <w:fldChar w:fldCharType="separate"/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end"/>
      </w:r>
      <w:bookmarkEnd w:id="0"/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DF40BE">
        <w:rPr>
          <w:rFonts w:ascii="Calibri" w:hAnsi="Calibri" w:cs="Calibri"/>
          <w:i/>
          <w:sz w:val="22"/>
          <w:szCs w:val="22"/>
          <w:lang w:val="en-GB"/>
        </w:rPr>
        <w:t>full time</w:t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</w:p>
    <w:p w:rsidR="00DF40BE" w:rsidRPr="00DF40BE" w:rsidRDefault="00DF40BE" w:rsidP="00DF40BE">
      <w:pPr>
        <w:pStyle w:val="Odstavecseseznamem"/>
        <w:spacing w:after="160" w:line="259" w:lineRule="auto"/>
        <w:ind w:left="2552" w:hanging="142"/>
        <w:rPr>
          <w:rFonts w:ascii="Calibri" w:hAnsi="Calibri" w:cs="Calibri"/>
          <w:sz w:val="22"/>
          <w:szCs w:val="22"/>
        </w:rPr>
      </w:pP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Pr="00244816">
        <w:rPr>
          <w:rFonts w:ascii="Calibri" w:hAnsi="Calibri" w:cs="Calibri"/>
          <w:sz w:val="22"/>
          <w:szCs w:val="22"/>
          <w:lang w:val="en-GB"/>
        </w:rPr>
        <w:instrText xml:space="preserve"> FORMCHECKBOX </w:instrText>
      </w:r>
      <w:r w:rsidR="00D578C3">
        <w:rPr>
          <w:rFonts w:ascii="Calibri" w:hAnsi="Calibri" w:cs="Calibri"/>
          <w:sz w:val="22"/>
          <w:szCs w:val="22"/>
          <w:lang w:val="en-GB"/>
        </w:rPr>
      </w:r>
      <w:r w:rsidR="00D578C3">
        <w:rPr>
          <w:rFonts w:ascii="Calibri" w:hAnsi="Calibri" w:cs="Calibri"/>
          <w:sz w:val="22"/>
          <w:szCs w:val="22"/>
          <w:lang w:val="en-GB"/>
        </w:rPr>
        <w:fldChar w:fldCharType="separate"/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end"/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DF40BE">
        <w:rPr>
          <w:rFonts w:ascii="Calibri" w:hAnsi="Calibri" w:cs="Calibri"/>
          <w:i/>
          <w:sz w:val="22"/>
          <w:szCs w:val="22"/>
          <w:lang w:val="en-GB"/>
        </w:rPr>
        <w:t xml:space="preserve">part </w:t>
      </w:r>
      <w:proofErr w:type="gramStart"/>
      <w:r w:rsidRPr="00DF40BE">
        <w:rPr>
          <w:rFonts w:ascii="Calibri" w:hAnsi="Calibri" w:cs="Calibri"/>
          <w:i/>
          <w:sz w:val="22"/>
          <w:szCs w:val="22"/>
          <w:lang w:val="en-GB"/>
        </w:rPr>
        <w:t>time</w:t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>
        <w:rPr>
          <w:rFonts w:ascii="Calibri" w:hAnsi="Calibri" w:cs="Calibri"/>
          <w:sz w:val="22"/>
          <w:szCs w:val="22"/>
          <w:lang w:val="en-GB"/>
        </w:rPr>
        <w:t>…</w:t>
      </w:r>
      <w:proofErr w:type="gramEnd"/>
      <w:r>
        <w:rPr>
          <w:rFonts w:ascii="Calibri" w:hAnsi="Calibri" w:cs="Calibri"/>
          <w:sz w:val="22"/>
          <w:szCs w:val="22"/>
          <w:lang w:val="en-GB"/>
        </w:rPr>
        <w:t>…………</w:t>
      </w: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>
        <w:rPr>
          <w:rFonts w:ascii="Calibri" w:hAnsi="Calibri" w:cs="Calibri"/>
          <w:sz w:val="22"/>
          <w:szCs w:val="22"/>
          <w:lang w:val="en-GB"/>
        </w:rPr>
        <w:t>%</w:t>
      </w:r>
    </w:p>
    <w:p w:rsidR="00273E8F" w:rsidRPr="00C118A3" w:rsidRDefault="00273E8F" w:rsidP="00273E8F">
      <w:pPr>
        <w:rPr>
          <w:rFonts w:asciiTheme="minorHAnsi" w:hAnsiTheme="minorHAnsi" w:cstheme="minorHAnsi"/>
          <w:i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73E8F" w:rsidRPr="00C118A3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i/>
              </w:rPr>
            </w:pPr>
            <w:bookmarkStart w:id="1" w:name="_Hlk20992507"/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Applicant’s mentor / supervisor</w:t>
            </w:r>
          </w:p>
        </w:tc>
      </w:tr>
      <w:bookmarkEnd w:id="1"/>
    </w:tbl>
    <w:p w:rsidR="00273E8F" w:rsidRPr="00C118A3" w:rsidRDefault="00273E8F">
      <w:pPr>
        <w:rPr>
          <w:rFonts w:asciiTheme="minorHAnsi" w:hAnsiTheme="minorHAnsi" w:cstheme="minorHAnsi"/>
        </w:rPr>
      </w:pPr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928854709"/>
          <w:placeholder>
            <w:docPart w:val="A0B53127372448A79F77C78550D33BB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>Institution (incl. laboratory, department)</w:t>
      </w: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 xml:space="preserve">: 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sdt>
        <w:sdtPr>
          <w:rPr>
            <w:rStyle w:val="Zstupntext"/>
            <w:rFonts w:asciiTheme="minorHAnsi" w:hAnsiTheme="minorHAnsi" w:cstheme="minorHAnsi"/>
          </w:rPr>
          <w:id w:val="-1572651421"/>
          <w:placeholder>
            <w:docPart w:val="EC06E65FA5B44871B6092FA2E31D10F9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>E-mail: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r w:rsidRPr="00C118A3">
        <w:rPr>
          <w:rStyle w:val="Zstupntext"/>
          <w:rFonts w:asciiTheme="minorHAnsi" w:hAnsiTheme="minorHAnsi" w:cstheme="minorHAnsi"/>
        </w:rPr>
        <w:t xml:space="preserve"> </w:t>
      </w:r>
      <w:sdt>
        <w:sdtPr>
          <w:rPr>
            <w:rStyle w:val="Zstupntext"/>
            <w:rFonts w:asciiTheme="minorHAnsi" w:hAnsiTheme="minorHAnsi" w:cstheme="minorHAnsi"/>
          </w:rPr>
          <w:id w:val="-1495787136"/>
          <w:placeholder>
            <w:docPart w:val="88B98446954D49E394C6F0464EEE3C76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2135620540"/>
          <w:placeholder>
            <w:docPart w:val="4E675C5B7B4849749174065353273B7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89714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97148" w:rsidRPr="00C118A3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897148" w:rsidRPr="00C118A3" w:rsidRDefault="00897148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Final report</w:t>
            </w:r>
            <w:r w:rsidR="0061645C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 xml:space="preserve"> - Participant</w:t>
            </w:r>
          </w:p>
        </w:tc>
      </w:tr>
    </w:tbl>
    <w:p w:rsidR="00897148" w:rsidRPr="00C118A3" w:rsidRDefault="00897148" w:rsidP="00273E8F">
      <w:pPr>
        <w:spacing w:line="360" w:lineRule="auto"/>
        <w:rPr>
          <w:rFonts w:asciiTheme="minorHAnsi" w:hAnsiTheme="minorHAnsi" w:cstheme="minorHAnsi"/>
        </w:rPr>
      </w:pPr>
    </w:p>
    <w:p w:rsidR="0061645C" w:rsidRDefault="0061645C" w:rsidP="0061645C">
      <w:pPr>
        <w:numPr>
          <w:ilvl w:val="0"/>
          <w:numId w:val="1"/>
        </w:num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9C248D">
        <w:rPr>
          <w:rFonts w:ascii="Calibri" w:hAnsi="Calibri" w:cs="Calibri"/>
          <w:i/>
          <w:sz w:val="22"/>
          <w:szCs w:val="22"/>
        </w:rPr>
        <w:t>Description of main realized objectives during your international stay (max. 1000 characters</w:t>
      </w:r>
      <w:r>
        <w:rPr>
          <w:rFonts w:asciiTheme="minorHAnsi" w:hAnsiTheme="minorHAnsi" w:cstheme="minorHAnsi"/>
          <w:i/>
          <w:sz w:val="22"/>
          <w:szCs w:val="22"/>
          <w:lang w:val="en-GB"/>
        </w:rPr>
        <w:t>)</w:t>
      </w:r>
      <w:r w:rsidR="00897148"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: </w:t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242493834"/>
          <w:placeholder>
            <w:docPart w:val="174FC5755CB74D0EB75B5D94953D7DD1"/>
          </w:placeholder>
          <w:showingPlcHdr/>
        </w:sdtPr>
        <w:sdtEndPr/>
        <w:sdtContent>
          <w:r w:rsidR="00897148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D30499" w:rsidRDefault="00D30499" w:rsidP="00D30499">
      <w:p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</w:p>
    <w:p w:rsidR="0061645C" w:rsidRDefault="0061645C" w:rsidP="0061645C">
      <w:pPr>
        <w:numPr>
          <w:ilvl w:val="0"/>
          <w:numId w:val="1"/>
        </w:num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9C248D">
        <w:rPr>
          <w:rFonts w:ascii="Calibri" w:hAnsi="Calibri" w:cs="Calibri"/>
          <w:i/>
          <w:sz w:val="22"/>
          <w:szCs w:val="22"/>
        </w:rPr>
        <w:t>Specify main outputs/results you obtained during an international stay (incl. new professional contacts obtained, main scientific results, methods etc., max. 1000 characters</w:t>
      </w:r>
      <w:r>
        <w:rPr>
          <w:rFonts w:ascii="Calibri" w:hAnsi="Calibri" w:cs="Calibri"/>
          <w:i/>
          <w:sz w:val="22"/>
          <w:szCs w:val="22"/>
        </w:rPr>
        <w:t>)</w:t>
      </w:r>
      <w:r w:rsidR="00897148" w:rsidRPr="0061645C">
        <w:rPr>
          <w:rFonts w:asciiTheme="minorHAnsi" w:hAnsiTheme="minorHAnsi" w:cstheme="minorHAnsi"/>
          <w:i/>
          <w:sz w:val="22"/>
          <w:szCs w:val="22"/>
          <w:lang w:val="en-GB"/>
        </w:rPr>
        <w:t xml:space="preserve">: </w:t>
      </w:r>
    </w:p>
    <w:p w:rsidR="00897148" w:rsidRPr="0061645C" w:rsidRDefault="00897148" w:rsidP="0061645C">
      <w:pPr>
        <w:spacing w:line="360" w:lineRule="auto"/>
        <w:ind w:left="34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61645C">
        <w:rPr>
          <w:rFonts w:asciiTheme="minorHAnsi" w:hAnsiTheme="minorHAnsi" w:cstheme="minorHAnsi"/>
          <w:i/>
          <w:sz w:val="22"/>
          <w:szCs w:val="22"/>
          <w:lang w:val="en-GB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378239820"/>
          <w:placeholder>
            <w:docPart w:val="581F3725F1834EFD9EBD106A91BF0002"/>
          </w:placeholder>
          <w:showingPlcHdr/>
        </w:sdtPr>
        <w:sdtEndPr/>
        <w:sdtContent>
          <w:r w:rsidRPr="0061645C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897148">
      <w:pPr>
        <w:pStyle w:val="Odstavecseseznamem"/>
        <w:spacing w:after="160" w:line="259" w:lineRule="auto"/>
        <w:ind w:left="709"/>
        <w:rPr>
          <w:rFonts w:asciiTheme="minorHAnsi" w:hAnsiTheme="minorHAnsi" w:cstheme="minorHAnsi"/>
          <w:i/>
          <w:sz w:val="22"/>
          <w:szCs w:val="22"/>
        </w:rPr>
      </w:pPr>
    </w:p>
    <w:p w:rsidR="00D30499" w:rsidRDefault="00D30499" w:rsidP="00D30499">
      <w:pPr>
        <w:pStyle w:val="Odstavecseseznamem"/>
        <w:numPr>
          <w:ilvl w:val="0"/>
          <w:numId w:val="1"/>
        </w:numPr>
        <w:spacing w:after="160" w:line="259" w:lineRule="auto"/>
        <w:ind w:left="851" w:hanging="425"/>
        <w:rPr>
          <w:rFonts w:ascii="Calibri" w:hAnsi="Calibri" w:cs="Calibri"/>
          <w:i/>
          <w:sz w:val="22"/>
          <w:szCs w:val="22"/>
        </w:rPr>
      </w:pPr>
      <w:r w:rsidRPr="009C248D">
        <w:rPr>
          <w:rFonts w:ascii="Calibri" w:hAnsi="Calibri" w:cs="Calibri"/>
          <w:i/>
          <w:sz w:val="22"/>
          <w:szCs w:val="22"/>
        </w:rPr>
        <w:t xml:space="preserve">Define your working hours during the stay (time sheet):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4394"/>
      </w:tblGrid>
      <w:tr w:rsidR="00D30499" w:rsidRPr="00A709A1" w:rsidTr="00596329">
        <w:trPr>
          <w:jc w:val="center"/>
        </w:trPr>
        <w:tc>
          <w:tcPr>
            <w:tcW w:w="4106" w:type="dxa"/>
            <w:shd w:val="clear" w:color="auto" w:fill="auto"/>
          </w:tcPr>
          <w:p w:rsidR="00D30499" w:rsidRPr="00A709A1" w:rsidRDefault="00D30499" w:rsidP="002D4646">
            <w:pPr>
              <w:pStyle w:val="Odstavecseseznamem"/>
              <w:spacing w:after="160" w:line="259" w:lineRule="auto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A709A1">
              <w:rPr>
                <w:rFonts w:ascii="Calibri" w:hAnsi="Calibri" w:cs="Calibri"/>
                <w:b/>
                <w:sz w:val="22"/>
                <w:szCs w:val="22"/>
              </w:rPr>
              <w:t xml:space="preserve">Date </w:t>
            </w:r>
          </w:p>
          <w:p w:rsidR="00D30499" w:rsidRPr="00A709A1" w:rsidRDefault="00D30499" w:rsidP="002D4646">
            <w:pPr>
              <w:pStyle w:val="Odstavecseseznamem"/>
              <w:spacing w:after="160" w:line="259" w:lineRule="auto"/>
              <w:ind w:left="0"/>
              <w:rPr>
                <w:rFonts w:ascii="Calibri" w:hAnsi="Calibri" w:cs="Calibri"/>
                <w:i/>
                <w:sz w:val="22"/>
                <w:szCs w:val="22"/>
              </w:rPr>
            </w:pPr>
            <w:r w:rsidRPr="00A709A1">
              <w:rPr>
                <w:rFonts w:ascii="Calibri" w:hAnsi="Calibri" w:cs="Calibri"/>
                <w:i/>
                <w:sz w:val="22"/>
                <w:szCs w:val="22"/>
              </w:rPr>
              <w:t>(Example:  1. 7. 2019)</w:t>
            </w:r>
          </w:p>
        </w:tc>
        <w:tc>
          <w:tcPr>
            <w:tcW w:w="4394" w:type="dxa"/>
            <w:shd w:val="clear" w:color="auto" w:fill="auto"/>
          </w:tcPr>
          <w:p w:rsidR="00D30499" w:rsidRPr="00A709A1" w:rsidRDefault="00D30499" w:rsidP="002D4646">
            <w:pPr>
              <w:pStyle w:val="Odstavecseseznamem"/>
              <w:spacing w:after="160" w:line="259" w:lineRule="auto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A709A1">
              <w:rPr>
                <w:rFonts w:ascii="Calibri" w:hAnsi="Calibri" w:cs="Calibri"/>
                <w:b/>
                <w:sz w:val="22"/>
                <w:szCs w:val="22"/>
              </w:rPr>
              <w:t>Number of working hours</w:t>
            </w:r>
          </w:p>
          <w:p w:rsidR="00D30499" w:rsidRPr="00A709A1" w:rsidRDefault="00D30499" w:rsidP="002D4646">
            <w:pPr>
              <w:pStyle w:val="Odstavecseseznamem"/>
              <w:spacing w:after="160" w:line="259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  <w:r w:rsidRPr="00A709A1">
              <w:rPr>
                <w:rFonts w:ascii="Calibri" w:hAnsi="Calibri" w:cs="Calibri"/>
                <w:sz w:val="22"/>
                <w:szCs w:val="22"/>
              </w:rPr>
              <w:t>(</w:t>
            </w:r>
            <w:r w:rsidRPr="00A709A1">
              <w:rPr>
                <w:rFonts w:ascii="Calibri" w:hAnsi="Calibri" w:cs="Calibri"/>
                <w:i/>
                <w:sz w:val="22"/>
                <w:szCs w:val="22"/>
              </w:rPr>
              <w:t>example:  8:00-16:00, or 8h)</w:t>
            </w:r>
          </w:p>
        </w:tc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17054475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596329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60218690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596329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-48608021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144804050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201479915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2391781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193400575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174856793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-137183137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123219499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83850364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145146306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D3049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19649944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41423850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D3049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59632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131351946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170929075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59632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-17773218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36144080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  <w:tr w:rsidR="00596329" w:rsidRPr="00A709A1" w:rsidTr="00596329">
        <w:trPr>
          <w:jc w:val="center"/>
        </w:trPr>
        <w:sdt>
          <w:sdtPr>
            <w:rPr>
              <w:rFonts w:ascii="Calibri" w:hAnsi="Calibri" w:cs="Calibri"/>
              <w:sz w:val="22"/>
              <w:szCs w:val="22"/>
            </w:rPr>
            <w:id w:val="-171365263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106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179003937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94" w:type="dxa"/>
                <w:shd w:val="clear" w:color="auto" w:fill="auto"/>
              </w:tcPr>
              <w:p w:rsidR="00596329" w:rsidRPr="00A709A1" w:rsidRDefault="00404F06" w:rsidP="002D4646">
                <w:pPr>
                  <w:pStyle w:val="Odstavecseseznamem"/>
                  <w:spacing w:after="160" w:line="259" w:lineRule="auto"/>
                  <w:ind w:left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9A04BB">
                  <w:rPr>
                    <w:rStyle w:val="Zstupntext"/>
                    <w:rFonts w:eastAsiaTheme="minorHAnsi"/>
                  </w:rPr>
                  <w:t>Klikněte nebo klepněte sem a zadejte text.</w:t>
                </w:r>
              </w:p>
            </w:tc>
          </w:sdtContent>
        </w:sdt>
      </w:tr>
    </w:tbl>
    <w:p w:rsidR="00C33F94" w:rsidRDefault="00C33F94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Date: </w:t>
      </w:r>
      <w:sdt>
        <w:sdtPr>
          <w:rPr>
            <w:rFonts w:asciiTheme="minorHAnsi" w:hAnsiTheme="minorHAnsi" w:cstheme="minorHAnsi"/>
            <w:sz w:val="24"/>
            <w:szCs w:val="24"/>
          </w:rPr>
          <w:id w:val="1770888307"/>
          <w:placeholder>
            <w:docPart w:val="D981E75FB520490A9531F34D6AD9D82F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</w:rPr>
        <w:t>Applicant’s signature</w:t>
      </w:r>
      <w:r>
        <w:rPr>
          <w:rFonts w:asciiTheme="minorHAnsi" w:hAnsiTheme="minorHAnsi" w:cstheme="minorHAnsi"/>
          <w:sz w:val="24"/>
          <w:szCs w:val="24"/>
          <w:lang w:val="cs-CZ"/>
        </w:rPr>
        <w:t xml:space="preserve">: </w:t>
      </w: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</w:p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  <w:r w:rsidRPr="000F4B29">
        <w:rPr>
          <w:rFonts w:ascii="Calibri" w:hAnsi="Calibri" w:cs="Calibri"/>
          <w:color w:val="000000"/>
          <w:sz w:val="22"/>
          <w:szCs w:val="22"/>
          <w:lang w:val="en-GB"/>
        </w:rPr>
        <w:t>Applicant’s supervisor/mentor</w:t>
      </w:r>
      <w:r w:rsidRPr="000F4B2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0F4B29">
        <w:rPr>
          <w:rFonts w:ascii="Calibri" w:hAnsi="Calibri" w:cs="Calibri"/>
          <w:sz w:val="22"/>
          <w:szCs w:val="22"/>
        </w:rPr>
        <w:t xml:space="preserve">signature: </w:t>
      </w:r>
    </w:p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16BFA" w:rsidTr="00F16BFA">
        <w:tc>
          <w:tcPr>
            <w:tcW w:w="9062" w:type="dxa"/>
            <w:shd w:val="clear" w:color="auto" w:fill="C5E0B3" w:themeFill="accent6" w:themeFillTint="66"/>
          </w:tcPr>
          <w:p w:rsidR="00F16BFA" w:rsidRDefault="00F16BFA" w:rsidP="00F16BFA">
            <w:pPr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9326A9">
              <w:rPr>
                <w:rFonts w:ascii="Calibri" w:hAnsi="Calibri" w:cs="Calibri"/>
                <w:b/>
                <w:i/>
                <w:sz w:val="24"/>
                <w:szCs w:val="24"/>
              </w:rPr>
              <w:t>Final Report – Statement of the cooperating institution</w:t>
            </w:r>
          </w:p>
        </w:tc>
      </w:tr>
    </w:tbl>
    <w:p w:rsidR="00F16BFA" w:rsidRDefault="00F16BFA" w:rsidP="00F16BFA">
      <w:pPr>
        <w:rPr>
          <w:rFonts w:ascii="Calibri" w:hAnsi="Calibri" w:cs="Calibri"/>
          <w:b/>
          <w:i/>
          <w:sz w:val="24"/>
          <w:szCs w:val="24"/>
        </w:rPr>
      </w:pPr>
    </w:p>
    <w:p w:rsidR="00F16BFA" w:rsidRPr="0099197D" w:rsidRDefault="00F16BFA" w:rsidP="00F16BFA">
      <w:pPr>
        <w:numPr>
          <w:ilvl w:val="0"/>
          <w:numId w:val="4"/>
        </w:numPr>
        <w:ind w:left="426"/>
        <w:rPr>
          <w:rFonts w:ascii="Calibri" w:hAnsi="Calibri" w:cs="Calibri"/>
          <w:i/>
          <w:sz w:val="22"/>
          <w:szCs w:val="22"/>
        </w:rPr>
      </w:pPr>
      <w:r w:rsidRPr="0099197D">
        <w:rPr>
          <w:rFonts w:ascii="Calibri" w:hAnsi="Calibri" w:cs="Calibri"/>
          <w:i/>
          <w:sz w:val="22"/>
          <w:szCs w:val="22"/>
        </w:rPr>
        <w:t>Applicant’s mentor at the host institution during the stay</w:t>
      </w:r>
    </w:p>
    <w:p w:rsidR="00F16BFA" w:rsidRDefault="00F16BFA" w:rsidP="00F16BFA">
      <w:pPr>
        <w:pStyle w:val="Odstavecseseznamem"/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</w:p>
    <w:p w:rsidR="00F16BFA" w:rsidRPr="00F16BFA" w:rsidRDefault="00F16BFA" w:rsidP="00F16BFA">
      <w:pPr>
        <w:pStyle w:val="Odstavecseseznamem"/>
        <w:spacing w:line="360" w:lineRule="auto"/>
        <w:ind w:left="426"/>
        <w:rPr>
          <w:rFonts w:asciiTheme="minorHAnsi" w:hAnsiTheme="minorHAnsi" w:cstheme="minorHAnsi"/>
        </w:rPr>
      </w:pPr>
      <w:r w:rsidRPr="00F16BFA">
        <w:rPr>
          <w:rFonts w:asciiTheme="minorHAnsi" w:hAnsiTheme="minorHAnsi" w:cstheme="minorHAnsi"/>
          <w:i/>
          <w:sz w:val="24"/>
          <w:szCs w:val="24"/>
        </w:rPr>
        <w:t xml:space="preserve">Name, surname, title: </w:t>
      </w:r>
      <w:sdt>
        <w:sdtPr>
          <w:rPr>
            <w:i/>
            <w:sz w:val="24"/>
            <w:szCs w:val="24"/>
          </w:rPr>
          <w:id w:val="-1264372302"/>
          <w:placeholder>
            <w:docPart w:val="68EB15AAA73745C3AD109169DD8CAEBE"/>
          </w:placeholder>
          <w:showingPlcHdr/>
        </w:sdtPr>
        <w:sdtEndPr/>
        <w:sdtContent>
          <w:r w:rsidRPr="00F16BFA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F16BFA" w:rsidRPr="00C118A3" w:rsidRDefault="00F16BFA" w:rsidP="00F16BFA">
      <w:pPr>
        <w:spacing w:line="360" w:lineRule="auto"/>
        <w:ind w:left="426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Full address of hosting i</w:t>
      </w:r>
      <w:r w:rsidRPr="009C248D">
        <w:rPr>
          <w:rFonts w:ascii="Calibri" w:hAnsi="Calibri" w:cs="Calibri"/>
          <w:i/>
          <w:sz w:val="24"/>
          <w:szCs w:val="24"/>
        </w:rPr>
        <w:t>nstitution</w:t>
      </w:r>
      <w:r w:rsidRPr="00C118A3">
        <w:rPr>
          <w:rFonts w:asciiTheme="minorHAnsi" w:hAnsiTheme="minorHAnsi" w:cstheme="minorHAnsi"/>
          <w:i/>
          <w:sz w:val="24"/>
          <w:szCs w:val="24"/>
        </w:rPr>
        <w:t xml:space="preserve"> (incl. laboratory, department)</w:t>
      </w: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 xml:space="preserve">: 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sdt>
        <w:sdtPr>
          <w:rPr>
            <w:rStyle w:val="Zstupntext"/>
            <w:rFonts w:asciiTheme="minorHAnsi" w:hAnsiTheme="minorHAnsi" w:cstheme="minorHAnsi"/>
          </w:rPr>
          <w:id w:val="-923719647"/>
          <w:placeholder>
            <w:docPart w:val="FEF0180F931048CCAFBE0DAF1ACAA8A9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F16BFA" w:rsidRPr="00C118A3" w:rsidRDefault="00F16BFA" w:rsidP="00F16BFA">
      <w:pPr>
        <w:spacing w:line="360" w:lineRule="auto"/>
        <w:ind w:left="426"/>
        <w:rPr>
          <w:rFonts w:asciiTheme="minorHAnsi" w:hAnsiTheme="minorHAnsi" w:cstheme="minorHAnsi"/>
          <w:i/>
          <w:sz w:val="24"/>
          <w:szCs w:val="24"/>
        </w:rPr>
      </w:pP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>E-mail: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r w:rsidRPr="00C118A3">
        <w:rPr>
          <w:rStyle w:val="Zstupntext"/>
          <w:rFonts w:asciiTheme="minorHAnsi" w:hAnsiTheme="minorHAnsi" w:cstheme="minorHAnsi"/>
        </w:rPr>
        <w:t xml:space="preserve"> </w:t>
      </w:r>
      <w:sdt>
        <w:sdtPr>
          <w:rPr>
            <w:rStyle w:val="Zstupntext"/>
            <w:rFonts w:asciiTheme="minorHAnsi" w:hAnsiTheme="minorHAnsi" w:cstheme="minorHAnsi"/>
          </w:rPr>
          <w:id w:val="-638108854"/>
          <w:placeholder>
            <w:docPart w:val="1A5B6861D29A4257A5847DC54691F9F6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C118A3" w:rsidRDefault="00F16BFA" w:rsidP="00F16BFA">
      <w:pPr>
        <w:ind w:left="426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622612233"/>
          <w:placeholder>
            <w:docPart w:val="E59BFAB18EEB4BAC8AEB5A27DE667525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4743AC" w:rsidRDefault="004743AC" w:rsidP="00F16BFA">
      <w:pPr>
        <w:ind w:left="426"/>
        <w:rPr>
          <w:rFonts w:ascii="Calibri" w:hAnsi="Calibri" w:cs="Calibri"/>
          <w:sz w:val="22"/>
          <w:szCs w:val="22"/>
        </w:rPr>
      </w:pPr>
    </w:p>
    <w:p w:rsidR="00E9283D" w:rsidRPr="00E9283D" w:rsidRDefault="004743AC" w:rsidP="004743AC">
      <w:pPr>
        <w:numPr>
          <w:ilvl w:val="0"/>
          <w:numId w:val="4"/>
        </w:num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  <w:r w:rsidRPr="00E9283D">
        <w:rPr>
          <w:rFonts w:ascii="Calibri" w:hAnsi="Calibri" w:cs="Calibri"/>
          <w:i/>
          <w:color w:val="000000"/>
          <w:sz w:val="22"/>
          <w:szCs w:val="22"/>
          <w:lang w:val="en-GB"/>
        </w:rPr>
        <w:t xml:space="preserve">Confirmation of the </w:t>
      </w:r>
      <w:r w:rsidRPr="00E9283D">
        <w:rPr>
          <w:rFonts w:ascii="Calibri" w:hAnsi="Calibri" w:cs="Calibri"/>
          <w:i/>
          <w:sz w:val="22"/>
          <w:szCs w:val="22"/>
        </w:rPr>
        <w:t xml:space="preserve">applicant’s stay at the host institution </w:t>
      </w:r>
      <w:r w:rsidRPr="00E9283D">
        <w:rPr>
          <w:rFonts w:ascii="Calibri" w:hAnsi="Calibri" w:cs="Calibri"/>
          <w:i/>
          <w:color w:val="000000"/>
          <w:sz w:val="22"/>
          <w:szCs w:val="22"/>
          <w:lang w:val="en-GB"/>
        </w:rPr>
        <w:t>and brief overview of their scientific activities during the stay (max. 1000 characters)</w:t>
      </w:r>
    </w:p>
    <w:p w:rsidR="00E9283D" w:rsidRDefault="00E9283D" w:rsidP="00E9283D">
      <w:pPr>
        <w:ind w:left="426"/>
        <w:rPr>
          <w:rFonts w:ascii="Calibri" w:hAnsi="Calibri" w:cs="Calibri"/>
          <w:i/>
          <w:color w:val="000000"/>
          <w:sz w:val="22"/>
          <w:szCs w:val="22"/>
          <w:lang w:val="en-GB"/>
        </w:rPr>
      </w:pPr>
    </w:p>
    <w:p w:rsidR="00E9283D" w:rsidRDefault="00D578C3" w:rsidP="00E9283D">
      <w:p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  <w:sdt>
        <w:sdtPr>
          <w:rPr>
            <w:rFonts w:ascii="Calibri" w:hAnsi="Calibri" w:cs="Calibri"/>
            <w:color w:val="000000"/>
            <w:sz w:val="22"/>
            <w:szCs w:val="22"/>
            <w:lang w:val="en-GB"/>
          </w:rPr>
          <w:id w:val="-479999518"/>
          <w:placeholder>
            <w:docPart w:val="DefaultPlaceholder_-1854013440"/>
          </w:placeholder>
          <w:showingPlcHdr/>
        </w:sdtPr>
        <w:sdtEndPr/>
        <w:sdtContent>
          <w:r w:rsidR="00E9283D" w:rsidRPr="00E9283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:rsidR="00712452" w:rsidRDefault="00712452" w:rsidP="00E9283D">
      <w:p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</w:p>
    <w:p w:rsidR="00712452" w:rsidRDefault="00712452" w:rsidP="00712452">
      <w:pPr>
        <w:rPr>
          <w:rFonts w:ascii="Calibri" w:hAnsi="Calibri" w:cs="Calibri"/>
          <w:color w:val="000000"/>
          <w:sz w:val="22"/>
          <w:szCs w:val="22"/>
          <w:lang w:val="en-GB"/>
        </w:rPr>
      </w:pPr>
    </w:p>
    <w:p w:rsidR="00712452" w:rsidRDefault="00712452" w:rsidP="00712452">
      <w:pPr>
        <w:rPr>
          <w:rFonts w:ascii="Calibri" w:hAnsi="Calibri" w:cs="Calibri"/>
          <w:sz w:val="22"/>
          <w:szCs w:val="22"/>
        </w:rPr>
      </w:pPr>
      <w:r w:rsidRPr="00C863CE">
        <w:rPr>
          <w:rFonts w:ascii="Calibri" w:hAnsi="Calibri" w:cs="Calibri"/>
          <w:color w:val="000000"/>
          <w:sz w:val="22"/>
          <w:szCs w:val="22"/>
          <w:lang w:val="en-GB"/>
        </w:rPr>
        <w:t>Applicant’s supervisor/mentor</w:t>
      </w:r>
      <w:r w:rsidRPr="00C863C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10C34">
        <w:rPr>
          <w:rFonts w:ascii="Calibri" w:hAnsi="Calibri" w:cs="Calibri"/>
          <w:sz w:val="22"/>
          <w:szCs w:val="22"/>
        </w:rPr>
        <w:t xml:space="preserve">at the host institution </w:t>
      </w:r>
      <w:r w:rsidRPr="00C863CE">
        <w:rPr>
          <w:rFonts w:ascii="Calibri" w:hAnsi="Calibri" w:cs="Calibri"/>
          <w:sz w:val="22"/>
          <w:szCs w:val="22"/>
        </w:rPr>
        <w:t xml:space="preserve">signature: </w:t>
      </w:r>
    </w:p>
    <w:p w:rsidR="00712452" w:rsidRDefault="00712452" w:rsidP="00712452">
      <w:pPr>
        <w:rPr>
          <w:rFonts w:ascii="Calibri" w:hAnsi="Calibri" w:cs="Calibri"/>
          <w:sz w:val="22"/>
          <w:szCs w:val="22"/>
        </w:rPr>
      </w:pPr>
    </w:p>
    <w:p w:rsidR="00D73F12" w:rsidRDefault="00D73F12">
      <w:pPr>
        <w:spacing w:after="160" w:line="259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D73F12" w:rsidRPr="00C863CE" w:rsidRDefault="00D73F12" w:rsidP="00712452">
      <w:pPr>
        <w:rPr>
          <w:rFonts w:ascii="Calibri" w:hAnsi="Calibri" w:cs="Calibri"/>
          <w:sz w:val="22"/>
          <w:szCs w:val="22"/>
        </w:rPr>
      </w:pPr>
    </w:p>
    <w:p w:rsidR="00D30499" w:rsidRPr="000F4B29" w:rsidRDefault="00D30499" w:rsidP="00C118A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118A3" w:rsidRPr="000F4B29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C118A3" w:rsidRPr="000F4B29" w:rsidRDefault="00C118A3" w:rsidP="006E08D9">
            <w:pPr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0F4B29">
              <w:rPr>
                <w:rFonts w:ascii="Calibri" w:hAnsi="Calibri" w:cs="Calibri"/>
                <w:b/>
                <w:i/>
                <w:sz w:val="24"/>
                <w:szCs w:val="24"/>
              </w:rPr>
              <w:t>Reflection report</w:t>
            </w:r>
          </w:p>
        </w:tc>
      </w:tr>
    </w:tbl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p w:rsidR="00C118A3" w:rsidRPr="00C118A3" w:rsidRDefault="00C118A3" w:rsidP="00C118A3">
      <w:pPr>
        <w:rPr>
          <w:rFonts w:ascii="Calibri" w:hAnsi="Calibri" w:cs="Calibri"/>
          <w:i/>
          <w:sz w:val="22"/>
          <w:szCs w:val="22"/>
        </w:rPr>
      </w:pPr>
      <w:r w:rsidRPr="00C118A3">
        <w:rPr>
          <w:rFonts w:ascii="Calibri" w:hAnsi="Calibri" w:cs="Calibri"/>
          <w:i/>
          <w:sz w:val="22"/>
          <w:szCs w:val="22"/>
        </w:rPr>
        <w:t>Please,</w:t>
      </w:r>
      <w:r w:rsidRPr="00C118A3">
        <w:rPr>
          <w:rFonts w:ascii="Calibri" w:hAnsi="Calibri" w:cs="Calibri"/>
          <w:sz w:val="22"/>
          <w:szCs w:val="22"/>
        </w:rPr>
        <w:t xml:space="preserve"> e</w:t>
      </w:r>
      <w:r w:rsidRPr="00C118A3">
        <w:rPr>
          <w:rFonts w:ascii="Calibri" w:hAnsi="Calibri" w:cs="Calibri"/>
          <w:i/>
          <w:sz w:val="22"/>
          <w:szCs w:val="22"/>
        </w:rPr>
        <w:t>valuate the conference as a grade 1 (best) – 5 (worst). Do not hesitate to write your comments, which can be stated at the end of Reflection report</w:t>
      </w: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</w:p>
    <w:p w:rsidR="000C06CD" w:rsidRPr="000C06CD" w:rsidRDefault="00D15F7E" w:rsidP="000C06CD">
      <w:pPr>
        <w:numPr>
          <w:ilvl w:val="0"/>
          <w:numId w:val="2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>he conference me</w:t>
      </w:r>
      <w:r w:rsidR="003E2213"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my expectations</w:t>
      </w:r>
      <w:r w:rsidR="003E2213">
        <w:rPr>
          <w:rFonts w:ascii="Calibri" w:hAnsi="Calibri" w:cs="Calibri"/>
          <w:i/>
          <w:sz w:val="24"/>
          <w:szCs w:val="24"/>
        </w:rPr>
        <w:t>?</w:t>
      </w:r>
      <w:r w:rsidR="00911065">
        <w:rPr>
          <w:rFonts w:ascii="Calibri" w:hAnsi="Calibri" w:cs="Calibri"/>
          <w:sz w:val="24"/>
          <w:szCs w:val="24"/>
        </w:rPr>
        <w:t xml:space="preserve"> </w:t>
      </w:r>
      <w:r w:rsidR="000C06CD" w:rsidRPr="000C06CD">
        <w:rPr>
          <w:rFonts w:ascii="Calibri" w:hAnsi="Calibri" w:cs="Calibri"/>
          <w:sz w:val="24"/>
          <w:szCs w:val="24"/>
        </w:rPr>
        <w:t xml:space="preserve">  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-754593551"/>
          <w:placeholder>
            <w:docPart w:val="D1EF2F30BA0C4C748C44FFC5B6CB79B8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C2628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Pr="000C06CD" w:rsidRDefault="003E2213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>he conference me</w:t>
      </w:r>
      <w:r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the pre – set goal</w:t>
      </w:r>
      <w:r>
        <w:rPr>
          <w:rFonts w:ascii="Calibri" w:hAnsi="Calibri" w:cs="Calibri"/>
          <w:i/>
          <w:sz w:val="24"/>
          <w:szCs w:val="24"/>
        </w:rPr>
        <w:t>?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-377706485"/>
          <w:placeholder>
            <w:docPart w:val="365C449C7B254E4FA0D7FFE33F4DD48D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Default="000C06CD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911065">
        <w:rPr>
          <w:rFonts w:ascii="Calibri" w:hAnsi="Calibri" w:cs="Calibri"/>
          <w:i/>
          <w:sz w:val="24"/>
          <w:szCs w:val="24"/>
        </w:rPr>
        <w:t>I will use the newly acquired knowledge in practice</w:t>
      </w:r>
      <w:r w:rsidR="009E7C41" w:rsidRPr="00911065">
        <w:rPr>
          <w:rFonts w:ascii="Calibri" w:hAnsi="Calibri" w:cs="Calibri"/>
          <w:i/>
          <w:sz w:val="24"/>
          <w:szCs w:val="24"/>
        </w:rPr>
        <w:t>: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1628662759"/>
          <w:placeholder>
            <w:docPart w:val="481ED03CB30740A0B6847CA760E87C43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B32EC5" w:rsidRPr="00B32EC5" w:rsidRDefault="00B32EC5" w:rsidP="00B32EC5">
      <w:pPr>
        <w:pStyle w:val="Odstavecseseznamem"/>
        <w:numPr>
          <w:ilvl w:val="0"/>
          <w:numId w:val="2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B32EC5">
        <w:rPr>
          <w:rFonts w:ascii="Calibri" w:hAnsi="Calibri" w:cs="Calibri"/>
          <w:i/>
          <w:sz w:val="24"/>
          <w:szCs w:val="24"/>
        </w:rPr>
        <w:t>The stay was beneficial for my professional development</w:t>
      </w:r>
      <w:r>
        <w:rPr>
          <w:rFonts w:ascii="Calibri" w:hAnsi="Calibri" w:cs="Calibri"/>
          <w:i/>
          <w:sz w:val="24"/>
          <w:szCs w:val="24"/>
        </w:rPr>
        <w:t xml:space="preserve">: 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326110634"/>
          <w:placeholder>
            <w:docPart w:val="FB2CAB9216854C529E99194AB07455A8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Pr="000C06CD" w:rsidRDefault="000C06CD" w:rsidP="000C06CD">
      <w:pPr>
        <w:spacing w:line="360" w:lineRule="auto"/>
        <w:rPr>
          <w:rFonts w:asciiTheme="minorHAnsi" w:hAnsiTheme="minorHAnsi" w:cstheme="minorHAnsi"/>
          <w:sz w:val="24"/>
          <w:szCs w:val="24"/>
          <w:lang w:val="cs-CZ"/>
        </w:rPr>
      </w:pPr>
    </w:p>
    <w:p w:rsidR="000C06CD" w:rsidRPr="00C118A3" w:rsidRDefault="000C06CD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  <w:lang w:val="cs-CZ"/>
        </w:rPr>
        <w:t xml:space="preserve">Comments (optional): </w:t>
      </w:r>
      <w:sdt>
        <w:sdtPr>
          <w:rPr>
            <w:rFonts w:asciiTheme="minorHAnsi" w:hAnsiTheme="minorHAnsi" w:cstheme="minorHAnsi"/>
            <w:sz w:val="24"/>
            <w:szCs w:val="24"/>
            <w:lang w:val="cs-CZ"/>
          </w:rPr>
          <w:id w:val="1918816462"/>
          <w:placeholder>
            <w:docPart w:val="35CE75253067478BBF5AB7336E6E6A1A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sectPr w:rsidR="000C06CD" w:rsidRPr="00C118A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8C3" w:rsidRDefault="00D578C3" w:rsidP="00273E8F">
      <w:r>
        <w:separator/>
      </w:r>
    </w:p>
  </w:endnote>
  <w:endnote w:type="continuationSeparator" w:id="0">
    <w:p w:rsidR="00D578C3" w:rsidRDefault="00D578C3" w:rsidP="0027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BCE" w:rsidRDefault="00BD6BCE" w:rsidP="00BD6BCE">
    <w:pPr>
      <w:pStyle w:val="Zpat"/>
      <w:jc w:val="center"/>
      <w:rPr>
        <w:rFonts w:cs="Calibri"/>
        <w:i/>
      </w:rPr>
    </w:pPr>
    <w:r w:rsidRPr="00142BE2">
      <w:rPr>
        <w:rFonts w:cs="Calibri"/>
        <w:i/>
      </w:rPr>
      <w:t xml:space="preserve">Grant Program was created and is funded under the project </w:t>
    </w:r>
    <w:r>
      <w:rPr>
        <w:rFonts w:cs="Calibri"/>
        <w:i/>
      </w:rPr>
      <w:t>„</w:t>
    </w:r>
    <w:r w:rsidRPr="00142BE2">
      <w:rPr>
        <w:i/>
      </w:rPr>
      <w:t>Integration of the Biology Centre CAS into the European Research Area</w:t>
    </w:r>
    <w:r w:rsidRPr="00142BE2">
      <w:rPr>
        <w:rFonts w:cs="Calibri"/>
        <w:i/>
      </w:rPr>
      <w:t xml:space="preserve"> " (reg. no. </w:t>
    </w:r>
    <w:r w:rsidRPr="00142BE2">
      <w:rPr>
        <w:i/>
      </w:rPr>
      <w:t>CZ.02.2.69/0.0/0.0/16_028/0006247)</w:t>
    </w:r>
    <w:r>
      <w:rPr>
        <w:i/>
      </w:rPr>
      <w:t xml:space="preserve"> “</w:t>
    </w:r>
    <w:proofErr w:type="gramStart"/>
    <w:r>
      <w:rPr>
        <w:i/>
      </w:rPr>
      <w:t>IBERA“</w:t>
    </w:r>
    <w:proofErr w:type="gramEnd"/>
    <w:r w:rsidRPr="00142BE2">
      <w:rPr>
        <w:rFonts w:cs="Calibri"/>
        <w:i/>
      </w:rPr>
      <w:t xml:space="preserve"> </w:t>
    </w:r>
  </w:p>
  <w:p w:rsidR="00BD6BCE" w:rsidRDefault="00BD6BCE" w:rsidP="00BD6BCE">
    <w:pPr>
      <w:pStyle w:val="Zpat"/>
      <w:jc w:val="center"/>
    </w:pPr>
    <w:r w:rsidRPr="00F33CB5">
      <w:rPr>
        <w:rFonts w:cs="Calibr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 w:rsidR="00BD6BCE" w:rsidRDefault="00BD6BC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8C3" w:rsidRDefault="00D578C3" w:rsidP="00273E8F">
      <w:r>
        <w:separator/>
      </w:r>
    </w:p>
  </w:footnote>
  <w:footnote w:type="continuationSeparator" w:id="0">
    <w:p w:rsidR="00D578C3" w:rsidRDefault="00D578C3" w:rsidP="00273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8F" w:rsidRDefault="00273E8F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4138930</wp:posOffset>
          </wp:positionH>
          <wp:positionV relativeFrom="paragraph">
            <wp:posOffset>-167640</wp:posOffset>
          </wp:positionV>
          <wp:extent cx="1148715" cy="467995"/>
          <wp:effectExtent l="0" t="0" r="0" b="8255"/>
          <wp:wrapTight wrapText="bothSides">
            <wp:wrapPolygon edited="0">
              <wp:start x="0" y="0"/>
              <wp:lineTo x="0" y="21102"/>
              <wp:lineTo x="21134" y="21102"/>
              <wp:lineTo x="211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1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106045</wp:posOffset>
          </wp:positionH>
          <wp:positionV relativeFrom="paragraph">
            <wp:posOffset>-331470</wp:posOffset>
          </wp:positionV>
          <wp:extent cx="3828415" cy="850265"/>
          <wp:effectExtent l="0" t="0" r="635" b="6985"/>
          <wp:wrapTight wrapText="bothSides">
            <wp:wrapPolygon edited="0">
              <wp:start x="0" y="0"/>
              <wp:lineTo x="0" y="21294"/>
              <wp:lineTo x="21496" y="21294"/>
              <wp:lineTo x="2149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841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204F4"/>
    <w:multiLevelType w:val="hybridMultilevel"/>
    <w:tmpl w:val="CDF00680"/>
    <w:lvl w:ilvl="0" w:tplc="23E68B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D4949"/>
    <w:multiLevelType w:val="hybridMultilevel"/>
    <w:tmpl w:val="D68AFF3E"/>
    <w:lvl w:ilvl="0" w:tplc="9A0AFA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E032FF"/>
    <w:multiLevelType w:val="hybridMultilevel"/>
    <w:tmpl w:val="AECAE9F2"/>
    <w:lvl w:ilvl="0" w:tplc="60FE6F84">
      <w:start w:val="1"/>
      <w:numFmt w:val="decimal"/>
      <w:lvlText w:val="%1."/>
      <w:lvlJc w:val="left"/>
      <w:pPr>
        <w:ind w:left="720" w:hanging="360"/>
      </w:pPr>
      <w:rPr>
        <w:rFonts w:ascii="Clara Sans" w:hAnsi="Clara Sans" w:cs="Times New Roman" w:hint="default"/>
        <w:i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0101A"/>
    <w:multiLevelType w:val="hybridMultilevel"/>
    <w:tmpl w:val="7FB025E2"/>
    <w:lvl w:ilvl="0" w:tplc="9ABA52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PQ4I4KbWiHy61k1BZKbQV+9oWk2YumZI0N4gjq5yV6XNekAbYdtK8FirEbgS1JfMApRkRzkS7+PSc7zQxNPEQ==" w:salt="Ly0cnolFPqwzdxTrdWLZB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8F"/>
    <w:rsid w:val="0006272F"/>
    <w:rsid w:val="000C06CD"/>
    <w:rsid w:val="00117E96"/>
    <w:rsid w:val="001A0506"/>
    <w:rsid w:val="001F4D62"/>
    <w:rsid w:val="001F5C84"/>
    <w:rsid w:val="00273E8F"/>
    <w:rsid w:val="002A2F43"/>
    <w:rsid w:val="002A786E"/>
    <w:rsid w:val="002D1930"/>
    <w:rsid w:val="003C78A0"/>
    <w:rsid w:val="003E2213"/>
    <w:rsid w:val="00404F06"/>
    <w:rsid w:val="004743AC"/>
    <w:rsid w:val="004D3E3E"/>
    <w:rsid w:val="00596329"/>
    <w:rsid w:val="005A13C5"/>
    <w:rsid w:val="0061645C"/>
    <w:rsid w:val="006A2F08"/>
    <w:rsid w:val="00712452"/>
    <w:rsid w:val="00777637"/>
    <w:rsid w:val="007A6FC7"/>
    <w:rsid w:val="00897148"/>
    <w:rsid w:val="00911065"/>
    <w:rsid w:val="009C6358"/>
    <w:rsid w:val="009E7C41"/>
    <w:rsid w:val="00B32EC5"/>
    <w:rsid w:val="00BC2841"/>
    <w:rsid w:val="00BD6BCE"/>
    <w:rsid w:val="00C118A3"/>
    <w:rsid w:val="00C32A4D"/>
    <w:rsid w:val="00C33F94"/>
    <w:rsid w:val="00C61DDA"/>
    <w:rsid w:val="00C86C5B"/>
    <w:rsid w:val="00CB606A"/>
    <w:rsid w:val="00D15F7E"/>
    <w:rsid w:val="00D30499"/>
    <w:rsid w:val="00D50C47"/>
    <w:rsid w:val="00D578C3"/>
    <w:rsid w:val="00D73F12"/>
    <w:rsid w:val="00DC2628"/>
    <w:rsid w:val="00DF40BE"/>
    <w:rsid w:val="00E9283D"/>
    <w:rsid w:val="00EE340E"/>
    <w:rsid w:val="00F16BFA"/>
    <w:rsid w:val="00FA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2F601"/>
  <w15:chartTrackingRefBased/>
  <w15:docId w15:val="{1446855E-1212-49BA-9180-2460B3D0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73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paragraph" w:styleId="Zpat">
    <w:name w:val="footer"/>
    <w:basedOn w:val="Normln"/>
    <w:link w:val="Zpat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styleId="Zstupntext">
    <w:name w:val="Placeholder Text"/>
    <w:basedOn w:val="Standardnpsmoodstavce"/>
    <w:uiPriority w:val="99"/>
    <w:semiHidden/>
    <w:rsid w:val="00273E8F"/>
    <w:rPr>
      <w:color w:val="808080"/>
    </w:rPr>
  </w:style>
  <w:style w:type="paragraph" w:styleId="Odstavecseseznamem">
    <w:name w:val="List Paragraph"/>
    <w:basedOn w:val="Normln"/>
    <w:uiPriority w:val="34"/>
    <w:qFormat/>
    <w:rsid w:val="00897148"/>
    <w:pPr>
      <w:ind w:left="720"/>
      <w:contextualSpacing/>
    </w:pPr>
  </w:style>
  <w:style w:type="table" w:styleId="Mkatabulky">
    <w:name w:val="Table Grid"/>
    <w:basedOn w:val="Normlntabulka"/>
    <w:uiPriority w:val="39"/>
    <w:rsid w:val="00F16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F24DD7F9B742B5A9BE1B0BD07BE2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53C4B0-4AD3-47B5-88CB-9C2BC1FBAB3F}"/>
      </w:docPartPr>
      <w:docPartBody>
        <w:p w:rsidR="00416366" w:rsidRDefault="009B5EFB" w:rsidP="009B5EFB">
          <w:pPr>
            <w:pStyle w:val="4AF24DD7F9B742B5A9BE1B0BD07BE2CD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4073338E1D84D3A90D7F8B1737F3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59FCEF-ACB2-46B0-9331-CAD37109D438}"/>
      </w:docPartPr>
      <w:docPartBody>
        <w:p w:rsidR="00416366" w:rsidRDefault="009B5EFB" w:rsidP="009B5EFB">
          <w:pPr>
            <w:pStyle w:val="E4073338E1D84D3A90D7F8B1737F3002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BD8AC09A3894193B97FC525372B96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1AF09E-F8E9-4E52-9FAE-2934C5D4A2AF}"/>
      </w:docPartPr>
      <w:docPartBody>
        <w:p w:rsidR="00416366" w:rsidRDefault="009B5EFB" w:rsidP="009B5EFB">
          <w:pPr>
            <w:pStyle w:val="FBD8AC09A3894193B97FC525372B9637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40E387C771F45F38F4AB9B978B342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628D0-45BB-4BEB-B4F2-B6FF68E49AF5}"/>
      </w:docPartPr>
      <w:docPartBody>
        <w:p w:rsidR="00416366" w:rsidRDefault="009B5EFB" w:rsidP="009B5EFB">
          <w:pPr>
            <w:pStyle w:val="F40E387C771F45F38F4AB9B978B3428A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A0B53127372448A79F77C78550D33B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AFBB9E-A7AC-4A7F-994B-CBCD590D40BB}"/>
      </w:docPartPr>
      <w:docPartBody>
        <w:p w:rsidR="00416366" w:rsidRDefault="009B5EFB" w:rsidP="009B5EFB">
          <w:pPr>
            <w:pStyle w:val="A0B53127372448A79F77C78550D33BB4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C06E65FA5B44871B6092FA2E31D10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506A98-0122-4840-93D6-B0F3AC49240C}"/>
      </w:docPartPr>
      <w:docPartBody>
        <w:p w:rsidR="00416366" w:rsidRDefault="009B5EFB" w:rsidP="009B5EFB">
          <w:pPr>
            <w:pStyle w:val="EC06E65FA5B44871B6092FA2E31D10F9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88B98446954D49E394C6F0464EEE3C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FC7395-DEB5-4619-89DB-6E98BC7DC849}"/>
      </w:docPartPr>
      <w:docPartBody>
        <w:p w:rsidR="00416366" w:rsidRDefault="009B5EFB" w:rsidP="009B5EFB">
          <w:pPr>
            <w:pStyle w:val="88B98446954D49E394C6F0464EEE3C76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4E675C5B7B4849749174065353273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256B79-7C95-4A72-81B9-20F8C55721CC}"/>
      </w:docPartPr>
      <w:docPartBody>
        <w:p w:rsidR="00416366" w:rsidRDefault="009B5EFB" w:rsidP="009B5EFB">
          <w:pPr>
            <w:pStyle w:val="4E675C5B7B4849749174065353273B74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174FC5755CB74D0EB75B5D94953D7D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2AAE3-EF5C-4EFB-B637-9AE875F0D11B}"/>
      </w:docPartPr>
      <w:docPartBody>
        <w:p w:rsidR="00416366" w:rsidRDefault="009B5EFB" w:rsidP="009B5EFB">
          <w:pPr>
            <w:pStyle w:val="174FC5755CB74D0EB75B5D94953D7DD1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581F3725F1834EFD9EBD106A91BF0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917AC4-F856-4765-8F6E-6E05C2E59D6F}"/>
      </w:docPartPr>
      <w:docPartBody>
        <w:p w:rsidR="00416366" w:rsidRDefault="009B5EFB" w:rsidP="009B5EFB">
          <w:pPr>
            <w:pStyle w:val="581F3725F1834EFD9EBD106A91BF0002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D981E75FB520490A9531F34D6AD9D8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7C497E-E6DF-437E-A103-3B6B69A06D7F}"/>
      </w:docPartPr>
      <w:docPartBody>
        <w:p w:rsidR="00416366" w:rsidRDefault="009B5EFB" w:rsidP="009B5EFB">
          <w:pPr>
            <w:pStyle w:val="D981E75FB520490A9531F34D6AD9D82F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D1EF2F30BA0C4C748C44FFC5B6CB79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B9624C-483E-482C-B36C-48CFD07A4F97}"/>
      </w:docPartPr>
      <w:docPartBody>
        <w:p w:rsidR="00416366" w:rsidRDefault="009B5EFB" w:rsidP="009B5EFB">
          <w:pPr>
            <w:pStyle w:val="D1EF2F30BA0C4C748C44FFC5B6CB79B81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35CE75253067478BBF5AB7336E6E6A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E41D9A-6EA0-442E-8680-F4F287D61625}"/>
      </w:docPartPr>
      <w:docPartBody>
        <w:p w:rsidR="00416366" w:rsidRDefault="009B5EFB" w:rsidP="009B5EFB">
          <w:pPr>
            <w:pStyle w:val="35CE75253067478BBF5AB7336E6E6A1A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68EB15AAA73745C3AD109169DD8CAE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887234-CA9D-44AD-802C-AD7011DFF7E3}"/>
      </w:docPartPr>
      <w:docPartBody>
        <w:p w:rsidR="00ED2BBC" w:rsidRDefault="003E37E5" w:rsidP="003E37E5">
          <w:pPr>
            <w:pStyle w:val="68EB15AAA73745C3AD109169DD8CAEBE"/>
          </w:pPr>
          <w:r w:rsidRPr="00C118A3">
            <w:rPr>
              <w:rStyle w:val="Zstupntext"/>
              <w:rFonts w:eastAsiaTheme="minorHAnsi" w:cstheme="minorHAnsi"/>
            </w:rPr>
            <w:t>Klikněte nebo klepněte sem a zadejte text.</w:t>
          </w:r>
        </w:p>
      </w:docPartBody>
    </w:docPart>
    <w:docPart>
      <w:docPartPr>
        <w:name w:val="FEF0180F931048CCAFBE0DAF1ACAA8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458B46-A306-4EBD-8530-DAFEBFC873AE}"/>
      </w:docPartPr>
      <w:docPartBody>
        <w:p w:rsidR="00ED2BBC" w:rsidRDefault="003E37E5" w:rsidP="003E37E5">
          <w:pPr>
            <w:pStyle w:val="FEF0180F931048CCAFBE0DAF1ACAA8A9"/>
          </w:pPr>
          <w:r w:rsidRPr="00C118A3">
            <w:rPr>
              <w:rStyle w:val="Zstupntext"/>
              <w:rFonts w:eastAsiaTheme="minorHAnsi" w:cstheme="minorHAnsi"/>
            </w:rPr>
            <w:t>Klikněte nebo klepněte sem a zadejte text.</w:t>
          </w:r>
        </w:p>
      </w:docPartBody>
    </w:docPart>
    <w:docPart>
      <w:docPartPr>
        <w:name w:val="1A5B6861D29A4257A5847DC54691F9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D9022A-32CB-47ED-9BFF-A7D96B7336CA}"/>
      </w:docPartPr>
      <w:docPartBody>
        <w:p w:rsidR="00ED2BBC" w:rsidRDefault="003E37E5" w:rsidP="003E37E5">
          <w:pPr>
            <w:pStyle w:val="1A5B6861D29A4257A5847DC54691F9F6"/>
          </w:pPr>
          <w:r w:rsidRPr="00C118A3">
            <w:rPr>
              <w:rStyle w:val="Zstupntext"/>
              <w:rFonts w:eastAsiaTheme="minorHAnsi" w:cstheme="minorHAnsi"/>
            </w:rPr>
            <w:t>Klikněte nebo klepněte sem a zadejte text.</w:t>
          </w:r>
        </w:p>
      </w:docPartBody>
    </w:docPart>
    <w:docPart>
      <w:docPartPr>
        <w:name w:val="E59BFAB18EEB4BAC8AEB5A27DE6675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1BEC94-2542-40C6-AC88-DD8171DAED6E}"/>
      </w:docPartPr>
      <w:docPartBody>
        <w:p w:rsidR="00ED2BBC" w:rsidRDefault="003E37E5" w:rsidP="003E37E5">
          <w:pPr>
            <w:pStyle w:val="E59BFAB18EEB4BAC8AEB5A27DE667525"/>
          </w:pPr>
          <w:r w:rsidRPr="00C118A3">
            <w:rPr>
              <w:rStyle w:val="Zstupntext"/>
              <w:rFonts w:eastAsiaTheme="minorHAnsi" w:cstheme="minorHAnsi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D8413F-02F1-496B-A896-0C918998176C}"/>
      </w:docPartPr>
      <w:docPartBody>
        <w:p w:rsidR="00ED2BBC" w:rsidRDefault="003E37E5">
          <w:r w:rsidRPr="009A04BB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65C449C7B254E4FA0D7FFE33F4DD4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6FDEE6-9B92-4A51-AA5A-FBDF08774CD9}"/>
      </w:docPartPr>
      <w:docPartBody>
        <w:p w:rsidR="00663B56" w:rsidRDefault="00ED2BBC" w:rsidP="00ED2BBC">
          <w:pPr>
            <w:pStyle w:val="365C449C7B254E4FA0D7FFE33F4DD48D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481ED03CB30740A0B6847CA760E87C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1D1563-B061-44F6-B38B-5D172ED6D259}"/>
      </w:docPartPr>
      <w:docPartBody>
        <w:p w:rsidR="00663B56" w:rsidRDefault="00ED2BBC" w:rsidP="00ED2BBC">
          <w:pPr>
            <w:pStyle w:val="481ED03CB30740A0B6847CA760E87C43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FB2CAB9216854C529E99194AB07455A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18902E-3045-4EAC-ABA1-5607D9BDD32A}"/>
      </w:docPartPr>
      <w:docPartBody>
        <w:p w:rsidR="00663B56" w:rsidRDefault="00ED2BBC" w:rsidP="00ED2BBC">
          <w:pPr>
            <w:pStyle w:val="FB2CAB9216854C529E99194AB07455A8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FB"/>
    <w:rsid w:val="000D2962"/>
    <w:rsid w:val="003E37E5"/>
    <w:rsid w:val="00416366"/>
    <w:rsid w:val="004B1415"/>
    <w:rsid w:val="00663B56"/>
    <w:rsid w:val="00664955"/>
    <w:rsid w:val="0078367B"/>
    <w:rsid w:val="009B5EFB"/>
    <w:rsid w:val="00BB207F"/>
    <w:rsid w:val="00BD0066"/>
    <w:rsid w:val="00C722DC"/>
    <w:rsid w:val="00ED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0B1F30E2174AFE805E6D4CFF0C2015">
    <w:name w:val="6B0B1F30E2174AFE805E6D4CFF0C2015"/>
    <w:rsid w:val="009B5EFB"/>
  </w:style>
  <w:style w:type="paragraph" w:customStyle="1" w:styleId="2FCD5C7F3BD24C47A92B61933CD421C8">
    <w:name w:val="2FCD5C7F3BD24C47A92B61933CD421C8"/>
    <w:rsid w:val="009B5EFB"/>
  </w:style>
  <w:style w:type="character" w:styleId="Zstupntext">
    <w:name w:val="Placeholder Text"/>
    <w:basedOn w:val="Standardnpsmoodstavce"/>
    <w:uiPriority w:val="99"/>
    <w:semiHidden/>
    <w:rsid w:val="00ED2BBC"/>
    <w:rPr>
      <w:color w:val="808080"/>
    </w:rPr>
  </w:style>
  <w:style w:type="paragraph" w:customStyle="1" w:styleId="08999819DE8A448A8B0EAB98511AC5DD">
    <w:name w:val="08999819DE8A448A8B0EAB98511AC5DD"/>
    <w:rsid w:val="009B5EFB"/>
  </w:style>
  <w:style w:type="paragraph" w:customStyle="1" w:styleId="450A08FC1D3940C2ADB296094A39CACA">
    <w:name w:val="450A08FC1D3940C2ADB296094A39CACA"/>
    <w:rsid w:val="009B5EFB"/>
  </w:style>
  <w:style w:type="paragraph" w:customStyle="1" w:styleId="4AF24DD7F9B742B5A9BE1B0BD07BE2CD">
    <w:name w:val="4AF24DD7F9B742B5A9BE1B0BD07BE2CD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4073338E1D84D3A90D7F8B1737F3002">
    <w:name w:val="E4073338E1D84D3A90D7F8B1737F300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D8AC09A3894193B97FC525372B9637">
    <w:name w:val="FBD8AC09A3894193B97FC525372B9637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40E387C771F45F38F4AB9B978B3428A">
    <w:name w:val="F40E387C771F45F38F4AB9B978B3428A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0B53127372448A79F77C78550D33BB4">
    <w:name w:val="A0B53127372448A79F77C78550D33BB4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C06E65FA5B44871B6092FA2E31D10F9">
    <w:name w:val="EC06E65FA5B44871B6092FA2E31D10F9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8B98446954D49E394C6F0464EEE3C76">
    <w:name w:val="88B98446954D49E394C6F0464EEE3C76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E675C5B7B4849749174065353273B74">
    <w:name w:val="4E675C5B7B4849749174065353273B74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74FC5755CB74D0EB75B5D94953D7DD1">
    <w:name w:val="174FC5755CB74D0EB75B5D94953D7D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81F3725F1834EFD9EBD106A91BF0002">
    <w:name w:val="581F3725F1834EFD9EBD106A91BF000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6712FA3CB29B4E56BBD0BEF1B0062363">
    <w:name w:val="6712FA3CB29B4E56BBD0BEF1B0062363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522DDC62F724ABB808C8B1B65158513">
    <w:name w:val="2522DDC62F724ABB808C8B1B65158513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A413E4A50BA465589F4173E2589360A">
    <w:name w:val="AA413E4A50BA465589F4173E2589360A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B74257FCB4441408BFFDD5C30F448D3">
    <w:name w:val="5B74257FCB4441408BFFDD5C30F448D3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166B14855CF4A5B9162642B733B34CC">
    <w:name w:val="2166B14855CF4A5B9162642B733B34CC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981E75FB520490A9531F34D6AD9D82F">
    <w:name w:val="D981E75FB520490A9531F34D6AD9D82F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1EF2F30BA0C4C748C44FFC5B6CB79B8">
    <w:name w:val="D1EF2F30BA0C4C748C44FFC5B6CB79B8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08999819DE8A448A8B0EAB98511AC5DD1">
    <w:name w:val="08999819DE8A448A8B0EAB98511AC5D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50A08FC1D3940C2ADB296094A39CACA1">
    <w:name w:val="450A08FC1D3940C2ADB296094A39CAC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5CE75253067478BBF5AB7336E6E6A1A">
    <w:name w:val="35CE75253067478BBF5AB7336E6E6A1A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AF24DD7F9B742B5A9BE1B0BD07BE2CD1">
    <w:name w:val="4AF24DD7F9B742B5A9BE1B0BD07BE2C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4073338E1D84D3A90D7F8B1737F30021">
    <w:name w:val="E4073338E1D84D3A90D7F8B1737F3002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D8AC09A3894193B97FC525372B96371">
    <w:name w:val="FBD8AC09A3894193B97FC525372B9637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40E387C771F45F38F4AB9B978B3428A1">
    <w:name w:val="F40E387C771F45F38F4AB9B978B3428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0B53127372448A79F77C78550D33BB41">
    <w:name w:val="A0B53127372448A79F77C78550D33BB4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C06E65FA5B44871B6092FA2E31D10F91">
    <w:name w:val="EC06E65FA5B44871B6092FA2E31D10F9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8B98446954D49E394C6F0464EEE3C761">
    <w:name w:val="88B98446954D49E394C6F0464EEE3C76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E675C5B7B4849749174065353273B741">
    <w:name w:val="4E675C5B7B4849749174065353273B74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74FC5755CB74D0EB75B5D94953D7DD11">
    <w:name w:val="174FC5755CB74D0EB75B5D94953D7DD1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81F3725F1834EFD9EBD106A91BF00021">
    <w:name w:val="581F3725F1834EFD9EBD106A91BF0002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6712FA3CB29B4E56BBD0BEF1B00623631">
    <w:name w:val="6712FA3CB29B4E56BBD0BEF1B0062363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522DDC62F724ABB808C8B1B651585131">
    <w:name w:val="2522DDC62F724ABB808C8B1B65158513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A413E4A50BA465589F4173E2589360A1">
    <w:name w:val="AA413E4A50BA465589F4173E2589360A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B74257FCB4441408BFFDD5C30F448D31">
    <w:name w:val="5B74257FCB4441408BFFDD5C30F448D3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166B14855CF4A5B9162642B733B34CC1">
    <w:name w:val="2166B14855CF4A5B9162642B733B34CC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981E75FB520490A9531F34D6AD9D82F1">
    <w:name w:val="D981E75FB520490A9531F34D6AD9D82F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1EF2F30BA0C4C748C44FFC5B6CB79B81">
    <w:name w:val="D1EF2F30BA0C4C748C44FFC5B6CB79B8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08999819DE8A448A8B0EAB98511AC5DD2">
    <w:name w:val="08999819DE8A448A8B0EAB98511AC5DD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50A08FC1D3940C2ADB296094A39CACA2">
    <w:name w:val="450A08FC1D3940C2ADB296094A39CACA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5CE75253067478BBF5AB7336E6E6A1A1">
    <w:name w:val="35CE75253067478BBF5AB7336E6E6A1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C7E1660B2F14416BF346CC5DD0BD899">
    <w:name w:val="AC7E1660B2F14416BF346CC5DD0BD899"/>
    <w:rsid w:val="009B5EFB"/>
  </w:style>
  <w:style w:type="paragraph" w:customStyle="1" w:styleId="A5AAC3007FD349BB91B76B677435E41B">
    <w:name w:val="A5AAC3007FD349BB91B76B677435E41B"/>
    <w:rsid w:val="009B5EFB"/>
  </w:style>
  <w:style w:type="paragraph" w:customStyle="1" w:styleId="16DCB7CBFF304428AA2552AF0AF2F400">
    <w:name w:val="16DCB7CBFF304428AA2552AF0AF2F400"/>
    <w:rsid w:val="009B5EFB"/>
  </w:style>
  <w:style w:type="paragraph" w:customStyle="1" w:styleId="8515B16CE5D04342AAB38AC6D997CD5D">
    <w:name w:val="8515B16CE5D04342AAB38AC6D997CD5D"/>
    <w:rsid w:val="009B5EFB"/>
  </w:style>
  <w:style w:type="paragraph" w:customStyle="1" w:styleId="3F02C2714FA94332A571A42F216ED5BB">
    <w:name w:val="3F02C2714FA94332A571A42F216ED5BB"/>
    <w:rsid w:val="009B5EFB"/>
  </w:style>
  <w:style w:type="paragraph" w:customStyle="1" w:styleId="68EB15AAA73745C3AD109169DD8CAEBE">
    <w:name w:val="68EB15AAA73745C3AD109169DD8CAEBE"/>
    <w:rsid w:val="003E37E5"/>
  </w:style>
  <w:style w:type="paragraph" w:customStyle="1" w:styleId="FEF0180F931048CCAFBE0DAF1ACAA8A9">
    <w:name w:val="FEF0180F931048CCAFBE0DAF1ACAA8A9"/>
    <w:rsid w:val="003E37E5"/>
  </w:style>
  <w:style w:type="paragraph" w:customStyle="1" w:styleId="1A5B6861D29A4257A5847DC54691F9F6">
    <w:name w:val="1A5B6861D29A4257A5847DC54691F9F6"/>
    <w:rsid w:val="003E37E5"/>
  </w:style>
  <w:style w:type="paragraph" w:customStyle="1" w:styleId="E59BFAB18EEB4BAC8AEB5A27DE667525">
    <w:name w:val="E59BFAB18EEB4BAC8AEB5A27DE667525"/>
    <w:rsid w:val="003E37E5"/>
  </w:style>
  <w:style w:type="paragraph" w:customStyle="1" w:styleId="09CAA874EDA8457A86022BBF8B4FACEC">
    <w:name w:val="09CAA874EDA8457A86022BBF8B4FACEC"/>
    <w:rsid w:val="003E37E5"/>
  </w:style>
  <w:style w:type="paragraph" w:customStyle="1" w:styleId="365C449C7B254E4FA0D7FFE33F4DD48D">
    <w:name w:val="365C449C7B254E4FA0D7FFE33F4DD48D"/>
    <w:rsid w:val="00ED2BBC"/>
  </w:style>
  <w:style w:type="paragraph" w:customStyle="1" w:styleId="481ED03CB30740A0B6847CA760E87C43">
    <w:name w:val="481ED03CB30740A0B6847CA760E87C43"/>
    <w:rsid w:val="00ED2BBC"/>
  </w:style>
  <w:style w:type="paragraph" w:customStyle="1" w:styleId="FB2CAB9216854C529E99194AB07455A8">
    <w:name w:val="FB2CAB9216854C529E99194AB07455A8"/>
    <w:rsid w:val="00ED2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4</cp:revision>
  <dcterms:created xsi:type="dcterms:W3CDTF">2019-12-19T08:15:00Z</dcterms:created>
  <dcterms:modified xsi:type="dcterms:W3CDTF">2019-12-19T08:16:00Z</dcterms:modified>
</cp:coreProperties>
</file>