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87"/>
        <w:gridCol w:w="198"/>
        <w:gridCol w:w="1418"/>
        <w:gridCol w:w="3827"/>
        <w:gridCol w:w="1864"/>
      </w:tblGrid>
      <w:tr w:rsidR="008F333D" w14:paraId="1F77D358" w14:textId="77777777" w:rsidTr="008F333D">
        <w:tc>
          <w:tcPr>
            <w:tcW w:w="3085" w:type="dxa"/>
            <w:gridSpan w:val="2"/>
            <w:shd w:val="clear" w:color="auto" w:fill="auto"/>
          </w:tcPr>
          <w:p w14:paraId="194BB794" w14:textId="77777777" w:rsidR="008F333D" w:rsidRPr="008F333D" w:rsidRDefault="008F333D" w:rsidP="001D6D59">
            <w:pPr>
              <w:rPr>
                <w:b/>
                <w:sz w:val="8"/>
                <w:szCs w:val="8"/>
              </w:rPr>
            </w:pPr>
          </w:p>
          <w:p w14:paraId="08CE57F9" w14:textId="77777777" w:rsidR="008F333D" w:rsidRDefault="008F333D" w:rsidP="001D6D59">
            <w:pPr>
              <w:rPr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D068EE" wp14:editId="3C85ECF1">
                  <wp:extent cx="1507066" cy="616052"/>
                  <wp:effectExtent l="0" t="0" r="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55" cy="616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D370B4" w14:textId="650430C9" w:rsidR="008F333D" w:rsidRPr="008F333D" w:rsidRDefault="008F333D" w:rsidP="001D6D59">
            <w:pPr>
              <w:rPr>
                <w:b/>
                <w:sz w:val="8"/>
                <w:szCs w:val="8"/>
              </w:rPr>
            </w:pPr>
          </w:p>
        </w:tc>
        <w:tc>
          <w:tcPr>
            <w:tcW w:w="7109" w:type="dxa"/>
            <w:gridSpan w:val="3"/>
            <w:shd w:val="clear" w:color="auto" w:fill="auto"/>
          </w:tcPr>
          <w:p w14:paraId="78DFA7D9" w14:textId="77777777" w:rsidR="008F333D" w:rsidRPr="008F333D" w:rsidRDefault="008F333D" w:rsidP="001D6D59">
            <w:pPr>
              <w:rPr>
                <w:b/>
                <w:sz w:val="44"/>
                <w:szCs w:val="44"/>
              </w:rPr>
            </w:pPr>
            <w:r w:rsidRPr="008F333D">
              <w:rPr>
                <w:b/>
                <w:sz w:val="44"/>
                <w:szCs w:val="44"/>
              </w:rPr>
              <w:t>Career Development Plan (CDP)</w:t>
            </w:r>
          </w:p>
          <w:p w14:paraId="33214C45" w14:textId="51E17083" w:rsidR="008F333D" w:rsidRPr="00206E82" w:rsidRDefault="008F333D" w:rsidP="001D6D59">
            <w:pPr>
              <w:rPr>
                <w:b/>
                <w:sz w:val="28"/>
                <w:szCs w:val="28"/>
              </w:rPr>
            </w:pPr>
            <w:proofErr w:type="spellStart"/>
            <w:r w:rsidRPr="008F333D">
              <w:rPr>
                <w:b/>
                <w:sz w:val="44"/>
                <w:szCs w:val="44"/>
              </w:rPr>
              <w:t>Plán</w:t>
            </w:r>
            <w:proofErr w:type="spellEnd"/>
            <w:r w:rsidRPr="008F333D">
              <w:rPr>
                <w:b/>
                <w:sz w:val="44"/>
                <w:szCs w:val="44"/>
              </w:rPr>
              <w:t xml:space="preserve"> </w:t>
            </w:r>
            <w:proofErr w:type="spellStart"/>
            <w:r w:rsidRPr="008F333D">
              <w:rPr>
                <w:b/>
                <w:sz w:val="44"/>
                <w:szCs w:val="44"/>
              </w:rPr>
              <w:t>rozvoje</w:t>
            </w:r>
            <w:proofErr w:type="spellEnd"/>
            <w:r w:rsidRPr="008F333D">
              <w:rPr>
                <w:b/>
                <w:sz w:val="44"/>
                <w:szCs w:val="44"/>
              </w:rPr>
              <w:t xml:space="preserve"> </w:t>
            </w:r>
            <w:proofErr w:type="spellStart"/>
            <w:r w:rsidRPr="008F333D">
              <w:rPr>
                <w:b/>
                <w:sz w:val="44"/>
                <w:szCs w:val="44"/>
              </w:rPr>
              <w:t>kariéry</w:t>
            </w:r>
            <w:proofErr w:type="spellEnd"/>
          </w:p>
        </w:tc>
      </w:tr>
      <w:tr w:rsidR="00206E82" w14:paraId="28A222BD" w14:textId="77777777" w:rsidTr="008F333D">
        <w:tc>
          <w:tcPr>
            <w:tcW w:w="10194" w:type="dxa"/>
            <w:gridSpan w:val="5"/>
            <w:shd w:val="clear" w:color="auto" w:fill="auto"/>
          </w:tcPr>
          <w:p w14:paraId="354F94FB" w14:textId="2ACDD3FD" w:rsidR="00237E58" w:rsidRDefault="00206E82" w:rsidP="008F333D">
            <w:pPr>
              <w:jc w:val="both"/>
            </w:pPr>
            <w:r w:rsidRPr="00206E82">
              <w:t xml:space="preserve">Professional growth is the application of new experiences and skills to positively impact your current position and career pursuits. By expanding your </w:t>
            </w:r>
            <w:r w:rsidR="00237E58">
              <w:t xml:space="preserve">knowledge and </w:t>
            </w:r>
            <w:r w:rsidRPr="00206E82">
              <w:t>skills</w:t>
            </w:r>
            <w:r w:rsidR="00237E58">
              <w:t>, planning</w:t>
            </w:r>
            <w:r w:rsidRPr="00206E82">
              <w:t xml:space="preserve"> and thinking ahead, you are preparing yourself to handle more responsibilities</w:t>
            </w:r>
            <w:r w:rsidR="00237E58">
              <w:t xml:space="preserve"> and to become </w:t>
            </w:r>
            <w:r w:rsidR="00D469DB">
              <w:t xml:space="preserve">a </w:t>
            </w:r>
            <w:r w:rsidR="00237E58">
              <w:t xml:space="preserve">more </w:t>
            </w:r>
            <w:r w:rsidR="00D469DB">
              <w:t>efficient</w:t>
            </w:r>
            <w:r w:rsidR="00DD230B">
              <w:t>, productive</w:t>
            </w:r>
            <w:r w:rsidR="0045399F">
              <w:t>,</w:t>
            </w:r>
            <w:r w:rsidR="00D469DB">
              <w:t xml:space="preserve"> and </w:t>
            </w:r>
            <w:r w:rsidR="00237E58">
              <w:t xml:space="preserve">valuable </w:t>
            </w:r>
            <w:r w:rsidR="00D469DB">
              <w:t>professional</w:t>
            </w:r>
            <w:r w:rsidRPr="00206E82">
              <w:t>.</w:t>
            </w:r>
            <w:r>
              <w:t xml:space="preserve"> </w:t>
            </w:r>
          </w:p>
          <w:p w14:paraId="3C15BA8A" w14:textId="023C60AD" w:rsidR="00206E82" w:rsidRPr="00206E82" w:rsidRDefault="00206E82" w:rsidP="008F333D">
            <w:pPr>
              <w:jc w:val="both"/>
            </w:pPr>
            <w:proofErr w:type="spellStart"/>
            <w:r w:rsidRPr="00206E82">
              <w:t>Profesní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růst</w:t>
            </w:r>
            <w:proofErr w:type="spellEnd"/>
            <w:r w:rsidRPr="00206E82">
              <w:t xml:space="preserve"> je </w:t>
            </w:r>
            <w:proofErr w:type="spellStart"/>
            <w:r w:rsidR="00237E58">
              <w:t>použití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nových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zkušeností</w:t>
            </w:r>
            <w:proofErr w:type="spellEnd"/>
            <w:r w:rsidRPr="00206E82">
              <w:t xml:space="preserve"> a </w:t>
            </w:r>
            <w:proofErr w:type="spellStart"/>
            <w:r w:rsidRPr="00206E82">
              <w:t>dovedností</w:t>
            </w:r>
            <w:proofErr w:type="spellEnd"/>
            <w:r w:rsidRPr="00206E82">
              <w:t xml:space="preserve">, </w:t>
            </w:r>
            <w:proofErr w:type="spellStart"/>
            <w:r w:rsidRPr="00206E82">
              <w:t>které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pozitivně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ovlivní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vaši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současnou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pozici</w:t>
            </w:r>
            <w:proofErr w:type="spellEnd"/>
            <w:r w:rsidRPr="00206E82">
              <w:t xml:space="preserve"> a </w:t>
            </w:r>
            <w:proofErr w:type="spellStart"/>
            <w:r w:rsidR="00237E58">
              <w:t>budoucí</w:t>
            </w:r>
            <w:proofErr w:type="spellEnd"/>
            <w:r w:rsidR="00237E58">
              <w:t xml:space="preserve"> </w:t>
            </w:r>
            <w:proofErr w:type="spellStart"/>
            <w:r w:rsidR="00237E58">
              <w:t>kariéru</w:t>
            </w:r>
            <w:proofErr w:type="spellEnd"/>
            <w:r w:rsidR="00237E58">
              <w:t xml:space="preserve">. </w:t>
            </w:r>
            <w:proofErr w:type="spellStart"/>
            <w:r w:rsidR="00237E58">
              <w:t>Rozšiřováním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svých</w:t>
            </w:r>
            <w:proofErr w:type="spellEnd"/>
            <w:r w:rsidRPr="00206E82">
              <w:t xml:space="preserve"> </w:t>
            </w:r>
            <w:proofErr w:type="spellStart"/>
            <w:r w:rsidR="00237E58">
              <w:t>znalostí</w:t>
            </w:r>
            <w:proofErr w:type="spellEnd"/>
            <w:r w:rsidR="00237E58">
              <w:t xml:space="preserve"> a </w:t>
            </w:r>
            <w:proofErr w:type="spellStart"/>
            <w:r w:rsidRPr="00206E82">
              <w:t>dovedností</w:t>
            </w:r>
            <w:proofErr w:type="spellEnd"/>
            <w:r w:rsidR="00237E58">
              <w:t xml:space="preserve">, </w:t>
            </w:r>
            <w:proofErr w:type="spellStart"/>
            <w:r w:rsidR="00237E58">
              <w:t>plánováním</w:t>
            </w:r>
            <w:proofErr w:type="spellEnd"/>
            <w:r w:rsidRPr="00206E82">
              <w:t xml:space="preserve"> a </w:t>
            </w:r>
            <w:proofErr w:type="spellStart"/>
            <w:r w:rsidRPr="00206E82">
              <w:t>myšlením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dopředu</w:t>
            </w:r>
            <w:proofErr w:type="spellEnd"/>
            <w:r w:rsidRPr="00206E82">
              <w:t xml:space="preserve"> se </w:t>
            </w:r>
            <w:proofErr w:type="spellStart"/>
            <w:r w:rsidRPr="00206E82">
              <w:t>připravujete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na</w:t>
            </w:r>
            <w:proofErr w:type="spellEnd"/>
            <w:r w:rsidRPr="00206E82">
              <w:t xml:space="preserve"> to, </w:t>
            </w:r>
            <w:proofErr w:type="spellStart"/>
            <w:r w:rsidRPr="00206E82">
              <w:t>abyste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zvládli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více</w:t>
            </w:r>
            <w:proofErr w:type="spellEnd"/>
            <w:r w:rsidRPr="00206E82">
              <w:t xml:space="preserve"> </w:t>
            </w:r>
            <w:proofErr w:type="spellStart"/>
            <w:r w:rsidRPr="00206E82">
              <w:t>povinností</w:t>
            </w:r>
            <w:proofErr w:type="spellEnd"/>
            <w:r w:rsidR="00237E58">
              <w:t xml:space="preserve"> a </w:t>
            </w:r>
            <w:proofErr w:type="spellStart"/>
            <w:r w:rsidR="00237E58">
              <w:t>stali</w:t>
            </w:r>
            <w:proofErr w:type="spellEnd"/>
            <w:r w:rsidR="00237E58">
              <w:t xml:space="preserve"> se </w:t>
            </w:r>
            <w:proofErr w:type="spellStart"/>
            <w:r w:rsidR="00D469DB">
              <w:t>efektivnějším</w:t>
            </w:r>
            <w:proofErr w:type="spellEnd"/>
            <w:r w:rsidR="00DD230B">
              <w:t xml:space="preserve">, </w:t>
            </w:r>
            <w:proofErr w:type="spellStart"/>
            <w:r w:rsidR="00DD230B">
              <w:t>výkonějším</w:t>
            </w:r>
            <w:proofErr w:type="spellEnd"/>
            <w:r w:rsidR="00D469DB">
              <w:t xml:space="preserve"> a </w:t>
            </w:r>
            <w:proofErr w:type="spellStart"/>
            <w:r w:rsidR="00D469DB">
              <w:t>hodnotnějším</w:t>
            </w:r>
            <w:proofErr w:type="spellEnd"/>
            <w:r w:rsidR="00237E58">
              <w:t xml:space="preserve"> </w:t>
            </w:r>
            <w:proofErr w:type="spellStart"/>
            <w:r w:rsidR="00D469DB">
              <w:t>profesionálem</w:t>
            </w:r>
            <w:proofErr w:type="spellEnd"/>
            <w:r w:rsidRPr="00206E82">
              <w:t>.</w:t>
            </w:r>
          </w:p>
        </w:tc>
      </w:tr>
      <w:tr w:rsidR="002F042D" w14:paraId="69B2B661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2D1A6C1F" w14:textId="050D1012" w:rsidR="002F042D" w:rsidRDefault="002F042D" w:rsidP="00D9704D">
            <w:pPr>
              <w:jc w:val="both"/>
            </w:pPr>
          </w:p>
        </w:tc>
      </w:tr>
      <w:tr w:rsidR="002F042D" w14:paraId="277D7656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080B8E45" w14:textId="777EF244" w:rsidR="00D469DB" w:rsidRPr="00710D8A" w:rsidRDefault="00D469DB" w:rsidP="001D6D59">
            <w:pPr>
              <w:rPr>
                <w:b/>
              </w:rPr>
            </w:pPr>
            <w:r>
              <w:rPr>
                <w:b/>
              </w:rPr>
              <w:t>Employee</w:t>
            </w:r>
            <w:r w:rsidR="00DD230B">
              <w:rPr>
                <w:b/>
              </w:rPr>
              <w:t>/student</w:t>
            </w:r>
            <w:r>
              <w:rPr>
                <w:b/>
              </w:rPr>
              <w:t xml:space="preserve"> </w:t>
            </w:r>
            <w:r w:rsidR="001D6D59">
              <w:rPr>
                <w:rFonts w:cstheme="minorHAnsi"/>
                <w:b/>
              </w:rPr>
              <w:t>●</w:t>
            </w:r>
            <w:r w:rsidR="001D6D59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Zaměstnanec</w:t>
            </w:r>
            <w:proofErr w:type="spellEnd"/>
            <w:r w:rsidR="00DD230B">
              <w:rPr>
                <w:b/>
              </w:rPr>
              <w:t>/student</w:t>
            </w:r>
          </w:p>
        </w:tc>
        <w:tc>
          <w:tcPr>
            <w:tcW w:w="5691" w:type="dxa"/>
            <w:gridSpan w:val="2"/>
          </w:tcPr>
          <w:p w14:paraId="3E5D972D" w14:textId="1AE324D3" w:rsidR="002F042D" w:rsidRPr="00866484" w:rsidRDefault="00D469DB" w:rsidP="00D9704D">
            <w:pPr>
              <w:rPr>
                <w:b/>
              </w:rPr>
            </w:pPr>
            <w:r>
              <w:rPr>
                <w:b/>
                <w:color w:val="006600"/>
              </w:rPr>
              <w:t>SURNAME Name</w:t>
            </w:r>
          </w:p>
        </w:tc>
      </w:tr>
      <w:tr w:rsidR="002F042D" w14:paraId="1A8EA25B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6B7AFE88" w14:textId="69982D32" w:rsidR="002F042D" w:rsidRPr="00710D8A" w:rsidRDefault="00D469DB" w:rsidP="001D6D59">
            <w:pPr>
              <w:rPr>
                <w:b/>
              </w:rPr>
            </w:pPr>
            <w:r>
              <w:rPr>
                <w:b/>
              </w:rPr>
              <w:t xml:space="preserve">Institute </w:t>
            </w:r>
            <w:r w:rsidR="001D6D59">
              <w:rPr>
                <w:rFonts w:cstheme="minorHAnsi"/>
                <w:b/>
              </w:rPr>
              <w:t>●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Ústav</w:t>
            </w:r>
            <w:proofErr w:type="spellEnd"/>
          </w:p>
        </w:tc>
        <w:tc>
          <w:tcPr>
            <w:tcW w:w="5691" w:type="dxa"/>
            <w:gridSpan w:val="2"/>
          </w:tcPr>
          <w:p w14:paraId="68839240" w14:textId="13F5582C" w:rsidR="002F042D" w:rsidRDefault="00D469DB" w:rsidP="00D9704D">
            <w:r>
              <w:t>Institute of Plant Molecular Biology (IPMB)</w:t>
            </w:r>
          </w:p>
        </w:tc>
      </w:tr>
      <w:tr w:rsidR="002F042D" w14:paraId="7348C55F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6CF72F42" w14:textId="43E0862E" w:rsidR="002F042D" w:rsidRPr="00710D8A" w:rsidRDefault="00D469DB" w:rsidP="00F3687B">
            <w:pPr>
              <w:rPr>
                <w:b/>
              </w:rPr>
            </w:pPr>
            <w:r>
              <w:rPr>
                <w:b/>
              </w:rPr>
              <w:t>Research</w:t>
            </w:r>
            <w:r w:rsidR="001D6D59">
              <w:rPr>
                <w:b/>
              </w:rPr>
              <w:t>/</w:t>
            </w:r>
            <w:r w:rsidR="00F3687B">
              <w:rPr>
                <w:b/>
              </w:rPr>
              <w:t>Service</w:t>
            </w:r>
            <w:r w:rsidR="001D6D59">
              <w:rPr>
                <w:b/>
              </w:rPr>
              <w:t xml:space="preserve"> </w:t>
            </w:r>
            <w:r w:rsidR="00F3687B">
              <w:rPr>
                <w:b/>
              </w:rPr>
              <w:t>group</w:t>
            </w:r>
            <w:r w:rsidR="001D6D59">
              <w:rPr>
                <w:b/>
              </w:rPr>
              <w:t xml:space="preserve"> </w:t>
            </w:r>
            <w:r w:rsidR="001D6D59">
              <w:rPr>
                <w:rFonts w:cstheme="minorHAnsi"/>
                <w:b/>
              </w:rPr>
              <w:t>●</w:t>
            </w:r>
            <w:r w:rsidR="001D6D59">
              <w:rPr>
                <w:b/>
              </w:rPr>
              <w:t xml:space="preserve"> </w:t>
            </w:r>
            <w:proofErr w:type="spellStart"/>
            <w:r w:rsidR="001D6D59">
              <w:rPr>
                <w:b/>
              </w:rPr>
              <w:t>Výzkumn</w:t>
            </w:r>
            <w:r w:rsidR="00F3687B">
              <w:rPr>
                <w:b/>
              </w:rPr>
              <w:t>á</w:t>
            </w:r>
            <w:proofErr w:type="spellEnd"/>
            <w:r w:rsidR="001D6D59">
              <w:rPr>
                <w:b/>
              </w:rPr>
              <w:t>/</w:t>
            </w:r>
            <w:proofErr w:type="spellStart"/>
            <w:r w:rsidR="00F3687B">
              <w:rPr>
                <w:b/>
              </w:rPr>
              <w:t>Servisní</w:t>
            </w:r>
            <w:proofErr w:type="spellEnd"/>
            <w:r w:rsidR="00F3687B">
              <w:rPr>
                <w:b/>
              </w:rPr>
              <w:t xml:space="preserve"> </w:t>
            </w:r>
            <w:proofErr w:type="spellStart"/>
            <w:r w:rsidR="00F3687B">
              <w:rPr>
                <w:b/>
              </w:rPr>
              <w:t>skupina</w:t>
            </w:r>
            <w:proofErr w:type="spellEnd"/>
          </w:p>
        </w:tc>
        <w:tc>
          <w:tcPr>
            <w:tcW w:w="5691" w:type="dxa"/>
            <w:gridSpan w:val="2"/>
          </w:tcPr>
          <w:p w14:paraId="61DCEBA3" w14:textId="6D775E29" w:rsidR="002F042D" w:rsidRDefault="002F042D" w:rsidP="00D9704D"/>
        </w:tc>
      </w:tr>
      <w:tr w:rsidR="002F042D" w14:paraId="40785EA1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49C8C2B3" w14:textId="28BE8342" w:rsidR="002F042D" w:rsidRPr="00710D8A" w:rsidRDefault="001D6D59" w:rsidP="001D6D59">
            <w:pPr>
              <w:rPr>
                <w:b/>
              </w:rPr>
            </w:pPr>
            <w:r>
              <w:rPr>
                <w:b/>
              </w:rPr>
              <w:t xml:space="preserve">Profession (job) </w:t>
            </w:r>
            <w:r>
              <w:rPr>
                <w:rFonts w:cstheme="minorHAnsi"/>
                <w:b/>
              </w:rPr>
              <w:t>●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Profese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pracovní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pozice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5691" w:type="dxa"/>
            <w:gridSpan w:val="2"/>
          </w:tcPr>
          <w:p w14:paraId="35E22A2A" w14:textId="176439A5" w:rsidR="002F042D" w:rsidRDefault="002F042D" w:rsidP="00D9704D"/>
        </w:tc>
      </w:tr>
      <w:tr w:rsidR="00AB59D3" w14:paraId="59FE602D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64D32A5E" w14:textId="140462AD" w:rsidR="00AB59D3" w:rsidRPr="004852A5" w:rsidRDefault="00D469DB" w:rsidP="001D6D59">
            <w:pPr>
              <w:rPr>
                <w:b/>
              </w:rPr>
            </w:pPr>
            <w:r>
              <w:rPr>
                <w:b/>
              </w:rPr>
              <w:t xml:space="preserve">Class </w:t>
            </w:r>
            <w:r w:rsidR="001D6D59">
              <w:rPr>
                <w:rFonts w:cstheme="minorHAnsi"/>
                <w:b/>
              </w:rPr>
              <w:t>●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Třída</w:t>
            </w:r>
            <w:proofErr w:type="spellEnd"/>
          </w:p>
        </w:tc>
        <w:tc>
          <w:tcPr>
            <w:tcW w:w="5691" w:type="dxa"/>
            <w:gridSpan w:val="2"/>
          </w:tcPr>
          <w:p w14:paraId="140D36DC" w14:textId="42FE0CB0" w:rsidR="00AB59D3" w:rsidRDefault="00D469DB" w:rsidP="00BE5292">
            <w:pPr>
              <w:jc w:val="both"/>
            </w:pPr>
            <w:r>
              <w:t>V1-V6, O1-O10</w:t>
            </w:r>
          </w:p>
        </w:tc>
      </w:tr>
      <w:tr w:rsidR="001D6D59" w14:paraId="67E0B841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01D108AC" w14:textId="49832150" w:rsidR="001D6D59" w:rsidRDefault="001D6D59" w:rsidP="001D6D59">
            <w:pPr>
              <w:jc w:val="both"/>
              <w:rPr>
                <w:b/>
              </w:rPr>
            </w:pPr>
            <w:r>
              <w:rPr>
                <w:b/>
              </w:rPr>
              <w:t>Education</w:t>
            </w:r>
            <w:r w:rsidR="005F6F25">
              <w:rPr>
                <w:b/>
              </w:rPr>
              <w:t>al</w:t>
            </w:r>
            <w:r>
              <w:rPr>
                <w:b/>
              </w:rPr>
              <w:t xml:space="preserve"> attainment </w:t>
            </w:r>
            <w:r>
              <w:rPr>
                <w:rFonts w:cstheme="minorHAnsi"/>
                <w:b/>
              </w:rPr>
              <w:t xml:space="preserve">● </w:t>
            </w:r>
            <w:proofErr w:type="spellStart"/>
            <w:r>
              <w:rPr>
                <w:rFonts w:cstheme="minorHAnsi"/>
                <w:b/>
              </w:rPr>
              <w:t>Dosažené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vzdělání</w:t>
            </w:r>
            <w:proofErr w:type="spellEnd"/>
          </w:p>
        </w:tc>
        <w:tc>
          <w:tcPr>
            <w:tcW w:w="5691" w:type="dxa"/>
            <w:gridSpan w:val="2"/>
          </w:tcPr>
          <w:p w14:paraId="4B466D6C" w14:textId="7B0424D0" w:rsidR="001D6D59" w:rsidRDefault="001D6D59" w:rsidP="00F9319C">
            <w:pPr>
              <w:jc w:val="both"/>
            </w:pPr>
          </w:p>
        </w:tc>
      </w:tr>
      <w:tr w:rsidR="00AB59D3" w14:paraId="23F02209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37360526" w14:textId="0EE5D365" w:rsidR="00AB59D3" w:rsidRPr="004852A5" w:rsidRDefault="001238ED" w:rsidP="001238ED">
            <w:pPr>
              <w:jc w:val="both"/>
              <w:rPr>
                <w:b/>
              </w:rPr>
            </w:pPr>
            <w:r>
              <w:rPr>
                <w:b/>
              </w:rPr>
              <w:t>Working</w:t>
            </w:r>
            <w:r w:rsidR="00D469DB">
              <w:rPr>
                <w:b/>
              </w:rPr>
              <w:t xml:space="preserve"> at BC since </w:t>
            </w:r>
            <w:r w:rsidR="001D6D59">
              <w:rPr>
                <w:rFonts w:cstheme="minorHAnsi"/>
                <w:b/>
              </w:rPr>
              <w:t>●</w:t>
            </w:r>
            <w:r w:rsidR="00D469DB">
              <w:rPr>
                <w:b/>
              </w:rPr>
              <w:t xml:space="preserve"> Na BC </w:t>
            </w:r>
            <w:proofErr w:type="spellStart"/>
            <w:r>
              <w:rPr>
                <w:b/>
              </w:rPr>
              <w:t>pracuji</w:t>
            </w:r>
            <w:proofErr w:type="spellEnd"/>
            <w:r w:rsidR="00D469DB">
              <w:rPr>
                <w:b/>
              </w:rPr>
              <w:t xml:space="preserve"> od</w:t>
            </w:r>
          </w:p>
        </w:tc>
        <w:tc>
          <w:tcPr>
            <w:tcW w:w="5691" w:type="dxa"/>
            <w:gridSpan w:val="2"/>
          </w:tcPr>
          <w:p w14:paraId="2E704412" w14:textId="69053067" w:rsidR="00AB59D3" w:rsidRPr="006B7814" w:rsidRDefault="00AB59D3" w:rsidP="00ED508C">
            <w:pPr>
              <w:jc w:val="both"/>
            </w:pPr>
          </w:p>
        </w:tc>
      </w:tr>
      <w:tr w:rsidR="00AB59D3" w14:paraId="427FD712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20626360" w14:textId="3C2A0733" w:rsidR="00AB59D3" w:rsidRPr="001D6D59" w:rsidRDefault="001D6D59" w:rsidP="00A75D53">
            <w:pPr>
              <w:rPr>
                <w:b/>
              </w:rPr>
            </w:pPr>
            <w:r w:rsidRPr="001D6D59">
              <w:rPr>
                <w:b/>
              </w:rPr>
              <w:t>Superior</w:t>
            </w:r>
            <w:r w:rsidR="003D0A38">
              <w:rPr>
                <w:b/>
              </w:rPr>
              <w:t>/Advisor</w:t>
            </w:r>
            <w:r w:rsidRPr="001D6D59">
              <w:rPr>
                <w:b/>
              </w:rPr>
              <w:t xml:space="preserve"> </w:t>
            </w:r>
            <w:r w:rsidRPr="001D6D59">
              <w:rPr>
                <w:rFonts w:cstheme="minorHAnsi"/>
                <w:b/>
              </w:rPr>
              <w:t>●</w:t>
            </w:r>
            <w:r w:rsidRPr="001D6D59">
              <w:rPr>
                <w:b/>
              </w:rPr>
              <w:t xml:space="preserve"> </w:t>
            </w:r>
            <w:proofErr w:type="spellStart"/>
            <w:r w:rsidRPr="001D6D59">
              <w:rPr>
                <w:b/>
              </w:rPr>
              <w:t>Nadřízený</w:t>
            </w:r>
            <w:proofErr w:type="spellEnd"/>
            <w:r w:rsidR="003D0A38">
              <w:rPr>
                <w:b/>
              </w:rPr>
              <w:t>/</w:t>
            </w:r>
            <w:proofErr w:type="spellStart"/>
            <w:r w:rsidR="003D0A38">
              <w:rPr>
                <w:b/>
              </w:rPr>
              <w:t>Školitel</w:t>
            </w:r>
            <w:proofErr w:type="spellEnd"/>
          </w:p>
        </w:tc>
        <w:tc>
          <w:tcPr>
            <w:tcW w:w="5691" w:type="dxa"/>
            <w:gridSpan w:val="2"/>
          </w:tcPr>
          <w:p w14:paraId="6A39B273" w14:textId="7E02BF1F" w:rsidR="00AB59D3" w:rsidRDefault="009A3F26" w:rsidP="00F9319C">
            <w:r>
              <w:t>SURNAME Name</w:t>
            </w:r>
          </w:p>
        </w:tc>
      </w:tr>
      <w:tr w:rsidR="001238ED" w14:paraId="184E2E81" w14:textId="77777777" w:rsidTr="00F3687B">
        <w:tc>
          <w:tcPr>
            <w:tcW w:w="4503" w:type="dxa"/>
            <w:gridSpan w:val="3"/>
            <w:shd w:val="clear" w:color="auto" w:fill="D9D9D9" w:themeFill="background1" w:themeFillShade="D9"/>
          </w:tcPr>
          <w:p w14:paraId="47BBA9D6" w14:textId="5CF15EC6" w:rsidR="001238ED" w:rsidRPr="001D6D59" w:rsidRDefault="001238ED" w:rsidP="00A75D53">
            <w:pPr>
              <w:rPr>
                <w:b/>
              </w:rPr>
            </w:pPr>
            <w:r>
              <w:rPr>
                <w:b/>
              </w:rPr>
              <w:t xml:space="preserve">Mentors </w:t>
            </w:r>
            <w:r w:rsidRPr="001D6D59">
              <w:rPr>
                <w:rFonts w:cstheme="minorHAnsi"/>
                <w:b/>
              </w:rPr>
              <w:t>●</w:t>
            </w:r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Mentoři</w:t>
            </w:r>
            <w:proofErr w:type="spellEnd"/>
          </w:p>
        </w:tc>
        <w:tc>
          <w:tcPr>
            <w:tcW w:w="5691" w:type="dxa"/>
            <w:gridSpan w:val="2"/>
          </w:tcPr>
          <w:p w14:paraId="1FFFA185" w14:textId="77777777" w:rsidR="001238ED" w:rsidRDefault="001238ED" w:rsidP="00F9319C">
            <w:r>
              <w:t>SURNAME Name, affiliation</w:t>
            </w:r>
          </w:p>
          <w:p w14:paraId="056F4246" w14:textId="237328E4" w:rsidR="001238ED" w:rsidRDefault="001238ED" w:rsidP="00F9319C">
            <w:r>
              <w:t>SURNAME Name, affiliation</w:t>
            </w:r>
          </w:p>
        </w:tc>
      </w:tr>
      <w:tr w:rsidR="00AB59D3" w14:paraId="3D931DB5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30562A1C" w14:textId="77777777" w:rsidR="000013ED" w:rsidRPr="005C2C0C" w:rsidRDefault="005C2C0C" w:rsidP="000013ED">
            <w:pPr>
              <w:rPr>
                <w:b/>
              </w:rPr>
            </w:pPr>
            <w:r>
              <w:rPr>
                <w:b/>
              </w:rPr>
              <w:t xml:space="preserve">A summary statement of </w:t>
            </w:r>
            <w:r w:rsidR="009A3F26">
              <w:rPr>
                <w:b/>
              </w:rPr>
              <w:t xml:space="preserve">my </w:t>
            </w:r>
            <w:r>
              <w:rPr>
                <w:b/>
              </w:rPr>
              <w:t>p</w:t>
            </w:r>
            <w:r w:rsidR="001D6D59">
              <w:rPr>
                <w:b/>
              </w:rPr>
              <w:t>rofessional achievements</w:t>
            </w:r>
            <w:r w:rsidR="00ED508C">
              <w:rPr>
                <w:b/>
              </w:rPr>
              <w:t xml:space="preserve"> </w:t>
            </w:r>
            <w:r>
              <w:rPr>
                <w:b/>
              </w:rPr>
              <w:t>to date.</w:t>
            </w:r>
            <w:r w:rsidR="000013ED">
              <w:rPr>
                <w:b/>
              </w:rPr>
              <w:t xml:space="preserve"> My c</w:t>
            </w:r>
            <w:r w:rsidR="000013ED" w:rsidRPr="005C2C0C">
              <w:rPr>
                <w:b/>
              </w:rPr>
              <w:t>urrent knowledge &amp; skills</w:t>
            </w:r>
            <w:r w:rsidR="000013ED">
              <w:rPr>
                <w:b/>
              </w:rPr>
              <w:t>.</w:t>
            </w:r>
          </w:p>
          <w:p w14:paraId="3D6A9997" w14:textId="16B17BF4" w:rsidR="00AB59D3" w:rsidRDefault="005C2C0C" w:rsidP="009A3F26">
            <w:pPr>
              <w:jc w:val="both"/>
            </w:pPr>
            <w:proofErr w:type="spellStart"/>
            <w:r w:rsidRPr="005C2C0C">
              <w:rPr>
                <w:b/>
              </w:rPr>
              <w:t>Souhrnný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přehled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="009A3F26">
              <w:rPr>
                <w:b/>
              </w:rPr>
              <w:t>mých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dosavadních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profesních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úspěchů</w:t>
            </w:r>
            <w:proofErr w:type="spellEnd"/>
            <w:r w:rsidRPr="005C2C0C">
              <w:rPr>
                <w:b/>
              </w:rPr>
              <w:t>.</w:t>
            </w:r>
            <w:r w:rsidR="000013ED">
              <w:rPr>
                <w:b/>
              </w:rPr>
              <w:t xml:space="preserve"> </w:t>
            </w:r>
            <w:proofErr w:type="spellStart"/>
            <w:r w:rsidR="000013ED">
              <w:rPr>
                <w:b/>
              </w:rPr>
              <w:t>Mé</w:t>
            </w:r>
            <w:proofErr w:type="spellEnd"/>
            <w:r w:rsidR="000013ED">
              <w:rPr>
                <w:b/>
              </w:rPr>
              <w:t xml:space="preserve"> </w:t>
            </w:r>
            <w:proofErr w:type="spellStart"/>
            <w:r w:rsidR="000013ED">
              <w:rPr>
                <w:b/>
              </w:rPr>
              <w:t>a</w:t>
            </w:r>
            <w:r w:rsidR="000013ED" w:rsidRPr="005C2C0C">
              <w:rPr>
                <w:b/>
              </w:rPr>
              <w:t>ktuální</w:t>
            </w:r>
            <w:proofErr w:type="spellEnd"/>
            <w:r w:rsidR="000013ED" w:rsidRPr="005C2C0C">
              <w:rPr>
                <w:b/>
              </w:rPr>
              <w:t xml:space="preserve"> </w:t>
            </w:r>
            <w:proofErr w:type="spellStart"/>
            <w:r w:rsidR="000013ED" w:rsidRPr="005C2C0C">
              <w:rPr>
                <w:b/>
              </w:rPr>
              <w:t>znalosti</w:t>
            </w:r>
            <w:proofErr w:type="spellEnd"/>
            <w:r w:rsidR="000013ED" w:rsidRPr="005C2C0C">
              <w:rPr>
                <w:b/>
              </w:rPr>
              <w:t xml:space="preserve"> a </w:t>
            </w:r>
            <w:proofErr w:type="spellStart"/>
            <w:r w:rsidR="000013ED" w:rsidRPr="005C2C0C">
              <w:rPr>
                <w:b/>
              </w:rPr>
              <w:t>dovednosti</w:t>
            </w:r>
            <w:proofErr w:type="spellEnd"/>
            <w:r w:rsidR="000013ED">
              <w:rPr>
                <w:b/>
              </w:rPr>
              <w:t>.</w:t>
            </w:r>
          </w:p>
        </w:tc>
      </w:tr>
      <w:tr w:rsidR="005C2C0C" w14:paraId="1EC42FFF" w14:textId="77777777" w:rsidTr="00ED508C">
        <w:tc>
          <w:tcPr>
            <w:tcW w:w="8330" w:type="dxa"/>
            <w:gridSpan w:val="4"/>
          </w:tcPr>
          <w:p w14:paraId="4FE77927" w14:textId="47513CC5" w:rsidR="005C2C0C" w:rsidRDefault="005C2C0C" w:rsidP="00F9319C">
            <w:r>
              <w:t>1)</w:t>
            </w:r>
          </w:p>
        </w:tc>
        <w:tc>
          <w:tcPr>
            <w:tcW w:w="1864" w:type="dxa"/>
          </w:tcPr>
          <w:p w14:paraId="7E1FA32F" w14:textId="49F2614C" w:rsidR="005C2C0C" w:rsidRDefault="005C2C0C" w:rsidP="00DD230B"/>
        </w:tc>
      </w:tr>
      <w:tr w:rsidR="005C2C0C" w14:paraId="01D8F768" w14:textId="77777777" w:rsidTr="00ED508C">
        <w:tc>
          <w:tcPr>
            <w:tcW w:w="8330" w:type="dxa"/>
            <w:gridSpan w:val="4"/>
          </w:tcPr>
          <w:p w14:paraId="67720F18" w14:textId="0166DE22" w:rsidR="005C2C0C" w:rsidRDefault="005C2C0C" w:rsidP="00F9319C">
            <w:r>
              <w:t>2)</w:t>
            </w:r>
          </w:p>
        </w:tc>
        <w:tc>
          <w:tcPr>
            <w:tcW w:w="1864" w:type="dxa"/>
          </w:tcPr>
          <w:p w14:paraId="1DB9F42C" w14:textId="247306C0" w:rsidR="005C2C0C" w:rsidRDefault="005C2C0C" w:rsidP="00D9704D"/>
        </w:tc>
      </w:tr>
      <w:tr w:rsidR="005C2C0C" w14:paraId="747B55D2" w14:textId="77777777" w:rsidTr="00ED508C">
        <w:tc>
          <w:tcPr>
            <w:tcW w:w="8330" w:type="dxa"/>
            <w:gridSpan w:val="4"/>
          </w:tcPr>
          <w:p w14:paraId="36A677CA" w14:textId="44698CED" w:rsidR="005C2C0C" w:rsidRDefault="005C2C0C" w:rsidP="00F9319C">
            <w:r>
              <w:t>3)</w:t>
            </w:r>
          </w:p>
        </w:tc>
        <w:tc>
          <w:tcPr>
            <w:tcW w:w="1864" w:type="dxa"/>
          </w:tcPr>
          <w:p w14:paraId="2B4E435F" w14:textId="2C90B975" w:rsidR="005C2C0C" w:rsidRDefault="005C2C0C" w:rsidP="00D9704D"/>
        </w:tc>
      </w:tr>
      <w:tr w:rsidR="005C2C0C" w14:paraId="3310A32F" w14:textId="77777777" w:rsidTr="00ED508C">
        <w:tc>
          <w:tcPr>
            <w:tcW w:w="8330" w:type="dxa"/>
            <w:gridSpan w:val="4"/>
          </w:tcPr>
          <w:p w14:paraId="409A23FF" w14:textId="594AE2FD" w:rsidR="005C2C0C" w:rsidRDefault="005C2C0C" w:rsidP="00F9319C">
            <w:bookmarkStart w:id="0" w:name="_GoBack"/>
            <w:bookmarkEnd w:id="0"/>
            <w:r>
              <w:t>…</w:t>
            </w:r>
          </w:p>
        </w:tc>
        <w:tc>
          <w:tcPr>
            <w:tcW w:w="1864" w:type="dxa"/>
          </w:tcPr>
          <w:p w14:paraId="7463C886" w14:textId="77777777" w:rsidR="005C2C0C" w:rsidRDefault="005C2C0C" w:rsidP="00D9704D"/>
        </w:tc>
      </w:tr>
      <w:tr w:rsidR="005C2C0C" w14:paraId="44180677" w14:textId="77777777" w:rsidTr="00ED508C">
        <w:tc>
          <w:tcPr>
            <w:tcW w:w="8330" w:type="dxa"/>
            <w:gridSpan w:val="4"/>
          </w:tcPr>
          <w:p w14:paraId="20510822" w14:textId="0BA73898" w:rsidR="005C2C0C" w:rsidRDefault="005C2C0C" w:rsidP="00F9319C">
            <w:r>
              <w:t>X)</w:t>
            </w:r>
          </w:p>
        </w:tc>
        <w:tc>
          <w:tcPr>
            <w:tcW w:w="1864" w:type="dxa"/>
          </w:tcPr>
          <w:p w14:paraId="5FB1D3D2" w14:textId="77777777" w:rsidR="005C2C0C" w:rsidRDefault="005C2C0C" w:rsidP="00D9704D"/>
        </w:tc>
      </w:tr>
      <w:tr w:rsidR="005C2C0C" w14:paraId="5408FDC3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4343D2B2" w14:textId="58555200" w:rsidR="00607C61" w:rsidRDefault="00607C61" w:rsidP="00607C61">
            <w:pPr>
              <w:jc w:val="both"/>
            </w:pPr>
            <w:r w:rsidRPr="00607C61">
              <w:rPr>
                <w:b/>
              </w:rPr>
              <w:t>Short-term professional and career goals</w:t>
            </w:r>
            <w:r>
              <w:t xml:space="preserve">. </w:t>
            </w:r>
            <w:r w:rsidR="0045399F">
              <w:t>The</w:t>
            </w:r>
            <w:r>
              <w:t xml:space="preserve"> professional goals (knowledge and skills) and career goals (position, duties, and responsibilities) I want to achieve in the calendar year</w:t>
            </w:r>
            <w:r w:rsidR="00744B3C">
              <w:t xml:space="preserve"> 202X / academic year 202X-202X.</w:t>
            </w:r>
          </w:p>
          <w:p w14:paraId="6693ED71" w14:textId="4C5060B6" w:rsidR="005C2C0C" w:rsidRDefault="00607C61" w:rsidP="00E16A78">
            <w:pPr>
              <w:jc w:val="both"/>
            </w:pPr>
            <w:proofErr w:type="spellStart"/>
            <w:r w:rsidRPr="00607C61">
              <w:rPr>
                <w:b/>
              </w:rPr>
              <w:t>Krátkodobé</w:t>
            </w:r>
            <w:proofErr w:type="spellEnd"/>
            <w:r w:rsidRPr="00607C61">
              <w:rPr>
                <w:b/>
              </w:rPr>
              <w:t xml:space="preserve"> </w:t>
            </w:r>
            <w:proofErr w:type="spellStart"/>
            <w:r w:rsidRPr="00607C61">
              <w:rPr>
                <w:b/>
              </w:rPr>
              <w:t>profesní</w:t>
            </w:r>
            <w:proofErr w:type="spellEnd"/>
            <w:r w:rsidRPr="00607C61">
              <w:rPr>
                <w:b/>
              </w:rPr>
              <w:t xml:space="preserve"> a </w:t>
            </w:r>
            <w:proofErr w:type="spellStart"/>
            <w:r w:rsidRPr="00607C61">
              <w:rPr>
                <w:b/>
              </w:rPr>
              <w:t>kariérní</w:t>
            </w:r>
            <w:proofErr w:type="spellEnd"/>
            <w:r w:rsidRPr="00607C61">
              <w:rPr>
                <w:b/>
              </w:rPr>
              <w:t xml:space="preserve"> </w:t>
            </w:r>
            <w:proofErr w:type="spellStart"/>
            <w:r w:rsidRPr="00607C61">
              <w:rPr>
                <w:b/>
              </w:rPr>
              <w:t>cíle</w:t>
            </w:r>
            <w:proofErr w:type="spellEnd"/>
            <w:r>
              <w:t xml:space="preserve">. </w:t>
            </w:r>
            <w:proofErr w:type="spellStart"/>
            <w:r w:rsidR="00E16A78">
              <w:t>P</w:t>
            </w:r>
            <w:r>
              <w:t>rofesní</w:t>
            </w:r>
            <w:proofErr w:type="spellEnd"/>
            <w:r>
              <w:t xml:space="preserve"> </w:t>
            </w:r>
            <w:proofErr w:type="spellStart"/>
            <w:r>
              <w:t>cíle</w:t>
            </w:r>
            <w:proofErr w:type="spellEnd"/>
            <w:r>
              <w:t xml:space="preserve"> (</w:t>
            </w:r>
            <w:proofErr w:type="spellStart"/>
            <w:r>
              <w:t>znalosti</w:t>
            </w:r>
            <w:proofErr w:type="spellEnd"/>
            <w:r>
              <w:t xml:space="preserve"> a </w:t>
            </w:r>
            <w:proofErr w:type="spellStart"/>
            <w:r>
              <w:t>dovednosti</w:t>
            </w:r>
            <w:proofErr w:type="spellEnd"/>
            <w:r>
              <w:t xml:space="preserve">) a </w:t>
            </w:r>
            <w:proofErr w:type="spellStart"/>
            <w:r>
              <w:t>kariérní</w:t>
            </w:r>
            <w:proofErr w:type="spellEnd"/>
            <w:r>
              <w:t xml:space="preserve"> </w:t>
            </w:r>
            <w:proofErr w:type="spellStart"/>
            <w:r>
              <w:t>cíle</w:t>
            </w:r>
            <w:proofErr w:type="spellEnd"/>
            <w:r>
              <w:t xml:space="preserve"> (</w:t>
            </w:r>
            <w:proofErr w:type="spellStart"/>
            <w:r>
              <w:t>pozice</w:t>
            </w:r>
            <w:proofErr w:type="spellEnd"/>
            <w:r>
              <w:t xml:space="preserve">, </w:t>
            </w:r>
            <w:proofErr w:type="spellStart"/>
            <w:r>
              <w:t>povinnosti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odpovědnosti</w:t>
            </w:r>
            <w:proofErr w:type="spellEnd"/>
            <w:r>
              <w:t xml:space="preserve">), </w:t>
            </w:r>
            <w:proofErr w:type="spellStart"/>
            <w:r>
              <w:t>kterých</w:t>
            </w:r>
            <w:proofErr w:type="spellEnd"/>
            <w:r>
              <w:t xml:space="preserve"> </w:t>
            </w:r>
            <w:proofErr w:type="spellStart"/>
            <w:r>
              <w:t>chci</w:t>
            </w:r>
            <w:proofErr w:type="spellEnd"/>
            <w:r>
              <w:t xml:space="preserve"> </w:t>
            </w:r>
            <w:proofErr w:type="spellStart"/>
            <w:r>
              <w:t>dosáhnout</w:t>
            </w:r>
            <w:proofErr w:type="spellEnd"/>
            <w:r>
              <w:t xml:space="preserve"> v </w:t>
            </w:r>
            <w:proofErr w:type="spellStart"/>
            <w:r>
              <w:t>kalendářním</w:t>
            </w:r>
            <w:proofErr w:type="spellEnd"/>
            <w:r>
              <w:t xml:space="preserve"> </w:t>
            </w:r>
            <w:proofErr w:type="spellStart"/>
            <w:r>
              <w:t>roce</w:t>
            </w:r>
            <w:proofErr w:type="spellEnd"/>
            <w:r>
              <w:t xml:space="preserve"> 20</w:t>
            </w:r>
            <w:r w:rsidR="00744B3C">
              <w:t xml:space="preserve">2X / </w:t>
            </w:r>
            <w:proofErr w:type="spellStart"/>
            <w:r w:rsidR="00744B3C">
              <w:t>akademickém</w:t>
            </w:r>
            <w:proofErr w:type="spellEnd"/>
            <w:r w:rsidR="00744B3C">
              <w:t xml:space="preserve"> </w:t>
            </w:r>
            <w:proofErr w:type="spellStart"/>
            <w:r w:rsidR="00744B3C">
              <w:t>roce</w:t>
            </w:r>
            <w:proofErr w:type="spellEnd"/>
            <w:r w:rsidR="00744B3C">
              <w:t xml:space="preserve"> 202X-202X.</w:t>
            </w:r>
          </w:p>
        </w:tc>
      </w:tr>
      <w:tr w:rsidR="005C2C0C" w14:paraId="14A4508F" w14:textId="77777777" w:rsidTr="00ED508C">
        <w:tc>
          <w:tcPr>
            <w:tcW w:w="8330" w:type="dxa"/>
            <w:gridSpan w:val="4"/>
          </w:tcPr>
          <w:p w14:paraId="77FC0963" w14:textId="1289A557" w:rsidR="005C2C0C" w:rsidRDefault="005C2C0C" w:rsidP="00D9704D">
            <w:r>
              <w:t>1)</w:t>
            </w:r>
          </w:p>
        </w:tc>
        <w:tc>
          <w:tcPr>
            <w:tcW w:w="1864" w:type="dxa"/>
          </w:tcPr>
          <w:p w14:paraId="496DDF91" w14:textId="017F0CEE" w:rsidR="005C2C0C" w:rsidRDefault="00DD230B" w:rsidP="005C2C0C">
            <w:r>
              <w:t>Fully a</w:t>
            </w:r>
            <w:r w:rsidR="005C2C0C">
              <w:t xml:space="preserve">chieved </w:t>
            </w:r>
          </w:p>
          <w:p w14:paraId="2FF1EE92" w14:textId="77777777" w:rsidR="005C2C0C" w:rsidRDefault="005C2C0C" w:rsidP="005C2C0C">
            <w:r>
              <w:t>Partially achieved</w:t>
            </w:r>
          </w:p>
          <w:p w14:paraId="1B011C38" w14:textId="72FF1EBD" w:rsidR="00DD230B" w:rsidRDefault="00DD230B" w:rsidP="005C2C0C">
            <w:r>
              <w:t>Not achieved</w:t>
            </w:r>
          </w:p>
        </w:tc>
      </w:tr>
      <w:tr w:rsidR="005C2C0C" w14:paraId="0121E140" w14:textId="77777777" w:rsidTr="00ED508C">
        <w:tc>
          <w:tcPr>
            <w:tcW w:w="8330" w:type="dxa"/>
            <w:gridSpan w:val="4"/>
          </w:tcPr>
          <w:p w14:paraId="7EB34AF9" w14:textId="4598B952" w:rsidR="005C2C0C" w:rsidRDefault="005C2C0C" w:rsidP="007F615E">
            <w:r>
              <w:t>2)</w:t>
            </w:r>
          </w:p>
        </w:tc>
        <w:tc>
          <w:tcPr>
            <w:tcW w:w="1864" w:type="dxa"/>
          </w:tcPr>
          <w:p w14:paraId="3F50282B" w14:textId="292582F1" w:rsidR="005C2C0C" w:rsidRDefault="005C2C0C" w:rsidP="007F615E"/>
        </w:tc>
      </w:tr>
      <w:tr w:rsidR="005C2C0C" w14:paraId="518FEE59" w14:textId="77777777" w:rsidTr="00ED508C">
        <w:tc>
          <w:tcPr>
            <w:tcW w:w="8330" w:type="dxa"/>
            <w:gridSpan w:val="4"/>
          </w:tcPr>
          <w:p w14:paraId="5B6EBCD0" w14:textId="0F0A59E8" w:rsidR="005C2C0C" w:rsidRDefault="005C2C0C" w:rsidP="007F615E">
            <w:r>
              <w:t>3)</w:t>
            </w:r>
          </w:p>
        </w:tc>
        <w:tc>
          <w:tcPr>
            <w:tcW w:w="1864" w:type="dxa"/>
          </w:tcPr>
          <w:p w14:paraId="424E5140" w14:textId="77777777" w:rsidR="005C2C0C" w:rsidRDefault="005C2C0C" w:rsidP="007F615E"/>
        </w:tc>
      </w:tr>
      <w:tr w:rsidR="005C2C0C" w14:paraId="4023860D" w14:textId="77777777" w:rsidTr="00ED508C">
        <w:tc>
          <w:tcPr>
            <w:tcW w:w="8330" w:type="dxa"/>
            <w:gridSpan w:val="4"/>
          </w:tcPr>
          <w:p w14:paraId="19B7ADF7" w14:textId="1B27C7F7" w:rsidR="005C2C0C" w:rsidRDefault="005C2C0C" w:rsidP="007F615E">
            <w:r>
              <w:t>4)</w:t>
            </w:r>
          </w:p>
        </w:tc>
        <w:tc>
          <w:tcPr>
            <w:tcW w:w="1864" w:type="dxa"/>
          </w:tcPr>
          <w:p w14:paraId="3699AA35" w14:textId="77777777" w:rsidR="005C2C0C" w:rsidRDefault="005C2C0C" w:rsidP="007F615E"/>
        </w:tc>
      </w:tr>
      <w:tr w:rsidR="005C2C0C" w14:paraId="42A6A305" w14:textId="77777777" w:rsidTr="00ED508C">
        <w:tc>
          <w:tcPr>
            <w:tcW w:w="8330" w:type="dxa"/>
            <w:gridSpan w:val="4"/>
          </w:tcPr>
          <w:p w14:paraId="11DC4A03" w14:textId="1B082F8A" w:rsidR="005C2C0C" w:rsidRDefault="005C2C0C" w:rsidP="007F615E">
            <w:r>
              <w:t>…</w:t>
            </w:r>
          </w:p>
        </w:tc>
        <w:tc>
          <w:tcPr>
            <w:tcW w:w="1864" w:type="dxa"/>
          </w:tcPr>
          <w:p w14:paraId="4B10129B" w14:textId="77777777" w:rsidR="005C2C0C" w:rsidRDefault="005C2C0C" w:rsidP="007F615E"/>
        </w:tc>
      </w:tr>
      <w:tr w:rsidR="005C2C0C" w14:paraId="46AE5F86" w14:textId="77777777" w:rsidTr="00ED508C">
        <w:tc>
          <w:tcPr>
            <w:tcW w:w="8330" w:type="dxa"/>
            <w:gridSpan w:val="4"/>
          </w:tcPr>
          <w:p w14:paraId="0DC8C113" w14:textId="43063119" w:rsidR="005C2C0C" w:rsidRDefault="005C2C0C" w:rsidP="007F615E">
            <w:r>
              <w:t>X)</w:t>
            </w:r>
          </w:p>
        </w:tc>
        <w:tc>
          <w:tcPr>
            <w:tcW w:w="1864" w:type="dxa"/>
          </w:tcPr>
          <w:p w14:paraId="69A3A99A" w14:textId="77777777" w:rsidR="005C2C0C" w:rsidRDefault="005C2C0C" w:rsidP="007F615E"/>
        </w:tc>
      </w:tr>
      <w:tr w:rsidR="005C2C0C" w14:paraId="19E3F65D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1B80D72F" w14:textId="4D1865AB" w:rsidR="00607C61" w:rsidRDefault="00607C61" w:rsidP="00607C61">
            <w:pPr>
              <w:jc w:val="both"/>
            </w:pPr>
            <w:r w:rsidRPr="00607C61">
              <w:rPr>
                <w:b/>
              </w:rPr>
              <w:t>Long-term professional and career goals</w:t>
            </w:r>
            <w:r>
              <w:t xml:space="preserve">. </w:t>
            </w:r>
            <w:r w:rsidR="0045399F">
              <w:t>The</w:t>
            </w:r>
            <w:r>
              <w:t xml:space="preserve"> professional goals (knowledge and skills) and career goals (position, duties, and responsibilities) I want to ach</w:t>
            </w:r>
            <w:r w:rsidR="00744B3C">
              <w:t>ieve during the next 5/10 years.</w:t>
            </w:r>
          </w:p>
          <w:p w14:paraId="281A7414" w14:textId="5894624A" w:rsidR="005C2C0C" w:rsidRDefault="00607C61" w:rsidP="00E16A78">
            <w:pPr>
              <w:jc w:val="both"/>
            </w:pPr>
            <w:proofErr w:type="spellStart"/>
            <w:r w:rsidRPr="00607C61">
              <w:rPr>
                <w:b/>
              </w:rPr>
              <w:t>Dlouhodobé</w:t>
            </w:r>
            <w:proofErr w:type="spellEnd"/>
            <w:r w:rsidRPr="00607C61">
              <w:rPr>
                <w:b/>
              </w:rPr>
              <w:t xml:space="preserve"> </w:t>
            </w:r>
            <w:proofErr w:type="spellStart"/>
            <w:r w:rsidRPr="00607C61">
              <w:rPr>
                <w:b/>
              </w:rPr>
              <w:t>profesní</w:t>
            </w:r>
            <w:proofErr w:type="spellEnd"/>
            <w:r w:rsidRPr="00607C61">
              <w:rPr>
                <w:b/>
              </w:rPr>
              <w:t xml:space="preserve"> a </w:t>
            </w:r>
            <w:proofErr w:type="spellStart"/>
            <w:r w:rsidRPr="00607C61">
              <w:rPr>
                <w:b/>
              </w:rPr>
              <w:t>kariérní</w:t>
            </w:r>
            <w:proofErr w:type="spellEnd"/>
            <w:r w:rsidRPr="00607C61">
              <w:rPr>
                <w:b/>
              </w:rPr>
              <w:t xml:space="preserve"> </w:t>
            </w:r>
            <w:proofErr w:type="spellStart"/>
            <w:r w:rsidRPr="00607C61">
              <w:rPr>
                <w:b/>
              </w:rPr>
              <w:t>cíle</w:t>
            </w:r>
            <w:proofErr w:type="spellEnd"/>
            <w:r>
              <w:t xml:space="preserve">. </w:t>
            </w:r>
            <w:proofErr w:type="spellStart"/>
            <w:r w:rsidR="00E16A78">
              <w:t>P</w:t>
            </w:r>
            <w:r>
              <w:t>rofesní</w:t>
            </w:r>
            <w:proofErr w:type="spellEnd"/>
            <w:r>
              <w:t xml:space="preserve"> </w:t>
            </w:r>
            <w:proofErr w:type="spellStart"/>
            <w:r>
              <w:t>cíle</w:t>
            </w:r>
            <w:proofErr w:type="spellEnd"/>
            <w:r>
              <w:t xml:space="preserve"> (</w:t>
            </w:r>
            <w:proofErr w:type="spellStart"/>
            <w:r>
              <w:t>znalosti</w:t>
            </w:r>
            <w:proofErr w:type="spellEnd"/>
            <w:r>
              <w:t xml:space="preserve"> a </w:t>
            </w:r>
            <w:proofErr w:type="spellStart"/>
            <w:r>
              <w:t>dovednosti</w:t>
            </w:r>
            <w:proofErr w:type="spellEnd"/>
            <w:r>
              <w:t xml:space="preserve">) a </w:t>
            </w:r>
            <w:proofErr w:type="spellStart"/>
            <w:r>
              <w:t>kariérní</w:t>
            </w:r>
            <w:proofErr w:type="spellEnd"/>
            <w:r>
              <w:t xml:space="preserve"> </w:t>
            </w:r>
            <w:proofErr w:type="spellStart"/>
            <w:r>
              <w:t>cíle</w:t>
            </w:r>
            <w:proofErr w:type="spellEnd"/>
            <w:r>
              <w:t xml:space="preserve"> (</w:t>
            </w:r>
            <w:proofErr w:type="spellStart"/>
            <w:r>
              <w:t>pozice</w:t>
            </w:r>
            <w:proofErr w:type="spellEnd"/>
            <w:r>
              <w:t xml:space="preserve">, </w:t>
            </w:r>
            <w:proofErr w:type="spellStart"/>
            <w:r>
              <w:t>povinnosti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odpovědnosti</w:t>
            </w:r>
            <w:proofErr w:type="spellEnd"/>
            <w:r>
              <w:t xml:space="preserve">), </w:t>
            </w:r>
            <w:proofErr w:type="spellStart"/>
            <w:r>
              <w:t>kterých</w:t>
            </w:r>
            <w:proofErr w:type="spellEnd"/>
            <w:r>
              <w:t xml:space="preserve"> </w:t>
            </w:r>
            <w:proofErr w:type="spellStart"/>
            <w:r>
              <w:t>chci</w:t>
            </w:r>
            <w:proofErr w:type="spellEnd"/>
            <w:r>
              <w:t xml:space="preserve"> </w:t>
            </w:r>
            <w:proofErr w:type="spellStart"/>
            <w:r>
              <w:t>dosáhnout</w:t>
            </w:r>
            <w:proofErr w:type="spellEnd"/>
            <w:r>
              <w:t xml:space="preserve"> v </w:t>
            </w:r>
            <w:proofErr w:type="spellStart"/>
            <w:r w:rsidR="00744B3C">
              <w:t>horizontu</w:t>
            </w:r>
            <w:proofErr w:type="spellEnd"/>
            <w:r>
              <w:t xml:space="preserve"> 5-1</w:t>
            </w:r>
            <w:r w:rsidR="00744B3C">
              <w:t>0 let.</w:t>
            </w:r>
          </w:p>
        </w:tc>
      </w:tr>
      <w:tr w:rsidR="005C2C0C" w14:paraId="2DCB12E1" w14:textId="77777777" w:rsidTr="00290B96">
        <w:tc>
          <w:tcPr>
            <w:tcW w:w="8330" w:type="dxa"/>
            <w:gridSpan w:val="4"/>
          </w:tcPr>
          <w:p w14:paraId="596F121E" w14:textId="0DBEBCAC" w:rsidR="005C2C0C" w:rsidRDefault="005C2C0C" w:rsidP="00D9704D">
            <w:r>
              <w:t>1)</w:t>
            </w:r>
          </w:p>
        </w:tc>
        <w:tc>
          <w:tcPr>
            <w:tcW w:w="1864" w:type="dxa"/>
          </w:tcPr>
          <w:p w14:paraId="7EBB311B" w14:textId="77777777" w:rsidR="00744B3C" w:rsidRDefault="00744B3C" w:rsidP="00744B3C">
            <w:r>
              <w:t xml:space="preserve">Fully achieved </w:t>
            </w:r>
          </w:p>
          <w:p w14:paraId="6E57D33D" w14:textId="77777777" w:rsidR="00744B3C" w:rsidRDefault="00744B3C" w:rsidP="00744B3C">
            <w:r>
              <w:t>Partially achieved</w:t>
            </w:r>
          </w:p>
          <w:p w14:paraId="1516FBEB" w14:textId="3A4FC3B8" w:rsidR="005C2C0C" w:rsidRPr="00D54193" w:rsidRDefault="00744B3C" w:rsidP="00744B3C">
            <w:pPr>
              <w:rPr>
                <w:rFonts w:cstheme="minorHAnsi"/>
              </w:rPr>
            </w:pPr>
            <w:r>
              <w:t>Not achieved</w:t>
            </w:r>
          </w:p>
        </w:tc>
      </w:tr>
      <w:tr w:rsidR="005C2C0C" w14:paraId="2E7821FC" w14:textId="77777777" w:rsidTr="00290B96">
        <w:tc>
          <w:tcPr>
            <w:tcW w:w="8330" w:type="dxa"/>
            <w:gridSpan w:val="4"/>
          </w:tcPr>
          <w:p w14:paraId="62A01788" w14:textId="6958BD31" w:rsidR="005C2C0C" w:rsidRDefault="005C2C0C" w:rsidP="00D9704D">
            <w:r>
              <w:t>2)</w:t>
            </w:r>
          </w:p>
        </w:tc>
        <w:tc>
          <w:tcPr>
            <w:tcW w:w="1864" w:type="dxa"/>
          </w:tcPr>
          <w:p w14:paraId="32B3956C" w14:textId="25891D2A" w:rsidR="005C2C0C" w:rsidRDefault="005C2C0C" w:rsidP="00D54193"/>
        </w:tc>
      </w:tr>
      <w:tr w:rsidR="005C2C0C" w14:paraId="4B7E90B4" w14:textId="77777777" w:rsidTr="00290B96">
        <w:tc>
          <w:tcPr>
            <w:tcW w:w="8330" w:type="dxa"/>
            <w:gridSpan w:val="4"/>
          </w:tcPr>
          <w:p w14:paraId="2278D7A8" w14:textId="0C5EEF2C" w:rsidR="005C2C0C" w:rsidRDefault="005C2C0C" w:rsidP="00D9704D">
            <w:r>
              <w:t>3)</w:t>
            </w:r>
          </w:p>
        </w:tc>
        <w:tc>
          <w:tcPr>
            <w:tcW w:w="1864" w:type="dxa"/>
          </w:tcPr>
          <w:p w14:paraId="10F61489" w14:textId="1E1DEC0F" w:rsidR="005C2C0C" w:rsidRDefault="005C2C0C" w:rsidP="00D54193"/>
        </w:tc>
      </w:tr>
      <w:tr w:rsidR="005C2C0C" w14:paraId="7870EF12" w14:textId="77777777" w:rsidTr="00290B96">
        <w:tc>
          <w:tcPr>
            <w:tcW w:w="8330" w:type="dxa"/>
            <w:gridSpan w:val="4"/>
          </w:tcPr>
          <w:p w14:paraId="5182276D" w14:textId="310A33D1" w:rsidR="005C2C0C" w:rsidRDefault="005C2C0C" w:rsidP="00D9704D">
            <w:r>
              <w:t>4)</w:t>
            </w:r>
          </w:p>
        </w:tc>
        <w:tc>
          <w:tcPr>
            <w:tcW w:w="1864" w:type="dxa"/>
          </w:tcPr>
          <w:p w14:paraId="092F58DE" w14:textId="7A8651C6" w:rsidR="005C2C0C" w:rsidRDefault="005C2C0C" w:rsidP="00D54193"/>
        </w:tc>
      </w:tr>
      <w:tr w:rsidR="005C2C0C" w14:paraId="282E8963" w14:textId="77777777" w:rsidTr="00290B96">
        <w:tc>
          <w:tcPr>
            <w:tcW w:w="8330" w:type="dxa"/>
            <w:gridSpan w:val="4"/>
          </w:tcPr>
          <w:p w14:paraId="1F908F1C" w14:textId="2DF6B364" w:rsidR="005C2C0C" w:rsidRDefault="005C2C0C" w:rsidP="00D9704D">
            <w:r>
              <w:t>…</w:t>
            </w:r>
          </w:p>
        </w:tc>
        <w:tc>
          <w:tcPr>
            <w:tcW w:w="1864" w:type="dxa"/>
          </w:tcPr>
          <w:p w14:paraId="07CEEB89" w14:textId="17E7A6EF" w:rsidR="005C2C0C" w:rsidRDefault="005C2C0C" w:rsidP="00D54193"/>
        </w:tc>
      </w:tr>
      <w:tr w:rsidR="005C2C0C" w14:paraId="3771F936" w14:textId="77777777" w:rsidTr="00290B96">
        <w:tc>
          <w:tcPr>
            <w:tcW w:w="8330" w:type="dxa"/>
            <w:gridSpan w:val="4"/>
          </w:tcPr>
          <w:p w14:paraId="1C5971A9" w14:textId="570AC320" w:rsidR="005C2C0C" w:rsidRDefault="005C2C0C" w:rsidP="00D9704D">
            <w:r>
              <w:t>X)</w:t>
            </w:r>
          </w:p>
        </w:tc>
        <w:tc>
          <w:tcPr>
            <w:tcW w:w="1864" w:type="dxa"/>
          </w:tcPr>
          <w:p w14:paraId="2E6A19F1" w14:textId="553834B4" w:rsidR="005C2C0C" w:rsidRDefault="005C2C0C" w:rsidP="00D54193"/>
        </w:tc>
      </w:tr>
      <w:tr w:rsidR="005C2C0C" w14:paraId="0246A2B4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46649054" w14:textId="37B2E508" w:rsidR="005C2C0C" w:rsidRDefault="005C2C0C" w:rsidP="008F333D">
            <w:pPr>
              <w:jc w:val="both"/>
            </w:pPr>
            <w:r>
              <w:rPr>
                <w:b/>
              </w:rPr>
              <w:lastRenderedPageBreak/>
              <w:t>Support of the e</w:t>
            </w:r>
            <w:r w:rsidRPr="008F333D">
              <w:rPr>
                <w:b/>
              </w:rPr>
              <w:t>mployer</w:t>
            </w:r>
            <w:r>
              <w:t xml:space="preserve">. </w:t>
            </w:r>
            <w:r w:rsidR="0045399F">
              <w:t xml:space="preserve">The </w:t>
            </w:r>
            <w:r>
              <w:t xml:space="preserve">career development </w:t>
            </w:r>
            <w:r w:rsidR="0045399F">
              <w:t xml:space="preserve">support </w:t>
            </w:r>
            <w:r w:rsidR="009A3F26">
              <w:t xml:space="preserve">I </w:t>
            </w:r>
            <w:r w:rsidR="00744B3C">
              <w:t xml:space="preserve">would like to ask </w:t>
            </w:r>
            <w:r w:rsidR="0045399F">
              <w:t>of my</w:t>
            </w:r>
            <w:r w:rsidR="00744B3C">
              <w:t xml:space="preserve"> employer.</w:t>
            </w:r>
          </w:p>
          <w:p w14:paraId="3161715C" w14:textId="1D6A9D36" w:rsidR="005C2C0C" w:rsidRDefault="005C2C0C" w:rsidP="00E16A78">
            <w:pPr>
              <w:jc w:val="both"/>
            </w:pPr>
            <w:proofErr w:type="spellStart"/>
            <w:r w:rsidRPr="008F333D">
              <w:rPr>
                <w:b/>
              </w:rPr>
              <w:t>Podpora</w:t>
            </w:r>
            <w:proofErr w:type="spellEnd"/>
            <w:r w:rsidRPr="008F333D">
              <w:rPr>
                <w:b/>
              </w:rPr>
              <w:t xml:space="preserve"> </w:t>
            </w:r>
            <w:proofErr w:type="spellStart"/>
            <w:r w:rsidRPr="008F333D">
              <w:rPr>
                <w:b/>
              </w:rPr>
              <w:t>zaměstnavatele</w:t>
            </w:r>
            <w:proofErr w:type="spellEnd"/>
            <w:r>
              <w:t xml:space="preserve">. </w:t>
            </w:r>
            <w:proofErr w:type="spellStart"/>
            <w:r w:rsidR="00E16A78">
              <w:t>P</w:t>
            </w:r>
            <w:r>
              <w:t>odpor</w:t>
            </w:r>
            <w:r w:rsidR="00E16A78">
              <w:t>a</w:t>
            </w:r>
            <w:proofErr w:type="spellEnd"/>
            <w:r>
              <w:t xml:space="preserve"> </w:t>
            </w:r>
            <w:proofErr w:type="spellStart"/>
            <w:r w:rsidR="009A3F26">
              <w:t>m</w:t>
            </w:r>
            <w:r>
              <w:t>ého</w:t>
            </w:r>
            <w:proofErr w:type="spellEnd"/>
            <w:r>
              <w:t xml:space="preserve"> </w:t>
            </w:r>
            <w:proofErr w:type="spellStart"/>
            <w:r>
              <w:t>kariérního</w:t>
            </w:r>
            <w:proofErr w:type="spellEnd"/>
            <w:r>
              <w:t xml:space="preserve"> </w:t>
            </w:r>
            <w:proofErr w:type="spellStart"/>
            <w:r>
              <w:t>rozvoje</w:t>
            </w:r>
            <w:proofErr w:type="spellEnd"/>
            <w:r w:rsidR="00E16A78">
              <w:t xml:space="preserve">, o </w:t>
            </w:r>
            <w:proofErr w:type="spellStart"/>
            <w:r w:rsidR="00E16A78">
              <w:t>jakou</w:t>
            </w:r>
            <w:proofErr w:type="spellEnd"/>
            <w:r>
              <w:t xml:space="preserve"> </w:t>
            </w:r>
            <w:proofErr w:type="spellStart"/>
            <w:r>
              <w:t>by</w:t>
            </w:r>
            <w:r w:rsidR="009A3F26">
              <w:t>ch</w:t>
            </w:r>
            <w:proofErr w:type="spellEnd"/>
            <w:r>
              <w:t xml:space="preserve"> </w:t>
            </w:r>
            <w:proofErr w:type="spellStart"/>
            <w:r>
              <w:t>chtěl</w:t>
            </w:r>
            <w:proofErr w:type="spellEnd"/>
            <w:r>
              <w:t xml:space="preserve"> </w:t>
            </w:r>
            <w:proofErr w:type="spellStart"/>
            <w:r w:rsidR="00744B3C">
              <w:t>požádat</w:t>
            </w:r>
            <w:proofErr w:type="spellEnd"/>
            <w:r w:rsidR="00744B3C">
              <w:t xml:space="preserve"> </w:t>
            </w:r>
            <w:proofErr w:type="spellStart"/>
            <w:r w:rsidR="00744B3C">
              <w:t>zaměstnavatele</w:t>
            </w:r>
            <w:proofErr w:type="spellEnd"/>
            <w:r w:rsidR="00744B3C">
              <w:t>.</w:t>
            </w:r>
          </w:p>
        </w:tc>
      </w:tr>
      <w:tr w:rsidR="005C2C0C" w14:paraId="1E0B8373" w14:textId="77777777" w:rsidTr="008F333D">
        <w:tc>
          <w:tcPr>
            <w:tcW w:w="8330" w:type="dxa"/>
            <w:gridSpan w:val="4"/>
          </w:tcPr>
          <w:p w14:paraId="2F8D6041" w14:textId="72A37151" w:rsidR="005C2C0C" w:rsidRDefault="005C2C0C" w:rsidP="00402C5D">
            <w:r>
              <w:t>1)</w:t>
            </w:r>
          </w:p>
        </w:tc>
        <w:tc>
          <w:tcPr>
            <w:tcW w:w="1864" w:type="dxa"/>
          </w:tcPr>
          <w:p w14:paraId="5DB258F4" w14:textId="719D7FC5" w:rsidR="005C2C0C" w:rsidRDefault="005C2C0C" w:rsidP="00455A66"/>
        </w:tc>
      </w:tr>
      <w:tr w:rsidR="005C2C0C" w14:paraId="6BE11938" w14:textId="77777777" w:rsidTr="008F333D">
        <w:tc>
          <w:tcPr>
            <w:tcW w:w="8330" w:type="dxa"/>
            <w:gridSpan w:val="4"/>
          </w:tcPr>
          <w:p w14:paraId="3ABEA174" w14:textId="033F131C" w:rsidR="005C2C0C" w:rsidRDefault="005C2C0C" w:rsidP="00402C5D">
            <w:r>
              <w:t>2)</w:t>
            </w:r>
          </w:p>
        </w:tc>
        <w:tc>
          <w:tcPr>
            <w:tcW w:w="1864" w:type="dxa"/>
          </w:tcPr>
          <w:p w14:paraId="3E44AE57" w14:textId="0325BD94" w:rsidR="005C2C0C" w:rsidRDefault="005C2C0C" w:rsidP="00455A66"/>
        </w:tc>
      </w:tr>
      <w:tr w:rsidR="005C2C0C" w14:paraId="0ED88F28" w14:textId="77777777" w:rsidTr="008F333D">
        <w:tc>
          <w:tcPr>
            <w:tcW w:w="8330" w:type="dxa"/>
            <w:gridSpan w:val="4"/>
          </w:tcPr>
          <w:p w14:paraId="79BC19B6" w14:textId="25CCD531" w:rsidR="005C2C0C" w:rsidRDefault="005C2C0C" w:rsidP="00402C5D">
            <w:r>
              <w:t>3)</w:t>
            </w:r>
          </w:p>
        </w:tc>
        <w:tc>
          <w:tcPr>
            <w:tcW w:w="1864" w:type="dxa"/>
          </w:tcPr>
          <w:p w14:paraId="403365E3" w14:textId="7E1589E4" w:rsidR="005C2C0C" w:rsidRDefault="005C2C0C" w:rsidP="00455A66"/>
        </w:tc>
      </w:tr>
      <w:tr w:rsidR="005C2C0C" w14:paraId="0F0E57B9" w14:textId="77777777" w:rsidTr="008F333D">
        <w:tc>
          <w:tcPr>
            <w:tcW w:w="8330" w:type="dxa"/>
            <w:gridSpan w:val="4"/>
          </w:tcPr>
          <w:p w14:paraId="24F8B545" w14:textId="3E1B7F3C" w:rsidR="005C2C0C" w:rsidRDefault="005C2C0C" w:rsidP="00402C5D">
            <w:r>
              <w:t>4)</w:t>
            </w:r>
          </w:p>
        </w:tc>
        <w:tc>
          <w:tcPr>
            <w:tcW w:w="1864" w:type="dxa"/>
          </w:tcPr>
          <w:p w14:paraId="744ED355" w14:textId="16080705" w:rsidR="005C2C0C" w:rsidRDefault="005C2C0C" w:rsidP="00455A66"/>
        </w:tc>
      </w:tr>
      <w:tr w:rsidR="005C2C0C" w14:paraId="5A351B1F" w14:textId="77777777" w:rsidTr="008F333D">
        <w:tc>
          <w:tcPr>
            <w:tcW w:w="8330" w:type="dxa"/>
            <w:gridSpan w:val="4"/>
          </w:tcPr>
          <w:p w14:paraId="581C1CBA" w14:textId="3FED07C0" w:rsidR="005C2C0C" w:rsidRDefault="005C2C0C" w:rsidP="00402C5D">
            <w:r>
              <w:t>…</w:t>
            </w:r>
          </w:p>
        </w:tc>
        <w:tc>
          <w:tcPr>
            <w:tcW w:w="1864" w:type="dxa"/>
          </w:tcPr>
          <w:p w14:paraId="4986FA17" w14:textId="62F518DA" w:rsidR="005C2C0C" w:rsidRDefault="005C2C0C" w:rsidP="00455A66"/>
        </w:tc>
      </w:tr>
      <w:tr w:rsidR="005C2C0C" w14:paraId="63866E1E" w14:textId="77777777" w:rsidTr="008F333D">
        <w:tc>
          <w:tcPr>
            <w:tcW w:w="8330" w:type="dxa"/>
            <w:gridSpan w:val="4"/>
          </w:tcPr>
          <w:p w14:paraId="7075B687" w14:textId="034F1A42" w:rsidR="005C2C0C" w:rsidRDefault="005C2C0C" w:rsidP="00402C5D">
            <w:r>
              <w:t>X)</w:t>
            </w:r>
          </w:p>
        </w:tc>
        <w:tc>
          <w:tcPr>
            <w:tcW w:w="1864" w:type="dxa"/>
          </w:tcPr>
          <w:p w14:paraId="6EE85EB6" w14:textId="4D62C711" w:rsidR="005C2C0C" w:rsidRDefault="005C2C0C" w:rsidP="00455A66"/>
        </w:tc>
      </w:tr>
      <w:tr w:rsidR="005C2C0C" w14:paraId="0F75D158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3CCBFDC3" w14:textId="7021BCE3" w:rsidR="005C2C0C" w:rsidRDefault="009A3F26" w:rsidP="00D9704D">
            <w:pPr>
              <w:jc w:val="both"/>
            </w:pPr>
            <w:r>
              <w:rPr>
                <w:b/>
              </w:rPr>
              <w:t>My o</w:t>
            </w:r>
            <w:r w:rsidR="005C2C0C">
              <w:rPr>
                <w:b/>
              </w:rPr>
              <w:t>ther notes and comments</w:t>
            </w:r>
            <w:r w:rsidR="005C2C0C">
              <w:t xml:space="preserve"> (if applicable)</w:t>
            </w:r>
          </w:p>
          <w:p w14:paraId="09474D86" w14:textId="0B23AF00" w:rsidR="005C2C0C" w:rsidRDefault="009A3F26" w:rsidP="009A3F26">
            <w:pPr>
              <w:jc w:val="both"/>
            </w:pPr>
            <w:proofErr w:type="spellStart"/>
            <w:r>
              <w:rPr>
                <w:b/>
              </w:rPr>
              <w:t>Mé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</w:t>
            </w:r>
            <w:r w:rsidR="005C2C0C" w:rsidRPr="008F333D">
              <w:rPr>
                <w:b/>
              </w:rPr>
              <w:t>alší</w:t>
            </w:r>
            <w:proofErr w:type="spellEnd"/>
            <w:r w:rsidR="005C2C0C" w:rsidRPr="008F333D">
              <w:rPr>
                <w:b/>
              </w:rPr>
              <w:t xml:space="preserve"> </w:t>
            </w:r>
            <w:proofErr w:type="spellStart"/>
            <w:r w:rsidR="005C2C0C" w:rsidRPr="008F333D">
              <w:rPr>
                <w:b/>
              </w:rPr>
              <w:t>poznámky</w:t>
            </w:r>
            <w:proofErr w:type="spellEnd"/>
            <w:r w:rsidR="005C2C0C" w:rsidRPr="008F333D">
              <w:rPr>
                <w:b/>
              </w:rPr>
              <w:t xml:space="preserve"> a </w:t>
            </w:r>
            <w:proofErr w:type="spellStart"/>
            <w:r w:rsidR="005C2C0C" w:rsidRPr="008F333D">
              <w:rPr>
                <w:b/>
              </w:rPr>
              <w:t>komentáře</w:t>
            </w:r>
            <w:proofErr w:type="spellEnd"/>
            <w:r w:rsidR="005C2C0C">
              <w:t xml:space="preserve"> (</w:t>
            </w:r>
            <w:proofErr w:type="spellStart"/>
            <w:r w:rsidR="005C2C0C">
              <w:t>pokud</w:t>
            </w:r>
            <w:proofErr w:type="spellEnd"/>
            <w:r w:rsidR="005C2C0C">
              <w:t xml:space="preserve"> je </w:t>
            </w:r>
            <w:proofErr w:type="spellStart"/>
            <w:r w:rsidR="005C2C0C">
              <w:t>relevantní</w:t>
            </w:r>
            <w:proofErr w:type="spellEnd"/>
            <w:r w:rsidR="005C2C0C">
              <w:t>)</w:t>
            </w:r>
          </w:p>
        </w:tc>
      </w:tr>
      <w:tr w:rsidR="005C2C0C" w14:paraId="23A95448" w14:textId="77777777" w:rsidTr="00CA4A2B">
        <w:tc>
          <w:tcPr>
            <w:tcW w:w="10194" w:type="dxa"/>
            <w:gridSpan w:val="5"/>
          </w:tcPr>
          <w:p w14:paraId="7393B92F" w14:textId="77777777" w:rsidR="005C2C0C" w:rsidRDefault="005C2C0C" w:rsidP="002F042D"/>
          <w:p w14:paraId="05343258" w14:textId="77777777" w:rsidR="005C2C0C" w:rsidRDefault="005C2C0C" w:rsidP="002F042D"/>
          <w:p w14:paraId="3E7C0D98" w14:textId="77777777" w:rsidR="005C2C0C" w:rsidRDefault="005C2C0C" w:rsidP="002F042D"/>
          <w:p w14:paraId="08A7AD20" w14:textId="6A1657CA" w:rsidR="005C2C0C" w:rsidRDefault="005C2C0C" w:rsidP="002F042D"/>
        </w:tc>
      </w:tr>
      <w:tr w:rsidR="005C2C0C" w14:paraId="33E6E306" w14:textId="77777777" w:rsidTr="00181F46">
        <w:tc>
          <w:tcPr>
            <w:tcW w:w="10194" w:type="dxa"/>
            <w:gridSpan w:val="5"/>
            <w:shd w:val="clear" w:color="auto" w:fill="D9D9D9" w:themeFill="background1" w:themeFillShade="D9"/>
          </w:tcPr>
          <w:p w14:paraId="0C08425F" w14:textId="1F57A844" w:rsidR="005C2C0C" w:rsidRDefault="005C2C0C" w:rsidP="00D9704D">
            <w:pPr>
              <w:jc w:val="both"/>
            </w:pPr>
          </w:p>
        </w:tc>
      </w:tr>
      <w:tr w:rsidR="005C2C0C" w14:paraId="074256D5" w14:textId="77777777" w:rsidTr="005C2C0C">
        <w:tc>
          <w:tcPr>
            <w:tcW w:w="2887" w:type="dxa"/>
            <w:shd w:val="clear" w:color="auto" w:fill="D9D9D9" w:themeFill="background1" w:themeFillShade="D9"/>
          </w:tcPr>
          <w:p w14:paraId="79AF9C73" w14:textId="59078659" w:rsidR="005C2C0C" w:rsidRPr="005C2C0C" w:rsidRDefault="005C2C0C" w:rsidP="00D73093">
            <w:pPr>
              <w:rPr>
                <w:b/>
              </w:rPr>
            </w:pPr>
            <w:r w:rsidRPr="005C2C0C">
              <w:rPr>
                <w:b/>
              </w:rPr>
              <w:t>Date</w:t>
            </w:r>
            <w:r>
              <w:rPr>
                <w:b/>
              </w:rPr>
              <w:t xml:space="preserve"> </w:t>
            </w:r>
            <w:r w:rsidRPr="005C2C0C">
              <w:rPr>
                <w:rFonts w:cstheme="minorHAnsi"/>
                <w:b/>
              </w:rPr>
              <w:t>● Datum</w:t>
            </w:r>
          </w:p>
        </w:tc>
        <w:tc>
          <w:tcPr>
            <w:tcW w:w="7307" w:type="dxa"/>
            <w:gridSpan w:val="4"/>
          </w:tcPr>
          <w:p w14:paraId="6111E9C7" w14:textId="0CB4BE85" w:rsidR="005C2C0C" w:rsidRPr="000E0EE8" w:rsidRDefault="00252AA2" w:rsidP="00744B3C">
            <w:r>
              <w:t>1</w:t>
            </w:r>
            <w:r w:rsidR="00744B3C">
              <w:t>5</w:t>
            </w:r>
            <w:r w:rsidR="005C2C0C">
              <w:t xml:space="preserve"> </w:t>
            </w:r>
            <w:r w:rsidR="00744B3C">
              <w:t>September</w:t>
            </w:r>
            <w:r w:rsidR="005C2C0C">
              <w:t xml:space="preserve"> 2023</w:t>
            </w:r>
          </w:p>
        </w:tc>
      </w:tr>
      <w:tr w:rsidR="005C2C0C" w14:paraId="2C4CBE03" w14:textId="77777777" w:rsidTr="005C2C0C">
        <w:tc>
          <w:tcPr>
            <w:tcW w:w="2887" w:type="dxa"/>
            <w:shd w:val="clear" w:color="auto" w:fill="D9D9D9" w:themeFill="background1" w:themeFillShade="D9"/>
          </w:tcPr>
          <w:p w14:paraId="10DD3AA2" w14:textId="121F23DC" w:rsidR="005C2C0C" w:rsidRPr="005C2C0C" w:rsidRDefault="005C2C0C" w:rsidP="00D73093">
            <w:pPr>
              <w:rPr>
                <w:b/>
              </w:rPr>
            </w:pPr>
            <w:r w:rsidRPr="005C2C0C">
              <w:rPr>
                <w:b/>
              </w:rPr>
              <w:t>Employee´s signature</w:t>
            </w:r>
          </w:p>
          <w:p w14:paraId="3BA01AFD" w14:textId="15592080" w:rsidR="005C2C0C" w:rsidRPr="005C2C0C" w:rsidRDefault="005C2C0C" w:rsidP="00D73093">
            <w:pPr>
              <w:rPr>
                <w:b/>
              </w:rPr>
            </w:pPr>
            <w:proofErr w:type="spellStart"/>
            <w:r w:rsidRPr="005C2C0C">
              <w:rPr>
                <w:b/>
              </w:rPr>
              <w:t>Podpis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zaměstnance</w:t>
            </w:r>
            <w:proofErr w:type="spellEnd"/>
          </w:p>
        </w:tc>
        <w:tc>
          <w:tcPr>
            <w:tcW w:w="7307" w:type="dxa"/>
            <w:gridSpan w:val="4"/>
          </w:tcPr>
          <w:p w14:paraId="6C524C79" w14:textId="7E2FF716" w:rsidR="005C2C0C" w:rsidRDefault="005C2C0C" w:rsidP="00031E1C"/>
        </w:tc>
      </w:tr>
      <w:tr w:rsidR="005C2C0C" w14:paraId="5328AEA2" w14:textId="77777777" w:rsidTr="005C2C0C">
        <w:tc>
          <w:tcPr>
            <w:tcW w:w="2887" w:type="dxa"/>
            <w:shd w:val="clear" w:color="auto" w:fill="D9D9D9" w:themeFill="background1" w:themeFillShade="D9"/>
          </w:tcPr>
          <w:p w14:paraId="79F72CF2" w14:textId="1A84363A" w:rsidR="005C2C0C" w:rsidRPr="005C2C0C" w:rsidRDefault="005C2C0C" w:rsidP="00D73093">
            <w:pPr>
              <w:rPr>
                <w:b/>
              </w:rPr>
            </w:pPr>
            <w:r w:rsidRPr="005C2C0C">
              <w:rPr>
                <w:b/>
              </w:rPr>
              <w:t>Superior´s signature</w:t>
            </w:r>
          </w:p>
          <w:p w14:paraId="17223CE7" w14:textId="5B1750BB" w:rsidR="005C2C0C" w:rsidRPr="005C2C0C" w:rsidRDefault="005C2C0C" w:rsidP="00D73093">
            <w:pPr>
              <w:rPr>
                <w:b/>
              </w:rPr>
            </w:pPr>
            <w:proofErr w:type="spellStart"/>
            <w:r w:rsidRPr="005C2C0C">
              <w:rPr>
                <w:b/>
              </w:rPr>
              <w:t>Podpis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nadřízeného</w:t>
            </w:r>
            <w:proofErr w:type="spellEnd"/>
          </w:p>
        </w:tc>
        <w:tc>
          <w:tcPr>
            <w:tcW w:w="7307" w:type="dxa"/>
            <w:gridSpan w:val="4"/>
          </w:tcPr>
          <w:p w14:paraId="37B5C3E3" w14:textId="1126FCA2" w:rsidR="005C2C0C" w:rsidRDefault="005C2C0C" w:rsidP="0007363B"/>
        </w:tc>
      </w:tr>
      <w:tr w:rsidR="005C2C0C" w14:paraId="0DD17DEF" w14:textId="77777777" w:rsidTr="005C2C0C">
        <w:tc>
          <w:tcPr>
            <w:tcW w:w="2887" w:type="dxa"/>
            <w:shd w:val="clear" w:color="auto" w:fill="D9D9D9" w:themeFill="background1" w:themeFillShade="D9"/>
          </w:tcPr>
          <w:p w14:paraId="7A95281D" w14:textId="77777777" w:rsidR="005C2C0C" w:rsidRPr="005C2C0C" w:rsidRDefault="005C2C0C" w:rsidP="00D73093">
            <w:pPr>
              <w:rPr>
                <w:b/>
              </w:rPr>
            </w:pPr>
            <w:r w:rsidRPr="005C2C0C">
              <w:rPr>
                <w:b/>
              </w:rPr>
              <w:t>Director´s signature</w:t>
            </w:r>
          </w:p>
          <w:p w14:paraId="79964F3B" w14:textId="3927A476" w:rsidR="005C2C0C" w:rsidRPr="005C2C0C" w:rsidRDefault="005C2C0C" w:rsidP="00D73093">
            <w:pPr>
              <w:rPr>
                <w:b/>
              </w:rPr>
            </w:pPr>
            <w:proofErr w:type="spellStart"/>
            <w:r w:rsidRPr="005C2C0C">
              <w:rPr>
                <w:b/>
              </w:rPr>
              <w:t>Podpis</w:t>
            </w:r>
            <w:proofErr w:type="spellEnd"/>
            <w:r w:rsidRPr="005C2C0C">
              <w:rPr>
                <w:b/>
              </w:rPr>
              <w:t xml:space="preserve"> </w:t>
            </w:r>
            <w:proofErr w:type="spellStart"/>
            <w:r w:rsidRPr="005C2C0C">
              <w:rPr>
                <w:b/>
              </w:rPr>
              <w:t>ředitele</w:t>
            </w:r>
            <w:proofErr w:type="spellEnd"/>
          </w:p>
        </w:tc>
        <w:tc>
          <w:tcPr>
            <w:tcW w:w="7307" w:type="dxa"/>
            <w:gridSpan w:val="4"/>
          </w:tcPr>
          <w:p w14:paraId="166A79DB" w14:textId="1FB68D13" w:rsidR="005C2C0C" w:rsidRPr="000E0EE8" w:rsidRDefault="005C2C0C" w:rsidP="00031E1C"/>
        </w:tc>
      </w:tr>
    </w:tbl>
    <w:p w14:paraId="217D6F3E" w14:textId="77777777" w:rsidR="002F042D" w:rsidRDefault="002F042D" w:rsidP="002F042D"/>
    <w:sectPr w:rsidR="002F042D" w:rsidSect="00DC5177">
      <w:footerReference w:type="default" r:id="rId10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4C0FB5" w14:textId="77777777" w:rsidR="008234F4" w:rsidRDefault="008234F4" w:rsidP="00CC3A22">
      <w:r>
        <w:separator/>
      </w:r>
    </w:p>
  </w:endnote>
  <w:endnote w:type="continuationSeparator" w:id="0">
    <w:p w14:paraId="743C2DFA" w14:textId="77777777" w:rsidR="008234F4" w:rsidRDefault="008234F4" w:rsidP="00CC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4827848"/>
      <w:docPartObj>
        <w:docPartGallery w:val="Page Numbers (Bottom of Page)"/>
        <w:docPartUnique/>
      </w:docPartObj>
    </w:sdtPr>
    <w:sdtEndPr/>
    <w:sdtContent>
      <w:p w14:paraId="4BFAF2CE" w14:textId="77777777" w:rsidR="00206E82" w:rsidRDefault="00206E8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9B1" w:rsidRPr="00E369B1">
          <w:rPr>
            <w:noProof/>
            <w:lang w:val="cs-CZ"/>
          </w:rPr>
          <w:t>2</w:t>
        </w:r>
        <w:r>
          <w:fldChar w:fldCharType="end"/>
        </w:r>
      </w:p>
    </w:sdtContent>
  </w:sdt>
  <w:p w14:paraId="7541A54B" w14:textId="77777777" w:rsidR="00206E82" w:rsidRDefault="00206E8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CBC11" w14:textId="77777777" w:rsidR="008234F4" w:rsidRDefault="008234F4" w:rsidP="00CC3A22">
      <w:r>
        <w:separator/>
      </w:r>
    </w:p>
  </w:footnote>
  <w:footnote w:type="continuationSeparator" w:id="0">
    <w:p w14:paraId="572D1833" w14:textId="77777777" w:rsidR="008234F4" w:rsidRDefault="008234F4" w:rsidP="00CC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32013"/>
    <w:multiLevelType w:val="hybridMultilevel"/>
    <w:tmpl w:val="56FED76A"/>
    <w:lvl w:ilvl="0" w:tplc="88F465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C285200"/>
    <w:multiLevelType w:val="hybridMultilevel"/>
    <w:tmpl w:val="0D34CE6A"/>
    <w:lvl w:ilvl="0" w:tplc="341209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87C294F"/>
    <w:multiLevelType w:val="hybridMultilevel"/>
    <w:tmpl w:val="E8742CEA"/>
    <w:lvl w:ilvl="0" w:tplc="08090003">
      <w:start w:val="1"/>
      <w:numFmt w:val="bullet"/>
      <w:lvlText w:val="o"/>
      <w:lvlJc w:val="left"/>
      <w:pPr>
        <w:ind w:left="-237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16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3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2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</w:abstractNum>
  <w:abstractNum w:abstractNumId="3">
    <w:nsid w:val="3DA46B59"/>
    <w:multiLevelType w:val="hybridMultilevel"/>
    <w:tmpl w:val="34167B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19312A5"/>
    <w:multiLevelType w:val="hybridMultilevel"/>
    <w:tmpl w:val="E7C896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06197B"/>
    <w:multiLevelType w:val="hybridMultilevel"/>
    <w:tmpl w:val="10B659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2CA514A">
      <w:numFmt w:val="bullet"/>
      <w:lvlText w:val="•"/>
      <w:lvlJc w:val="left"/>
      <w:pPr>
        <w:ind w:left="360" w:hanging="360"/>
      </w:pPr>
      <w:rPr>
        <w:rFonts w:ascii="Calibri" w:eastAsia="Times New Roman" w:hAnsi="Calibri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3A42E18"/>
    <w:multiLevelType w:val="hybridMultilevel"/>
    <w:tmpl w:val="80F26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7A444F"/>
    <w:multiLevelType w:val="hybridMultilevel"/>
    <w:tmpl w:val="F0C2EA14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21633"/>
    <w:multiLevelType w:val="hybridMultilevel"/>
    <w:tmpl w:val="83BAD7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6"/>
  </w:num>
  <w:num w:numId="8">
    <w:abstractNumId w:val="1"/>
  </w:num>
  <w:num w:numId="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ěj Steer">
    <w15:presenceInfo w15:providerId="Windows Live" w15:userId="e453d7361287221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177"/>
    <w:rsid w:val="000013ED"/>
    <w:rsid w:val="0002336B"/>
    <w:rsid w:val="00031E1C"/>
    <w:rsid w:val="00037EA3"/>
    <w:rsid w:val="000413A5"/>
    <w:rsid w:val="00042B77"/>
    <w:rsid w:val="0005330E"/>
    <w:rsid w:val="000601C6"/>
    <w:rsid w:val="00066F2B"/>
    <w:rsid w:val="00072C08"/>
    <w:rsid w:val="00072D3E"/>
    <w:rsid w:val="0007363B"/>
    <w:rsid w:val="00073709"/>
    <w:rsid w:val="00084AFA"/>
    <w:rsid w:val="00084CA4"/>
    <w:rsid w:val="000978B1"/>
    <w:rsid w:val="000A4714"/>
    <w:rsid w:val="000B1ADD"/>
    <w:rsid w:val="000B1E88"/>
    <w:rsid w:val="000B2598"/>
    <w:rsid w:val="000E0EE8"/>
    <w:rsid w:val="000F0DC8"/>
    <w:rsid w:val="000F3B19"/>
    <w:rsid w:val="000F623B"/>
    <w:rsid w:val="00101166"/>
    <w:rsid w:val="00117674"/>
    <w:rsid w:val="00117A56"/>
    <w:rsid w:val="001238ED"/>
    <w:rsid w:val="001521C0"/>
    <w:rsid w:val="00181F46"/>
    <w:rsid w:val="00184508"/>
    <w:rsid w:val="00195D76"/>
    <w:rsid w:val="00197512"/>
    <w:rsid w:val="001A1377"/>
    <w:rsid w:val="001B04DB"/>
    <w:rsid w:val="001B319C"/>
    <w:rsid w:val="001C2ED7"/>
    <w:rsid w:val="001C7B5F"/>
    <w:rsid w:val="001D54E5"/>
    <w:rsid w:val="001D6D59"/>
    <w:rsid w:val="001E2341"/>
    <w:rsid w:val="001F1AE9"/>
    <w:rsid w:val="001F498C"/>
    <w:rsid w:val="001F5012"/>
    <w:rsid w:val="00206E82"/>
    <w:rsid w:val="00207F76"/>
    <w:rsid w:val="00230FCE"/>
    <w:rsid w:val="00233A74"/>
    <w:rsid w:val="00237E58"/>
    <w:rsid w:val="00237EA9"/>
    <w:rsid w:val="00252AA2"/>
    <w:rsid w:val="00266107"/>
    <w:rsid w:val="00290B96"/>
    <w:rsid w:val="002A4225"/>
    <w:rsid w:val="002D5191"/>
    <w:rsid w:val="002E2824"/>
    <w:rsid w:val="002F042D"/>
    <w:rsid w:val="002F6390"/>
    <w:rsid w:val="00320FA5"/>
    <w:rsid w:val="003228E8"/>
    <w:rsid w:val="00327909"/>
    <w:rsid w:val="00335CD9"/>
    <w:rsid w:val="00340528"/>
    <w:rsid w:val="00360A8A"/>
    <w:rsid w:val="00363374"/>
    <w:rsid w:val="00364614"/>
    <w:rsid w:val="00366423"/>
    <w:rsid w:val="00377D57"/>
    <w:rsid w:val="00392E23"/>
    <w:rsid w:val="003952F8"/>
    <w:rsid w:val="00395B0B"/>
    <w:rsid w:val="003B1C80"/>
    <w:rsid w:val="003B240F"/>
    <w:rsid w:val="003B4E9E"/>
    <w:rsid w:val="003C30F4"/>
    <w:rsid w:val="003C6A90"/>
    <w:rsid w:val="003D0A38"/>
    <w:rsid w:val="003D25D9"/>
    <w:rsid w:val="00402C5D"/>
    <w:rsid w:val="00420107"/>
    <w:rsid w:val="00430527"/>
    <w:rsid w:val="00431841"/>
    <w:rsid w:val="00443941"/>
    <w:rsid w:val="0045399F"/>
    <w:rsid w:val="00455A66"/>
    <w:rsid w:val="0047647F"/>
    <w:rsid w:val="00476CE6"/>
    <w:rsid w:val="004852A5"/>
    <w:rsid w:val="004B2E75"/>
    <w:rsid w:val="004C7E42"/>
    <w:rsid w:val="004D5277"/>
    <w:rsid w:val="004D676F"/>
    <w:rsid w:val="004E2205"/>
    <w:rsid w:val="004E61BC"/>
    <w:rsid w:val="004F2FAB"/>
    <w:rsid w:val="00512409"/>
    <w:rsid w:val="0052413A"/>
    <w:rsid w:val="00542919"/>
    <w:rsid w:val="005561D2"/>
    <w:rsid w:val="0056000C"/>
    <w:rsid w:val="00565F19"/>
    <w:rsid w:val="005721B1"/>
    <w:rsid w:val="0059060A"/>
    <w:rsid w:val="00597EE0"/>
    <w:rsid w:val="005B497D"/>
    <w:rsid w:val="005C10E7"/>
    <w:rsid w:val="005C2C0C"/>
    <w:rsid w:val="005D4CF3"/>
    <w:rsid w:val="005E3318"/>
    <w:rsid w:val="005E3575"/>
    <w:rsid w:val="005E4928"/>
    <w:rsid w:val="005F3490"/>
    <w:rsid w:val="005F6F25"/>
    <w:rsid w:val="006041B2"/>
    <w:rsid w:val="00607C61"/>
    <w:rsid w:val="00607FED"/>
    <w:rsid w:val="00611132"/>
    <w:rsid w:val="00616ACB"/>
    <w:rsid w:val="006254C0"/>
    <w:rsid w:val="00645B95"/>
    <w:rsid w:val="00645E4F"/>
    <w:rsid w:val="006515DD"/>
    <w:rsid w:val="006558F5"/>
    <w:rsid w:val="0065713C"/>
    <w:rsid w:val="00662250"/>
    <w:rsid w:val="00663B9F"/>
    <w:rsid w:val="006809EC"/>
    <w:rsid w:val="006B115C"/>
    <w:rsid w:val="006B3859"/>
    <w:rsid w:val="006B59A0"/>
    <w:rsid w:val="006B7337"/>
    <w:rsid w:val="006B7814"/>
    <w:rsid w:val="006C71BA"/>
    <w:rsid w:val="006D4953"/>
    <w:rsid w:val="006E6AA3"/>
    <w:rsid w:val="006F088B"/>
    <w:rsid w:val="006F1243"/>
    <w:rsid w:val="006F13F0"/>
    <w:rsid w:val="00707A12"/>
    <w:rsid w:val="00710D8A"/>
    <w:rsid w:val="007167D8"/>
    <w:rsid w:val="00717EB3"/>
    <w:rsid w:val="00744B3C"/>
    <w:rsid w:val="0075200C"/>
    <w:rsid w:val="00761352"/>
    <w:rsid w:val="0078729A"/>
    <w:rsid w:val="007D15F7"/>
    <w:rsid w:val="007D4CE4"/>
    <w:rsid w:val="007E0302"/>
    <w:rsid w:val="007F3B85"/>
    <w:rsid w:val="007F615E"/>
    <w:rsid w:val="0080758D"/>
    <w:rsid w:val="00807D36"/>
    <w:rsid w:val="008175B8"/>
    <w:rsid w:val="008234F4"/>
    <w:rsid w:val="00833E5C"/>
    <w:rsid w:val="0083461E"/>
    <w:rsid w:val="00844725"/>
    <w:rsid w:val="00854028"/>
    <w:rsid w:val="00863196"/>
    <w:rsid w:val="00866484"/>
    <w:rsid w:val="00875482"/>
    <w:rsid w:val="00876635"/>
    <w:rsid w:val="0087779B"/>
    <w:rsid w:val="008B143F"/>
    <w:rsid w:val="008B60A0"/>
    <w:rsid w:val="008D2767"/>
    <w:rsid w:val="008E1AC2"/>
    <w:rsid w:val="008F333D"/>
    <w:rsid w:val="0091125D"/>
    <w:rsid w:val="00916AFF"/>
    <w:rsid w:val="00933CE7"/>
    <w:rsid w:val="00935B06"/>
    <w:rsid w:val="00945D56"/>
    <w:rsid w:val="00952B01"/>
    <w:rsid w:val="00971B68"/>
    <w:rsid w:val="00973E74"/>
    <w:rsid w:val="009854EB"/>
    <w:rsid w:val="009A2B00"/>
    <w:rsid w:val="009A3F26"/>
    <w:rsid w:val="009A7F92"/>
    <w:rsid w:val="009D25C7"/>
    <w:rsid w:val="009E010F"/>
    <w:rsid w:val="009E68A9"/>
    <w:rsid w:val="009F3895"/>
    <w:rsid w:val="00A22A5B"/>
    <w:rsid w:val="00A30FFC"/>
    <w:rsid w:val="00A4238E"/>
    <w:rsid w:val="00A51F2B"/>
    <w:rsid w:val="00A664B5"/>
    <w:rsid w:val="00A75D53"/>
    <w:rsid w:val="00A85B10"/>
    <w:rsid w:val="00AA5F33"/>
    <w:rsid w:val="00AB59D3"/>
    <w:rsid w:val="00AD09E6"/>
    <w:rsid w:val="00AD4528"/>
    <w:rsid w:val="00AE0D4D"/>
    <w:rsid w:val="00AF17BE"/>
    <w:rsid w:val="00AF3BE7"/>
    <w:rsid w:val="00AF5A3B"/>
    <w:rsid w:val="00B028E0"/>
    <w:rsid w:val="00B45FCA"/>
    <w:rsid w:val="00B47F8F"/>
    <w:rsid w:val="00B50DBA"/>
    <w:rsid w:val="00B54947"/>
    <w:rsid w:val="00B76A1D"/>
    <w:rsid w:val="00BA03F1"/>
    <w:rsid w:val="00BA5615"/>
    <w:rsid w:val="00BB1001"/>
    <w:rsid w:val="00BB3FF0"/>
    <w:rsid w:val="00BC142B"/>
    <w:rsid w:val="00BC3BE9"/>
    <w:rsid w:val="00BC3FC8"/>
    <w:rsid w:val="00BC7AF0"/>
    <w:rsid w:val="00BD1E0C"/>
    <w:rsid w:val="00BE4F80"/>
    <w:rsid w:val="00BE5292"/>
    <w:rsid w:val="00C011FB"/>
    <w:rsid w:val="00C2568F"/>
    <w:rsid w:val="00C401AF"/>
    <w:rsid w:val="00C651FB"/>
    <w:rsid w:val="00C708E6"/>
    <w:rsid w:val="00C810A6"/>
    <w:rsid w:val="00C85290"/>
    <w:rsid w:val="00C90939"/>
    <w:rsid w:val="00C90F88"/>
    <w:rsid w:val="00C933C1"/>
    <w:rsid w:val="00C9592F"/>
    <w:rsid w:val="00CA173B"/>
    <w:rsid w:val="00CA3F1B"/>
    <w:rsid w:val="00CB1EAD"/>
    <w:rsid w:val="00CB77D5"/>
    <w:rsid w:val="00CC3A22"/>
    <w:rsid w:val="00CD5FA4"/>
    <w:rsid w:val="00CE5000"/>
    <w:rsid w:val="00CF00A3"/>
    <w:rsid w:val="00D04F0B"/>
    <w:rsid w:val="00D16439"/>
    <w:rsid w:val="00D20061"/>
    <w:rsid w:val="00D31D3A"/>
    <w:rsid w:val="00D45135"/>
    <w:rsid w:val="00D45242"/>
    <w:rsid w:val="00D469DB"/>
    <w:rsid w:val="00D54193"/>
    <w:rsid w:val="00D660D5"/>
    <w:rsid w:val="00D73093"/>
    <w:rsid w:val="00D8447A"/>
    <w:rsid w:val="00D86C7D"/>
    <w:rsid w:val="00D91A0D"/>
    <w:rsid w:val="00D94A1B"/>
    <w:rsid w:val="00D9704D"/>
    <w:rsid w:val="00DA1018"/>
    <w:rsid w:val="00DA1293"/>
    <w:rsid w:val="00DA4B22"/>
    <w:rsid w:val="00DB13AD"/>
    <w:rsid w:val="00DC5177"/>
    <w:rsid w:val="00DD230B"/>
    <w:rsid w:val="00DD55FE"/>
    <w:rsid w:val="00DE0A64"/>
    <w:rsid w:val="00DE376B"/>
    <w:rsid w:val="00E16A78"/>
    <w:rsid w:val="00E21BA5"/>
    <w:rsid w:val="00E2414A"/>
    <w:rsid w:val="00E369B1"/>
    <w:rsid w:val="00E47A94"/>
    <w:rsid w:val="00E62CB2"/>
    <w:rsid w:val="00E640C5"/>
    <w:rsid w:val="00E70800"/>
    <w:rsid w:val="00E854CA"/>
    <w:rsid w:val="00E97208"/>
    <w:rsid w:val="00EA2E79"/>
    <w:rsid w:val="00EB6A7B"/>
    <w:rsid w:val="00ED1C0B"/>
    <w:rsid w:val="00ED508C"/>
    <w:rsid w:val="00EE479F"/>
    <w:rsid w:val="00EF5D5D"/>
    <w:rsid w:val="00F3687B"/>
    <w:rsid w:val="00F657A6"/>
    <w:rsid w:val="00F66AC8"/>
    <w:rsid w:val="00F9319C"/>
    <w:rsid w:val="00F961AB"/>
    <w:rsid w:val="00F9638B"/>
    <w:rsid w:val="00FA5A2C"/>
    <w:rsid w:val="00FA666D"/>
    <w:rsid w:val="00FA77EE"/>
    <w:rsid w:val="00FB6142"/>
    <w:rsid w:val="00FB6DF2"/>
    <w:rsid w:val="00FC1B73"/>
    <w:rsid w:val="00FC22D5"/>
    <w:rsid w:val="00FE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474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84AFA"/>
    <w:pPr>
      <w:keepNext/>
      <w:spacing w:before="240" w:after="60"/>
      <w:jc w:val="center"/>
      <w:outlineLvl w:val="0"/>
    </w:pPr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51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17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5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3A22"/>
  </w:style>
  <w:style w:type="paragraph" w:styleId="Zpat">
    <w:name w:val="footer"/>
    <w:basedOn w:val="Normln"/>
    <w:link w:val="Zpat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3A22"/>
  </w:style>
  <w:style w:type="paragraph" w:styleId="Odstavecseseznamem">
    <w:name w:val="List Paragraph"/>
    <w:basedOn w:val="Normln"/>
    <w:link w:val="OdstavecseseznamemChar"/>
    <w:uiPriority w:val="34"/>
    <w:qFormat/>
    <w:rsid w:val="000F3B1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854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854E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854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854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854E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854EB"/>
  </w:style>
  <w:style w:type="character" w:styleId="Hypertextovodkaz">
    <w:name w:val="Hyperlink"/>
    <w:basedOn w:val="Standardnpsmoodstavce"/>
    <w:uiPriority w:val="99"/>
    <w:unhideWhenUsed/>
    <w:rsid w:val="00F9319C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B77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dstavecseseznamemChar">
    <w:name w:val="Odstavec se seznamem Char"/>
    <w:link w:val="Odstavecseseznamem"/>
    <w:uiPriority w:val="34"/>
    <w:locked/>
    <w:rsid w:val="00CB77D5"/>
  </w:style>
  <w:style w:type="character" w:customStyle="1" w:styleId="Nadpis1Char">
    <w:name w:val="Nadpis 1 Char"/>
    <w:basedOn w:val="Standardnpsmoodstavce"/>
    <w:link w:val="Nadpis1"/>
    <w:rsid w:val="00084AFA"/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084AFA"/>
    <w:pPr>
      <w:keepNext/>
      <w:spacing w:before="240" w:after="60"/>
      <w:jc w:val="center"/>
      <w:outlineLvl w:val="0"/>
    </w:pPr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51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517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C51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3A22"/>
  </w:style>
  <w:style w:type="paragraph" w:styleId="Zpat">
    <w:name w:val="footer"/>
    <w:basedOn w:val="Normln"/>
    <w:link w:val="ZpatChar"/>
    <w:uiPriority w:val="99"/>
    <w:unhideWhenUsed/>
    <w:rsid w:val="00CC3A22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3A22"/>
  </w:style>
  <w:style w:type="paragraph" w:styleId="Odstavecseseznamem">
    <w:name w:val="List Paragraph"/>
    <w:basedOn w:val="Normln"/>
    <w:link w:val="OdstavecseseznamemChar"/>
    <w:uiPriority w:val="34"/>
    <w:qFormat/>
    <w:rsid w:val="000F3B1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9854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854E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854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854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854E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9854EB"/>
  </w:style>
  <w:style w:type="character" w:styleId="Hypertextovodkaz">
    <w:name w:val="Hyperlink"/>
    <w:basedOn w:val="Standardnpsmoodstavce"/>
    <w:uiPriority w:val="99"/>
    <w:unhideWhenUsed/>
    <w:rsid w:val="00F9319C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B77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OdstavecseseznamemChar">
    <w:name w:val="Odstavec se seznamem Char"/>
    <w:link w:val="Odstavecseseznamem"/>
    <w:uiPriority w:val="34"/>
    <w:locked/>
    <w:rsid w:val="00CB77D5"/>
  </w:style>
  <w:style w:type="character" w:customStyle="1" w:styleId="Nadpis1Char">
    <w:name w:val="Nadpis 1 Char"/>
    <w:basedOn w:val="Standardnpsmoodstavce"/>
    <w:link w:val="Nadpis1"/>
    <w:rsid w:val="00084AFA"/>
    <w:rPr>
      <w:rFonts w:ascii="Arial" w:eastAsia="Times New Roman" w:hAnsi="Arial" w:cs="Times New Roman"/>
      <w:b/>
      <w:kern w:val="32"/>
      <w:sz w:val="28"/>
      <w:szCs w:val="32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BD77D-DEAE-46E7-996B-244216B9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3</cp:revision>
  <dcterms:created xsi:type="dcterms:W3CDTF">2023-09-27T02:10:00Z</dcterms:created>
  <dcterms:modified xsi:type="dcterms:W3CDTF">2023-09-27T02:20:00Z</dcterms:modified>
</cp:coreProperties>
</file>