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134"/>
        <w:gridCol w:w="7109"/>
      </w:tblGrid>
      <w:tr w:rsidR="002579EB" w14:paraId="1F77D358" w14:textId="77777777" w:rsidTr="008F333D">
        <w:tc>
          <w:tcPr>
            <w:tcW w:w="3085" w:type="dxa"/>
            <w:gridSpan w:val="2"/>
            <w:shd w:val="clear" w:color="auto" w:fill="auto"/>
          </w:tcPr>
          <w:p w14:paraId="194BB794" w14:textId="77777777" w:rsidR="008F333D" w:rsidRPr="008F333D" w:rsidRDefault="008F333D" w:rsidP="001D6D59">
            <w:pPr>
              <w:rPr>
                <w:b/>
                <w:sz w:val="8"/>
                <w:szCs w:val="8"/>
              </w:rPr>
            </w:pPr>
          </w:p>
          <w:p w14:paraId="08CE57F9" w14:textId="77777777" w:rsidR="008F333D" w:rsidRDefault="008F333D" w:rsidP="001D6D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D068EE" wp14:editId="3C85ECF1">
                  <wp:extent cx="1507066" cy="616052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55" cy="616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370B4" w14:textId="650430C9" w:rsidR="008F333D" w:rsidRPr="008F333D" w:rsidRDefault="008F333D" w:rsidP="001D6D59">
            <w:pPr>
              <w:rPr>
                <w:b/>
                <w:sz w:val="8"/>
                <w:szCs w:val="8"/>
              </w:rPr>
            </w:pPr>
          </w:p>
        </w:tc>
        <w:tc>
          <w:tcPr>
            <w:tcW w:w="7109" w:type="dxa"/>
            <w:shd w:val="clear" w:color="auto" w:fill="auto"/>
          </w:tcPr>
          <w:p w14:paraId="78DFA7D9" w14:textId="2717F5FF" w:rsidR="008F333D" w:rsidRPr="00B41F95" w:rsidRDefault="00B41F95" w:rsidP="00B41F95">
            <w:pPr>
              <w:spacing w:before="120"/>
              <w:rPr>
                <w:b/>
                <w:sz w:val="36"/>
                <w:szCs w:val="36"/>
              </w:rPr>
            </w:pPr>
            <w:r w:rsidRPr="00B41F95">
              <w:rPr>
                <w:b/>
                <w:sz w:val="36"/>
                <w:szCs w:val="36"/>
              </w:rPr>
              <w:t>Mentor</w:t>
            </w:r>
            <w:r w:rsidR="003263E1">
              <w:rPr>
                <w:b/>
                <w:sz w:val="36"/>
                <w:szCs w:val="36"/>
              </w:rPr>
              <w:t>ing</w:t>
            </w:r>
            <w:r w:rsidRPr="00B41F95">
              <w:rPr>
                <w:b/>
                <w:sz w:val="36"/>
                <w:szCs w:val="36"/>
              </w:rPr>
              <w:t xml:space="preserve"> Progra</w:t>
            </w:r>
            <w:r w:rsidR="003263E1">
              <w:rPr>
                <w:b/>
                <w:sz w:val="36"/>
                <w:szCs w:val="36"/>
              </w:rPr>
              <w:t>m</w:t>
            </w:r>
            <w:r w:rsidRPr="00B41F95">
              <w:rPr>
                <w:b/>
                <w:sz w:val="36"/>
                <w:szCs w:val="36"/>
              </w:rPr>
              <w:t>m</w:t>
            </w:r>
            <w:r w:rsidR="003263E1">
              <w:rPr>
                <w:b/>
                <w:sz w:val="36"/>
                <w:szCs w:val="36"/>
              </w:rPr>
              <w:t>e</w:t>
            </w:r>
            <w:r w:rsidRPr="00B41F95">
              <w:rPr>
                <w:b/>
                <w:sz w:val="36"/>
                <w:szCs w:val="36"/>
              </w:rPr>
              <w:t xml:space="preserve">: </w:t>
            </w:r>
            <w:r w:rsidR="00390092" w:rsidRPr="00B41F95">
              <w:rPr>
                <w:b/>
                <w:sz w:val="36"/>
                <w:szCs w:val="36"/>
              </w:rPr>
              <w:t>List</w:t>
            </w:r>
            <w:r w:rsidR="00E93CBF" w:rsidRPr="00B41F95">
              <w:rPr>
                <w:b/>
                <w:sz w:val="36"/>
                <w:szCs w:val="36"/>
              </w:rPr>
              <w:t xml:space="preserve"> of Mentors</w:t>
            </w:r>
          </w:p>
          <w:p w14:paraId="33214C45" w14:textId="0757C049" w:rsidR="008F333D" w:rsidRPr="00206E82" w:rsidRDefault="00B41F95" w:rsidP="0015579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36"/>
                <w:szCs w:val="36"/>
              </w:rPr>
              <w:t>Mentorský</w:t>
            </w:r>
            <w:proofErr w:type="spellEnd"/>
            <w:r>
              <w:rPr>
                <w:b/>
                <w:sz w:val="36"/>
                <w:szCs w:val="36"/>
              </w:rPr>
              <w:t xml:space="preserve"> program: </w:t>
            </w:r>
            <w:proofErr w:type="spellStart"/>
            <w:r w:rsidR="00E93CBF" w:rsidRPr="00B41F95">
              <w:rPr>
                <w:b/>
                <w:sz w:val="36"/>
                <w:szCs w:val="36"/>
              </w:rPr>
              <w:t>S</w:t>
            </w:r>
            <w:r>
              <w:rPr>
                <w:b/>
                <w:sz w:val="36"/>
                <w:szCs w:val="36"/>
              </w:rPr>
              <w:t>eznam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</w:rPr>
              <w:t>mentorů</w:t>
            </w:r>
            <w:proofErr w:type="spellEnd"/>
          </w:p>
        </w:tc>
      </w:tr>
      <w:tr w:rsidR="00206E82" w14:paraId="28A222BD" w14:textId="77777777" w:rsidTr="008F333D">
        <w:tc>
          <w:tcPr>
            <w:tcW w:w="10194" w:type="dxa"/>
            <w:gridSpan w:val="3"/>
            <w:shd w:val="clear" w:color="auto" w:fill="auto"/>
          </w:tcPr>
          <w:p w14:paraId="3C15BA8A" w14:textId="058E75AE" w:rsidR="00E93CBF" w:rsidRPr="00206E82" w:rsidRDefault="00E93CBF" w:rsidP="006830B0">
            <w:pPr>
              <w:jc w:val="both"/>
            </w:pPr>
            <w:r>
              <w:t>202</w:t>
            </w:r>
            <w:r w:rsidR="000535B3">
              <w:t>4</w:t>
            </w:r>
            <w:r>
              <w:t>-0</w:t>
            </w:r>
            <w:r w:rsidR="000535B3">
              <w:t>1</w:t>
            </w:r>
            <w:r>
              <w:t>-1</w:t>
            </w:r>
            <w:r w:rsidR="006830B0">
              <w:t>5</w:t>
            </w:r>
            <w:r>
              <w:t xml:space="preserve"> Version V01 </w:t>
            </w:r>
            <w:r>
              <w:rPr>
                <w:rFonts w:cstheme="minorHAnsi"/>
              </w:rPr>
              <w:t>●</w:t>
            </w:r>
            <w:r>
              <w:t xml:space="preserve"> </w:t>
            </w:r>
            <w:proofErr w:type="spellStart"/>
            <w:r>
              <w:t>Verze</w:t>
            </w:r>
            <w:proofErr w:type="spellEnd"/>
            <w:r>
              <w:t xml:space="preserve"> V01</w:t>
            </w:r>
          </w:p>
        </w:tc>
      </w:tr>
      <w:tr w:rsidR="00AB59D3" w14:paraId="3D931DB5" w14:textId="77777777" w:rsidTr="00181F46">
        <w:tc>
          <w:tcPr>
            <w:tcW w:w="10194" w:type="dxa"/>
            <w:gridSpan w:val="3"/>
            <w:shd w:val="clear" w:color="auto" w:fill="D9D9D9" w:themeFill="background1" w:themeFillShade="D9"/>
          </w:tcPr>
          <w:p w14:paraId="3D6A9997" w14:textId="658DDE88" w:rsidR="00AB59D3" w:rsidRDefault="00E93CBF" w:rsidP="00E93CBF">
            <w:pPr>
              <w:jc w:val="both"/>
            </w:pPr>
            <w:r>
              <w:rPr>
                <w:b/>
              </w:rPr>
              <w:t xml:space="preserve">Internal mentors </w:t>
            </w:r>
            <w:r w:rsidRPr="001D6D59">
              <w:rPr>
                <w:rFonts w:cstheme="minorHAnsi"/>
                <w:b/>
              </w:rPr>
              <w:t>●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Interní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mentoři</w:t>
            </w:r>
            <w:proofErr w:type="spellEnd"/>
          </w:p>
        </w:tc>
      </w:tr>
      <w:tr w:rsidR="00AA3F63" w14:paraId="13DB8F6B" w14:textId="77777777" w:rsidTr="00590F36">
        <w:tc>
          <w:tcPr>
            <w:tcW w:w="1951" w:type="dxa"/>
          </w:tcPr>
          <w:p w14:paraId="58B88880" w14:textId="054B5751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0888510" wp14:editId="7DF39941">
                  <wp:extent cx="731520" cy="778413"/>
                  <wp:effectExtent l="0" t="0" r="0" b="317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0526" t="6316" r="7368" b="6316"/>
                          <a:stretch/>
                        </pic:blipFill>
                        <pic:spPr bwMode="auto">
                          <a:xfrm>
                            <a:off x="0" y="0"/>
                            <a:ext cx="733471" cy="780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76393C39" w14:textId="1A34B5D8" w:rsidR="00AA3F63" w:rsidRPr="00483429" w:rsidRDefault="00AA3F63" w:rsidP="001447F7">
            <w:pPr>
              <w:rPr>
                <w:b/>
              </w:rPr>
            </w:pPr>
            <w:r>
              <w:rPr>
                <w:b/>
                <w:highlight w:val="green"/>
              </w:rPr>
              <w:t>BASTLOVÁ</w:t>
            </w:r>
            <w:r w:rsidRPr="00D36DFA">
              <w:rPr>
                <w:b/>
                <w:highlight w:val="green"/>
              </w:rPr>
              <w:t xml:space="preserve"> D</w:t>
            </w:r>
            <w:r>
              <w:rPr>
                <w:b/>
                <w:highlight w:val="green"/>
              </w:rPr>
              <w:t>aša</w:t>
            </w:r>
          </w:p>
          <w:p w14:paraId="0CC83DBD" w14:textId="288E7E72" w:rsidR="00AA3F63" w:rsidRPr="00483429" w:rsidRDefault="00AA3F63" w:rsidP="001447F7">
            <w:r w:rsidRPr="00483429">
              <w:t xml:space="preserve">Biology Centre CAS, </w:t>
            </w:r>
            <w:r>
              <w:t>Institute of Plant Molecular Biology</w:t>
            </w:r>
            <w:r w:rsidRPr="00483429">
              <w:t>, České Budějovice, CZ</w:t>
            </w:r>
          </w:p>
          <w:p w14:paraId="78F525D7" w14:textId="6E8FA23F" w:rsidR="00AA3F63" w:rsidRPr="00483429" w:rsidRDefault="00AA3F63" w:rsidP="001447F7">
            <w:r>
              <w:t>Research Manager, HR specialist</w:t>
            </w:r>
          </w:p>
          <w:p w14:paraId="6FB9B36C" w14:textId="44AE7D7C" w:rsidR="00AA3F63" w:rsidRPr="00483429" w:rsidRDefault="00AA3F63" w:rsidP="001447F7">
            <w:r>
              <w:t>dasa.bastlova@umbr.cas.cz</w:t>
            </w:r>
          </w:p>
          <w:p w14:paraId="3A596DF1" w14:textId="28FAE8B3" w:rsidR="00AA3F63" w:rsidRPr="00D36DFA" w:rsidRDefault="00000000" w:rsidP="00483429">
            <w:pPr>
              <w:rPr>
                <w:b/>
                <w:highlight w:val="green"/>
              </w:rPr>
            </w:pPr>
            <w:hyperlink r:id="rId10" w:history="1">
              <w:r w:rsidR="00AA3F63" w:rsidRPr="00483429">
                <w:rPr>
                  <w:rStyle w:val="Hypertextovodkaz"/>
                </w:rPr>
                <w:t>www</w:t>
              </w:r>
            </w:hyperlink>
          </w:p>
        </w:tc>
      </w:tr>
      <w:tr w:rsidR="00AA3F63" w14:paraId="24CC8A01" w14:textId="77777777" w:rsidTr="00590F36">
        <w:tc>
          <w:tcPr>
            <w:tcW w:w="1951" w:type="dxa"/>
          </w:tcPr>
          <w:p w14:paraId="6C5C7AF1" w14:textId="76F9786B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8D9588" wp14:editId="6768A3E9">
                  <wp:extent cx="730931" cy="774700"/>
                  <wp:effectExtent l="0" t="0" r="0" b="635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339" cy="77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30F6DA3A" w14:textId="77777777" w:rsidR="00AA3F63" w:rsidRPr="00483429" w:rsidRDefault="00AA3F63" w:rsidP="00483429">
            <w:pPr>
              <w:rPr>
                <w:b/>
              </w:rPr>
            </w:pPr>
            <w:r w:rsidRPr="00D36DFA">
              <w:rPr>
                <w:b/>
                <w:highlight w:val="green"/>
              </w:rPr>
              <w:t>DOLEŽEL David</w:t>
            </w:r>
          </w:p>
          <w:p w14:paraId="091EBD36" w14:textId="77777777" w:rsidR="00AA3F63" w:rsidRPr="00483429" w:rsidRDefault="00AA3F63" w:rsidP="00483429">
            <w:r w:rsidRPr="00483429">
              <w:t>Biology Centre CAS, Institute of Entomology, České Budějovice, CZ</w:t>
            </w:r>
          </w:p>
          <w:p w14:paraId="7B4D87CC" w14:textId="77777777" w:rsidR="00AA3F63" w:rsidRPr="00483429" w:rsidRDefault="00AA3F63" w:rsidP="00483429">
            <w:r w:rsidRPr="00483429">
              <w:t>Senior group leader in molecular chronobiology</w:t>
            </w:r>
          </w:p>
          <w:p w14:paraId="685F8C60" w14:textId="77777777" w:rsidR="00AA3F63" w:rsidRPr="00483429" w:rsidRDefault="00AA3F63" w:rsidP="00483429">
            <w:r w:rsidRPr="00483429">
              <w:t>dolezel@entu.cas.cz</w:t>
            </w:r>
          </w:p>
          <w:p w14:paraId="32E56125" w14:textId="577B22FD" w:rsidR="00AA3F63" w:rsidRPr="00E77C94" w:rsidRDefault="00000000" w:rsidP="00483429">
            <w:pPr>
              <w:rPr>
                <w:b/>
              </w:rPr>
            </w:pPr>
            <w:hyperlink r:id="rId12" w:history="1">
              <w:r w:rsidR="00AA3F63" w:rsidRPr="00483429">
                <w:rPr>
                  <w:rStyle w:val="Hypertextovodkaz"/>
                </w:rPr>
                <w:t>www</w:t>
              </w:r>
            </w:hyperlink>
          </w:p>
        </w:tc>
      </w:tr>
      <w:tr w:rsidR="00AA3F63" w14:paraId="28C132E9" w14:textId="77777777" w:rsidTr="00590F36">
        <w:tc>
          <w:tcPr>
            <w:tcW w:w="1951" w:type="dxa"/>
          </w:tcPr>
          <w:p w14:paraId="11FF8A04" w14:textId="3B56ADC4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550383" wp14:editId="359CDFCF">
                  <wp:extent cx="722960" cy="806450"/>
                  <wp:effectExtent l="0" t="0" r="127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835" cy="808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0A73D6C" w14:textId="77777777" w:rsidR="00AA3F63" w:rsidRPr="00E77C94" w:rsidRDefault="00AA3F63" w:rsidP="00E77C94">
            <w:pPr>
              <w:rPr>
                <w:b/>
              </w:rPr>
            </w:pPr>
            <w:r w:rsidRPr="0025190F">
              <w:rPr>
                <w:b/>
                <w:highlight w:val="green"/>
              </w:rPr>
              <w:t>HRČEK Jan</w:t>
            </w:r>
          </w:p>
          <w:p w14:paraId="2AEC08F0" w14:textId="77777777" w:rsidR="00AA3F63" w:rsidRDefault="00AA3F63" w:rsidP="00E77C94">
            <w:r>
              <w:t>Biology Centre CAS, Institute of Entomology, České Budějovice, CZ</w:t>
            </w:r>
          </w:p>
          <w:p w14:paraId="3C1FBB93" w14:textId="77777777" w:rsidR="00AA3F63" w:rsidRDefault="00AA3F63" w:rsidP="00E77C94">
            <w:r>
              <w:t>Junior group leader in experimental ecology</w:t>
            </w:r>
          </w:p>
          <w:p w14:paraId="286BDA52" w14:textId="77777777" w:rsidR="00AA3F63" w:rsidRDefault="00AA3F63" w:rsidP="00E77C94">
            <w:r>
              <w:t>jan.hrcek@entu.cas.cz</w:t>
            </w:r>
          </w:p>
          <w:p w14:paraId="135E6E7B" w14:textId="6B719DAF" w:rsidR="00AA3F63" w:rsidRDefault="00000000" w:rsidP="00E77C94">
            <w:hyperlink r:id="rId14" w:history="1">
              <w:r w:rsidR="00AA3F63" w:rsidRPr="00E77C94">
                <w:rPr>
                  <w:rStyle w:val="Hypertextovodkaz"/>
                </w:rPr>
                <w:t>www</w:t>
              </w:r>
            </w:hyperlink>
          </w:p>
        </w:tc>
      </w:tr>
      <w:tr w:rsidR="00AA3F63" w14:paraId="59D5E716" w14:textId="77777777" w:rsidTr="00590F36">
        <w:tc>
          <w:tcPr>
            <w:tcW w:w="1951" w:type="dxa"/>
          </w:tcPr>
          <w:p w14:paraId="558FBFFE" w14:textId="5309A258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A5FE2F" wp14:editId="7A4AD328">
                  <wp:extent cx="717507" cy="774700"/>
                  <wp:effectExtent l="0" t="0" r="6985" b="635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634" cy="779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062CDBB" w14:textId="77777777" w:rsidR="00AA3F63" w:rsidRPr="00E77C94" w:rsidRDefault="00AA3F63" w:rsidP="00E77C94">
            <w:pPr>
              <w:rPr>
                <w:b/>
              </w:rPr>
            </w:pPr>
            <w:r w:rsidRPr="00F03FE4">
              <w:rPr>
                <w:b/>
                <w:highlight w:val="green"/>
              </w:rPr>
              <w:t>LUKEŠ Julius</w:t>
            </w:r>
          </w:p>
          <w:p w14:paraId="097B3D94" w14:textId="77777777" w:rsidR="00AA3F63" w:rsidRPr="00E77C94" w:rsidRDefault="00AA3F63" w:rsidP="00E77C94">
            <w:r w:rsidRPr="00E77C94">
              <w:t>Biology Centre CAS, Institute of Parasitology, České Budějovice, CZ</w:t>
            </w:r>
          </w:p>
          <w:p w14:paraId="57F6048C" w14:textId="77777777" w:rsidR="00AA3F63" w:rsidRPr="00E77C94" w:rsidRDefault="00AA3F63" w:rsidP="00E77C94">
            <w:r w:rsidRPr="00E77C94">
              <w:t>Senior group leader in molecular biology of protists</w:t>
            </w:r>
          </w:p>
          <w:p w14:paraId="14194807" w14:textId="77777777" w:rsidR="00AA3F63" w:rsidRPr="00E77C94" w:rsidRDefault="00AA3F63" w:rsidP="00E77C94">
            <w:r w:rsidRPr="00E77C94">
              <w:t>jula@paru.cas.cz</w:t>
            </w:r>
          </w:p>
          <w:p w14:paraId="06C54ADE" w14:textId="7F3F70D1" w:rsidR="00AA3F63" w:rsidRPr="00E77C94" w:rsidRDefault="00000000" w:rsidP="00E77C94">
            <w:pPr>
              <w:rPr>
                <w:b/>
              </w:rPr>
            </w:pPr>
            <w:hyperlink r:id="rId16" w:history="1">
              <w:r w:rsidR="00AA3F63" w:rsidRPr="00E77C94">
                <w:rPr>
                  <w:rStyle w:val="Hypertextovodkaz"/>
                </w:rPr>
                <w:t>www</w:t>
              </w:r>
            </w:hyperlink>
          </w:p>
        </w:tc>
      </w:tr>
      <w:tr w:rsidR="00AA3F63" w14:paraId="35BD7785" w14:textId="77777777" w:rsidTr="00590F36">
        <w:trPr>
          <w:trHeight w:val="234"/>
        </w:trPr>
        <w:tc>
          <w:tcPr>
            <w:tcW w:w="1951" w:type="dxa"/>
          </w:tcPr>
          <w:p w14:paraId="602E0E3F" w14:textId="21BE72D6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4830F2" wp14:editId="6695B7CF">
                  <wp:extent cx="730250" cy="7302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160" cy="73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370AB5E0" w14:textId="25CDA4DC" w:rsidR="00AA3F63" w:rsidRDefault="00AA3F63" w:rsidP="00590F36">
            <w:r w:rsidRPr="00D36DFA">
              <w:rPr>
                <w:b/>
                <w:highlight w:val="green"/>
              </w:rPr>
              <w:t>MOZGA Tomáš</w:t>
            </w:r>
          </w:p>
          <w:p w14:paraId="4F772CA7" w14:textId="77777777" w:rsidR="00AA3F63" w:rsidRDefault="00AA3F63" w:rsidP="00601F11">
            <w:r>
              <w:t>Biology Centre CAS, Institute of Plant Molecular Biology, České Budějovice, CZ</w:t>
            </w:r>
          </w:p>
          <w:p w14:paraId="29F8F349" w14:textId="77777777" w:rsidR="00AA3F63" w:rsidRDefault="00AA3F63" w:rsidP="00601F11">
            <w:r>
              <w:t>CZARMA project manager</w:t>
            </w:r>
          </w:p>
          <w:p w14:paraId="5D3A5ABF" w14:textId="4E9A1195" w:rsidR="00AA3F63" w:rsidRDefault="00AA3F63" w:rsidP="00601F11">
            <w:r>
              <w:t>tomas.mozga@umbr.cas.cz</w:t>
            </w:r>
          </w:p>
          <w:p w14:paraId="6F5F4A97" w14:textId="4D063E87" w:rsidR="00AA3F63" w:rsidRPr="00B41F95" w:rsidRDefault="00000000" w:rsidP="00D9704D">
            <w:hyperlink r:id="rId18" w:history="1">
              <w:r w:rsidR="00AA3F63" w:rsidRPr="0047524C">
                <w:rPr>
                  <w:rStyle w:val="Hypertextovodkaz"/>
                </w:rPr>
                <w:t>www</w:t>
              </w:r>
            </w:hyperlink>
            <w:r w:rsidR="00AA3F63">
              <w:t xml:space="preserve">, </w:t>
            </w:r>
            <w:hyperlink r:id="rId19" w:history="1">
              <w:r w:rsidR="00AA3F63" w:rsidRPr="00601F11">
                <w:rPr>
                  <w:rStyle w:val="Hypertextovodkaz"/>
                </w:rPr>
                <w:t>www</w:t>
              </w:r>
            </w:hyperlink>
          </w:p>
        </w:tc>
      </w:tr>
      <w:tr w:rsidR="00AA3F63" w14:paraId="4BA80307" w14:textId="77777777" w:rsidTr="00590F36">
        <w:trPr>
          <w:trHeight w:val="231"/>
        </w:trPr>
        <w:tc>
          <w:tcPr>
            <w:tcW w:w="1951" w:type="dxa"/>
          </w:tcPr>
          <w:p w14:paraId="796290DF" w14:textId="3648A2CB" w:rsidR="00AA3F63" w:rsidRPr="0047524C" w:rsidRDefault="00AA3F63" w:rsidP="00CE63CE">
            <w:pPr>
              <w:spacing w:before="120" w:after="120"/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025063" wp14:editId="33E06296">
                  <wp:extent cx="749300" cy="749300"/>
                  <wp:effectExtent l="0" t="0" r="0" b="0"/>
                  <wp:docPr id="1" name="Obrázek 1" descr="People | Mozgova-l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ople | Mozgova-l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1B9A085C" w14:textId="26FDD11E" w:rsidR="00AA3F63" w:rsidRDefault="00AA3F63" w:rsidP="00D9704D">
            <w:r w:rsidRPr="00D36DFA">
              <w:rPr>
                <w:b/>
                <w:highlight w:val="green"/>
              </w:rPr>
              <w:t>MOZGOVÁ Iva</w:t>
            </w:r>
          </w:p>
          <w:p w14:paraId="2FF3993C" w14:textId="6647C1EC" w:rsidR="00AA3F63" w:rsidRDefault="00AA3F63" w:rsidP="00D9704D">
            <w:r>
              <w:t>Biology Centre CAS, Institute of Plant Molecular Biology, České Budějovice, CZ</w:t>
            </w:r>
          </w:p>
          <w:p w14:paraId="47A5F417" w14:textId="29C95E2C" w:rsidR="00AA3F63" w:rsidRDefault="00AA3F63" w:rsidP="00D9704D">
            <w:r>
              <w:t>Junior group leader in plant epigenetics</w:t>
            </w:r>
          </w:p>
          <w:p w14:paraId="4DA2A5DC" w14:textId="77777777" w:rsidR="00AA3F63" w:rsidRDefault="00AA3F63" w:rsidP="00D9704D">
            <w:r w:rsidRPr="00E93CBF">
              <w:t>iva.mozgova@umbr.cas.cz</w:t>
            </w:r>
          </w:p>
          <w:p w14:paraId="2641F6DB" w14:textId="52469E45" w:rsidR="00AA3F63" w:rsidRPr="0047524C" w:rsidRDefault="00000000" w:rsidP="00D9704D">
            <w:pPr>
              <w:rPr>
                <w:b/>
              </w:rPr>
            </w:pPr>
            <w:hyperlink r:id="rId21" w:history="1">
              <w:r w:rsidR="00AA3F63" w:rsidRPr="00E93CBF">
                <w:rPr>
                  <w:rStyle w:val="Hypertextovodkaz"/>
                </w:rPr>
                <w:t>www</w:t>
              </w:r>
            </w:hyperlink>
          </w:p>
        </w:tc>
      </w:tr>
      <w:tr w:rsidR="00AA3F63" w14:paraId="2F6D1341" w14:textId="77777777" w:rsidTr="00590F36">
        <w:trPr>
          <w:trHeight w:val="231"/>
        </w:trPr>
        <w:tc>
          <w:tcPr>
            <w:tcW w:w="1951" w:type="dxa"/>
          </w:tcPr>
          <w:p w14:paraId="5F08ADB3" w14:textId="0868DAAF" w:rsidR="00AA3F63" w:rsidRPr="0047524C" w:rsidRDefault="00AA3F63" w:rsidP="00CE63CE">
            <w:pPr>
              <w:spacing w:before="120" w:after="120"/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9A0EB7" wp14:editId="39DB7148">
                  <wp:extent cx="717550" cy="738759"/>
                  <wp:effectExtent l="0" t="0" r="6350" b="444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749" cy="74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2242121" w14:textId="77777777" w:rsidR="00AA3F63" w:rsidRDefault="00AA3F63" w:rsidP="00CE63CE">
            <w:r w:rsidRPr="00B34119">
              <w:rPr>
                <w:b/>
                <w:highlight w:val="green"/>
              </w:rPr>
              <w:t>PANICUCCI ZÍKOVÁ Alena</w:t>
            </w:r>
          </w:p>
          <w:p w14:paraId="3F17A2C4" w14:textId="77777777" w:rsidR="00AA3F63" w:rsidRDefault="00AA3F63" w:rsidP="00CE63CE">
            <w:r>
              <w:t>Biology Centre CAS, Institute of Parasitology, České Budějovice, CZ</w:t>
            </w:r>
          </w:p>
          <w:p w14:paraId="08CC0064" w14:textId="77777777" w:rsidR="00AA3F63" w:rsidRDefault="00AA3F63" w:rsidP="00CE63CE">
            <w:r>
              <w:t>Senior group leader in functional biology of protists</w:t>
            </w:r>
          </w:p>
          <w:p w14:paraId="1537B5E0" w14:textId="77777777" w:rsidR="00AA3F63" w:rsidRDefault="00AA3F63" w:rsidP="00CE63CE">
            <w:r>
              <w:t>azikova@paru.cas.cz</w:t>
            </w:r>
          </w:p>
          <w:p w14:paraId="07890AB9" w14:textId="7794D113" w:rsidR="00AA3F63" w:rsidRPr="0047524C" w:rsidRDefault="00000000" w:rsidP="00CE63CE">
            <w:pPr>
              <w:rPr>
                <w:b/>
              </w:rPr>
            </w:pPr>
            <w:hyperlink r:id="rId23" w:history="1">
              <w:r w:rsidR="00AA3F63" w:rsidRPr="00CE63CE">
                <w:rPr>
                  <w:rStyle w:val="Hypertextovodkaz"/>
                </w:rPr>
                <w:t>www</w:t>
              </w:r>
            </w:hyperlink>
          </w:p>
        </w:tc>
      </w:tr>
      <w:tr w:rsidR="00AA3F63" w14:paraId="05DBEC7A" w14:textId="77777777" w:rsidTr="00590F36">
        <w:trPr>
          <w:trHeight w:val="231"/>
        </w:trPr>
        <w:tc>
          <w:tcPr>
            <w:tcW w:w="1951" w:type="dxa"/>
          </w:tcPr>
          <w:p w14:paraId="515F2A09" w14:textId="3C59F97E" w:rsidR="00AA3F63" w:rsidRDefault="00AA3F63" w:rsidP="00CE63CE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C518C9" wp14:editId="0424CFBE">
                  <wp:extent cx="759117" cy="723900"/>
                  <wp:effectExtent l="0" t="0" r="317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98" cy="72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151EAD9C" w14:textId="77777777" w:rsidR="00AA3F63" w:rsidRPr="00B2052D" w:rsidRDefault="00AA3F63" w:rsidP="00B2052D">
            <w:pPr>
              <w:rPr>
                <w:b/>
              </w:rPr>
            </w:pPr>
            <w:r w:rsidRPr="00F2431A">
              <w:rPr>
                <w:b/>
                <w:highlight w:val="green"/>
              </w:rPr>
              <w:t>SAM Kateřina</w:t>
            </w:r>
          </w:p>
          <w:p w14:paraId="54F6F9F6" w14:textId="77777777" w:rsidR="00AA3F63" w:rsidRPr="00B2052D" w:rsidRDefault="00AA3F63" w:rsidP="00B2052D">
            <w:r w:rsidRPr="00B2052D">
              <w:t>Biology Centre CAS, Institute of Entomology, České Budějovice, CZ</w:t>
            </w:r>
          </w:p>
          <w:p w14:paraId="21E0265D" w14:textId="77777777" w:rsidR="00AA3F63" w:rsidRPr="00B2052D" w:rsidRDefault="00AA3F63" w:rsidP="00B2052D">
            <w:r w:rsidRPr="00B2052D">
              <w:t>Junior group leader in multitrophic interactions</w:t>
            </w:r>
          </w:p>
          <w:p w14:paraId="2F2C8904" w14:textId="77777777" w:rsidR="00AA3F63" w:rsidRPr="00B2052D" w:rsidRDefault="00AA3F63" w:rsidP="00B2052D">
            <w:r w:rsidRPr="00B2052D">
              <w:t>katerina.sam.cz@gmail.com</w:t>
            </w:r>
          </w:p>
          <w:p w14:paraId="4ADC70B0" w14:textId="40E21579" w:rsidR="00AA3F63" w:rsidRPr="00CB1D0E" w:rsidRDefault="00000000" w:rsidP="00B2052D">
            <w:pPr>
              <w:rPr>
                <w:b/>
              </w:rPr>
            </w:pPr>
            <w:hyperlink r:id="rId25" w:history="1">
              <w:r w:rsidR="00AA3F63" w:rsidRPr="00B2052D">
                <w:rPr>
                  <w:rStyle w:val="Hypertextovodkaz"/>
                </w:rPr>
                <w:t>www</w:t>
              </w:r>
            </w:hyperlink>
          </w:p>
        </w:tc>
      </w:tr>
      <w:tr w:rsidR="00AA3F63" w14:paraId="3BDC8BC9" w14:textId="77777777" w:rsidTr="00590F36">
        <w:trPr>
          <w:trHeight w:val="231"/>
        </w:trPr>
        <w:tc>
          <w:tcPr>
            <w:tcW w:w="1951" w:type="dxa"/>
          </w:tcPr>
          <w:p w14:paraId="610BC44F" w14:textId="2ABFC0BD" w:rsidR="00AA3F63" w:rsidRDefault="00AA3F63" w:rsidP="00CE63CE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951E0E3" wp14:editId="03ED8FCE">
                  <wp:extent cx="736600" cy="764472"/>
                  <wp:effectExtent l="0" t="0" r="635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153" cy="769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14B5F02" w14:textId="77777777" w:rsidR="00AA3F63" w:rsidRPr="00B2052D" w:rsidRDefault="00AA3F63" w:rsidP="00B2052D">
            <w:pPr>
              <w:rPr>
                <w:b/>
              </w:rPr>
            </w:pPr>
            <w:r w:rsidRPr="00B7707D">
              <w:rPr>
                <w:b/>
                <w:highlight w:val="green"/>
              </w:rPr>
              <w:t>VOLF Martin</w:t>
            </w:r>
          </w:p>
          <w:p w14:paraId="63888260" w14:textId="77777777" w:rsidR="00AA3F63" w:rsidRPr="00B2052D" w:rsidRDefault="00AA3F63" w:rsidP="00B2052D">
            <w:r w:rsidRPr="00B2052D">
              <w:t>Biology Centre CAS, Institute of Entomology, České Budějovice, CZ</w:t>
            </w:r>
          </w:p>
          <w:p w14:paraId="06FE94FD" w14:textId="77777777" w:rsidR="00AA3F63" w:rsidRPr="00B2052D" w:rsidRDefault="00AA3F63" w:rsidP="00B2052D">
            <w:r w:rsidRPr="00B2052D">
              <w:t>Junior group leader in evolutionary ecology</w:t>
            </w:r>
          </w:p>
          <w:p w14:paraId="6FA667E7" w14:textId="77777777" w:rsidR="00AA3F63" w:rsidRPr="00B2052D" w:rsidRDefault="00AA3F63" w:rsidP="00B2052D">
            <w:r w:rsidRPr="00B2052D">
              <w:t>volf@entu.cas.cz</w:t>
            </w:r>
          </w:p>
          <w:p w14:paraId="1B76E930" w14:textId="22EB6441" w:rsidR="00AA3F63" w:rsidRPr="00CB1D0E" w:rsidRDefault="00000000" w:rsidP="00B2052D">
            <w:pPr>
              <w:rPr>
                <w:b/>
              </w:rPr>
            </w:pPr>
            <w:hyperlink r:id="rId27" w:history="1">
              <w:r w:rsidR="00AA3F63" w:rsidRPr="00B2052D">
                <w:rPr>
                  <w:rStyle w:val="Hypertextovodkaz"/>
                </w:rPr>
                <w:t>www</w:t>
              </w:r>
            </w:hyperlink>
          </w:p>
        </w:tc>
      </w:tr>
      <w:tr w:rsidR="00AA3F63" w14:paraId="3CA4829B" w14:textId="77777777" w:rsidTr="00590F36">
        <w:trPr>
          <w:trHeight w:val="231"/>
        </w:trPr>
        <w:tc>
          <w:tcPr>
            <w:tcW w:w="1951" w:type="dxa"/>
          </w:tcPr>
          <w:p w14:paraId="225251C3" w14:textId="54A895CB" w:rsidR="00AA3F63" w:rsidRPr="0047524C" w:rsidRDefault="00AA3F63" w:rsidP="00601F11">
            <w:pPr>
              <w:spacing w:before="120" w:after="120"/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8762E9" wp14:editId="742AB2C2">
                  <wp:extent cx="723900" cy="72390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AA96FF0" w14:textId="54571DC5" w:rsidR="00AA3F63" w:rsidRDefault="00AA3F63" w:rsidP="00D9704D">
            <w:r w:rsidRPr="00F2431A">
              <w:rPr>
                <w:b/>
                <w:highlight w:val="green"/>
              </w:rPr>
              <w:t>WRZACZEK Michael</w:t>
            </w:r>
          </w:p>
          <w:p w14:paraId="71B42ABB" w14:textId="77777777" w:rsidR="00AA3F63" w:rsidRDefault="00AA3F63" w:rsidP="00601F11">
            <w:r>
              <w:t>Biology Centre CAS, Institute of Plant Molecular Biology, České Budějovice, CZ</w:t>
            </w:r>
          </w:p>
          <w:p w14:paraId="27D83B8D" w14:textId="77777777" w:rsidR="00AA3F63" w:rsidRDefault="00AA3F63" w:rsidP="00601F11">
            <w:r>
              <w:t xml:space="preserve">Senior group leader in plant molecular </w:t>
            </w:r>
            <w:proofErr w:type="spellStart"/>
            <w:r>
              <w:t>signaling</w:t>
            </w:r>
            <w:proofErr w:type="spellEnd"/>
          </w:p>
          <w:p w14:paraId="72CCC41B" w14:textId="77777777" w:rsidR="00AA3F63" w:rsidRDefault="00AA3F63" w:rsidP="00601F11">
            <w:r>
              <w:t xml:space="preserve">michael.wrzaczek@umbr.cas.cz </w:t>
            </w:r>
          </w:p>
          <w:p w14:paraId="0688795C" w14:textId="41811F3F" w:rsidR="00AA3F63" w:rsidRPr="0047524C" w:rsidRDefault="00000000" w:rsidP="00601F11">
            <w:pPr>
              <w:rPr>
                <w:b/>
              </w:rPr>
            </w:pPr>
            <w:hyperlink r:id="rId29" w:history="1">
              <w:r w:rsidR="00AA3F63" w:rsidRPr="00E93CBF">
                <w:rPr>
                  <w:rStyle w:val="Hypertextovodkaz"/>
                </w:rPr>
                <w:t>www</w:t>
              </w:r>
            </w:hyperlink>
          </w:p>
        </w:tc>
      </w:tr>
      <w:tr w:rsidR="00AA3F63" w14:paraId="66485EA4" w14:textId="77777777" w:rsidTr="005C2C0C">
        <w:tc>
          <w:tcPr>
            <w:tcW w:w="10194" w:type="dxa"/>
            <w:gridSpan w:val="3"/>
            <w:shd w:val="clear" w:color="auto" w:fill="D9D9D9" w:themeFill="background1" w:themeFillShade="D9"/>
          </w:tcPr>
          <w:p w14:paraId="0D6E949F" w14:textId="5427A9AF" w:rsidR="00AA3F63" w:rsidRDefault="00AA3F63" w:rsidP="00E93CBF">
            <w:r>
              <w:rPr>
                <w:b/>
              </w:rPr>
              <w:t xml:space="preserve">External mentors </w:t>
            </w:r>
            <w:r w:rsidRPr="001D6D59">
              <w:rPr>
                <w:rFonts w:cstheme="minorHAnsi"/>
                <w:b/>
              </w:rPr>
              <w:t>●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Externí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mentoři</w:t>
            </w:r>
            <w:proofErr w:type="spellEnd"/>
          </w:p>
        </w:tc>
      </w:tr>
      <w:tr w:rsidR="00AA3F63" w14:paraId="342DB143" w14:textId="77777777" w:rsidTr="00590F36">
        <w:trPr>
          <w:trHeight w:val="231"/>
        </w:trPr>
        <w:tc>
          <w:tcPr>
            <w:tcW w:w="1951" w:type="dxa"/>
          </w:tcPr>
          <w:p w14:paraId="27F5001C" w14:textId="3882DE8D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A09BD2" wp14:editId="01A8DE6C">
                  <wp:extent cx="742950" cy="759881"/>
                  <wp:effectExtent l="0" t="0" r="0" b="254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461" cy="762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749C87F" w14:textId="77777777" w:rsidR="00AA3F63" w:rsidRPr="00BE0F7B" w:rsidRDefault="00AA3F63" w:rsidP="00BE0F7B">
            <w:pPr>
              <w:rPr>
                <w:b/>
              </w:rPr>
            </w:pPr>
            <w:r w:rsidRPr="00FB3ED8">
              <w:rPr>
                <w:b/>
                <w:highlight w:val="green"/>
              </w:rPr>
              <w:t>BÍŠOVÁ Kateřina</w:t>
            </w:r>
          </w:p>
          <w:p w14:paraId="549D6A0E" w14:textId="77777777" w:rsidR="00AA3F63" w:rsidRPr="00BE0F7B" w:rsidRDefault="00AA3F63" w:rsidP="00BE0F7B">
            <w:r w:rsidRPr="00BE0F7B">
              <w:t xml:space="preserve">Institute of Microbiology CAS, Centre </w:t>
            </w:r>
            <w:proofErr w:type="spellStart"/>
            <w:r w:rsidRPr="00BE0F7B">
              <w:t>Algatech</w:t>
            </w:r>
            <w:proofErr w:type="spellEnd"/>
            <w:r w:rsidRPr="00BE0F7B">
              <w:t xml:space="preserve">, </w:t>
            </w:r>
            <w:proofErr w:type="spellStart"/>
            <w:r w:rsidRPr="00BE0F7B">
              <w:t>Třeboň</w:t>
            </w:r>
            <w:proofErr w:type="spellEnd"/>
            <w:r w:rsidRPr="00BE0F7B">
              <w:t>, CZ</w:t>
            </w:r>
          </w:p>
          <w:p w14:paraId="35FA8496" w14:textId="77777777" w:rsidR="00AA3F63" w:rsidRPr="00BE0F7B" w:rsidRDefault="00AA3F63" w:rsidP="00BE0F7B">
            <w:r w:rsidRPr="00BE0F7B">
              <w:t>Senior group leader in cell cycles of algae</w:t>
            </w:r>
          </w:p>
          <w:p w14:paraId="66BD3EBD" w14:textId="77777777" w:rsidR="00AA3F63" w:rsidRPr="00BE0F7B" w:rsidRDefault="00AA3F63" w:rsidP="00BE0F7B">
            <w:r w:rsidRPr="00BE0F7B">
              <w:t>bisova@alga.cz</w:t>
            </w:r>
          </w:p>
          <w:p w14:paraId="7D11EFE9" w14:textId="023713C3" w:rsidR="00AA3F63" w:rsidRPr="00E449BE" w:rsidRDefault="00000000" w:rsidP="00BE0F7B">
            <w:pPr>
              <w:rPr>
                <w:b/>
              </w:rPr>
            </w:pPr>
            <w:hyperlink r:id="rId31" w:history="1">
              <w:r w:rsidR="00AA3F63" w:rsidRPr="00BE0F7B">
                <w:rPr>
                  <w:rStyle w:val="Hypertextovodkaz"/>
                </w:rPr>
                <w:t>www</w:t>
              </w:r>
            </w:hyperlink>
          </w:p>
        </w:tc>
      </w:tr>
      <w:tr w:rsidR="00AA3F63" w14:paraId="05CFECDB" w14:textId="77777777" w:rsidTr="00590F36">
        <w:trPr>
          <w:trHeight w:val="231"/>
        </w:trPr>
        <w:tc>
          <w:tcPr>
            <w:tcW w:w="1951" w:type="dxa"/>
          </w:tcPr>
          <w:p w14:paraId="35764659" w14:textId="6F98E485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83B0FC" wp14:editId="3436C36D">
                  <wp:extent cx="755940" cy="781050"/>
                  <wp:effectExtent l="0" t="0" r="635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263" cy="783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4A5596FC" w14:textId="0E65A9EE" w:rsidR="00AA3F63" w:rsidRDefault="00AA3F63" w:rsidP="00590F36">
            <w:r w:rsidRPr="00B34119">
              <w:rPr>
                <w:b/>
                <w:highlight w:val="green"/>
              </w:rPr>
              <w:t>DOLEŽAL Tomáš</w:t>
            </w:r>
          </w:p>
          <w:p w14:paraId="7827A657" w14:textId="39174A73" w:rsidR="00AA3F63" w:rsidRDefault="00AA3F63" w:rsidP="00590F36">
            <w:r>
              <w:t>University of South Bohemia in České Budějovice, Faculty of Science, CZ</w:t>
            </w:r>
          </w:p>
          <w:p w14:paraId="2474D898" w14:textId="3F1B6367" w:rsidR="00AA3F63" w:rsidRDefault="00AA3F63" w:rsidP="00590F36">
            <w:r>
              <w:t>Senior group leader in m</w:t>
            </w:r>
            <w:r w:rsidRPr="00590F36">
              <w:t xml:space="preserve">olecular </w:t>
            </w:r>
            <w:r>
              <w:t>i</w:t>
            </w:r>
            <w:r w:rsidRPr="00590F36">
              <w:t xml:space="preserve">ntegrative </w:t>
            </w:r>
            <w:r>
              <w:t>p</w:t>
            </w:r>
            <w:r w:rsidRPr="00590F36">
              <w:t xml:space="preserve">hysiology in </w:t>
            </w:r>
            <w:r>
              <w:t>d</w:t>
            </w:r>
            <w:r w:rsidRPr="00590F36">
              <w:t>rosophila</w:t>
            </w:r>
          </w:p>
          <w:p w14:paraId="1125A677" w14:textId="25199274" w:rsidR="00AA3F63" w:rsidRDefault="00AA3F63" w:rsidP="00590F36">
            <w:r w:rsidRPr="00590F36">
              <w:t>tomas.dolezal@prf.jcu.cz</w:t>
            </w:r>
          </w:p>
          <w:p w14:paraId="57878A42" w14:textId="6D34B8BE" w:rsidR="00AA3F63" w:rsidRDefault="00000000" w:rsidP="00DD230B">
            <w:hyperlink r:id="rId33" w:history="1">
              <w:r w:rsidR="00AA3F63" w:rsidRPr="00B41F95">
                <w:rPr>
                  <w:rStyle w:val="Hypertextovodkaz"/>
                </w:rPr>
                <w:t>www</w:t>
              </w:r>
            </w:hyperlink>
          </w:p>
        </w:tc>
      </w:tr>
      <w:tr w:rsidR="00AA3F63" w14:paraId="64138DF2" w14:textId="77777777" w:rsidTr="00590F36">
        <w:trPr>
          <w:trHeight w:val="231"/>
        </w:trPr>
        <w:tc>
          <w:tcPr>
            <w:tcW w:w="1951" w:type="dxa"/>
          </w:tcPr>
          <w:p w14:paraId="116F06BE" w14:textId="1737A37E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87E90F" wp14:editId="3FA17C8E">
                  <wp:extent cx="755650" cy="770180"/>
                  <wp:effectExtent l="0" t="0" r="635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774" cy="7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664B8B4A" w14:textId="3AE349E1" w:rsidR="00AA3F63" w:rsidRDefault="00AA3F63" w:rsidP="00590F36">
            <w:r w:rsidRPr="00F2431A">
              <w:rPr>
                <w:b/>
                <w:highlight w:val="green"/>
              </w:rPr>
              <w:t>FRIML Jiří</w:t>
            </w:r>
          </w:p>
          <w:p w14:paraId="797DE0DE" w14:textId="77777777" w:rsidR="00AA3F63" w:rsidRDefault="00AA3F63" w:rsidP="00691676">
            <w:r>
              <w:t xml:space="preserve">Institute of Science and Technology Austria, </w:t>
            </w:r>
            <w:proofErr w:type="spellStart"/>
            <w:r>
              <w:t>Klosterneuburg</w:t>
            </w:r>
            <w:proofErr w:type="spellEnd"/>
            <w:r>
              <w:t>, Austria</w:t>
            </w:r>
          </w:p>
          <w:p w14:paraId="6D288DEC" w14:textId="77777777" w:rsidR="00AA3F63" w:rsidRDefault="00AA3F63" w:rsidP="00691676">
            <w:r>
              <w:t>Senior group leader in developmental and cell biology of plants</w:t>
            </w:r>
          </w:p>
          <w:p w14:paraId="47D97884" w14:textId="77777777" w:rsidR="00AA3F63" w:rsidRDefault="00AA3F63" w:rsidP="00691676">
            <w:r>
              <w:t>jiri.friml@ist.ac.at</w:t>
            </w:r>
          </w:p>
          <w:p w14:paraId="14BE5019" w14:textId="6161563B" w:rsidR="00AA3F63" w:rsidRDefault="00000000" w:rsidP="00691676">
            <w:hyperlink r:id="rId35" w:history="1">
              <w:r w:rsidR="00AA3F63" w:rsidRPr="0047524C">
                <w:rPr>
                  <w:rStyle w:val="Hypertextovodkaz"/>
                </w:rPr>
                <w:t>www</w:t>
              </w:r>
            </w:hyperlink>
          </w:p>
        </w:tc>
      </w:tr>
      <w:tr w:rsidR="00AA3F63" w14:paraId="3D06A086" w14:textId="77777777" w:rsidTr="00590F36">
        <w:trPr>
          <w:trHeight w:val="231"/>
        </w:trPr>
        <w:tc>
          <w:tcPr>
            <w:tcW w:w="1951" w:type="dxa"/>
          </w:tcPr>
          <w:p w14:paraId="6DDD0D79" w14:textId="166467A5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E8EDB3" wp14:editId="2BFF5FF1">
                  <wp:extent cx="723900" cy="763029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493" cy="76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2813355" w14:textId="77777777" w:rsidR="00AA3F63" w:rsidRPr="007D42E4" w:rsidRDefault="00AA3F63" w:rsidP="007D42E4">
            <w:pPr>
              <w:rPr>
                <w:b/>
              </w:rPr>
            </w:pPr>
            <w:r w:rsidRPr="0025190F">
              <w:rPr>
                <w:b/>
                <w:highlight w:val="green"/>
              </w:rPr>
              <w:t>GLANC Matouš</w:t>
            </w:r>
          </w:p>
          <w:p w14:paraId="319AED3E" w14:textId="2132FA8A" w:rsidR="00AA3F63" w:rsidRPr="007D42E4" w:rsidRDefault="00AA3F63" w:rsidP="007D42E4">
            <w:proofErr w:type="spellStart"/>
            <w:r w:rsidRPr="007D42E4">
              <w:t>Czexpats</w:t>
            </w:r>
            <w:proofErr w:type="spellEnd"/>
            <w:r w:rsidRPr="007D42E4">
              <w:t xml:space="preserve"> in Science z. s.</w:t>
            </w:r>
            <w:r>
              <w:t>, Prague, CZ</w:t>
            </w:r>
          </w:p>
          <w:p w14:paraId="1F8C2132" w14:textId="77777777" w:rsidR="00AA3F63" w:rsidRPr="007D42E4" w:rsidRDefault="00AA3F63" w:rsidP="007D42E4">
            <w:r w:rsidRPr="007D42E4">
              <w:t>Director</w:t>
            </w:r>
          </w:p>
          <w:p w14:paraId="5DE23216" w14:textId="77777777" w:rsidR="00AA3F63" w:rsidRPr="007D42E4" w:rsidRDefault="00AA3F63" w:rsidP="007D42E4">
            <w:r w:rsidRPr="007D42E4">
              <w:t>matous.glanc@czexpats.org</w:t>
            </w:r>
          </w:p>
          <w:p w14:paraId="545ADE15" w14:textId="4459C444" w:rsidR="00AA3F63" w:rsidRPr="0047524C" w:rsidRDefault="00000000" w:rsidP="007D42E4">
            <w:pPr>
              <w:rPr>
                <w:b/>
              </w:rPr>
            </w:pPr>
            <w:hyperlink r:id="rId37" w:history="1">
              <w:r w:rsidR="00AA3F63" w:rsidRPr="007D42E4">
                <w:rPr>
                  <w:rStyle w:val="Hypertextovodkaz"/>
                </w:rPr>
                <w:t>www</w:t>
              </w:r>
            </w:hyperlink>
          </w:p>
        </w:tc>
      </w:tr>
      <w:tr w:rsidR="00AA3F63" w14:paraId="5E01B9E8" w14:textId="77777777" w:rsidTr="00590F36">
        <w:trPr>
          <w:trHeight w:val="231"/>
        </w:trPr>
        <w:tc>
          <w:tcPr>
            <w:tcW w:w="1951" w:type="dxa"/>
          </w:tcPr>
          <w:p w14:paraId="4290CF98" w14:textId="6E42C196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0980B2" wp14:editId="25097DD2">
                  <wp:extent cx="717550" cy="783556"/>
                  <wp:effectExtent l="0" t="0" r="6350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261" cy="784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7BD6416" w14:textId="77777777" w:rsidR="00AA3F63" w:rsidRPr="007D42E4" w:rsidRDefault="00AA3F63" w:rsidP="007D42E4">
            <w:pPr>
              <w:rPr>
                <w:b/>
              </w:rPr>
            </w:pPr>
            <w:r w:rsidRPr="0057603B">
              <w:rPr>
                <w:b/>
                <w:highlight w:val="green"/>
              </w:rPr>
              <w:t>ICHA Jaroslav</w:t>
            </w:r>
          </w:p>
          <w:p w14:paraId="07B5612F" w14:textId="5F434DCE" w:rsidR="00AA3F63" w:rsidRPr="007D42E4" w:rsidRDefault="00AA3F63" w:rsidP="007D42E4">
            <w:proofErr w:type="spellStart"/>
            <w:r w:rsidRPr="007D42E4">
              <w:t>Czexpats</w:t>
            </w:r>
            <w:proofErr w:type="spellEnd"/>
            <w:r w:rsidRPr="007D42E4">
              <w:t xml:space="preserve"> in Science z. s.</w:t>
            </w:r>
            <w:r>
              <w:t>, Prague, CZ</w:t>
            </w:r>
          </w:p>
          <w:p w14:paraId="545DFC99" w14:textId="6D52D995" w:rsidR="00AA3F63" w:rsidRPr="007D42E4" w:rsidRDefault="00AA3F63" w:rsidP="007D42E4">
            <w:r w:rsidRPr="0057603B">
              <w:t>Bruker Fluorescence Microscopy</w:t>
            </w:r>
          </w:p>
          <w:p w14:paraId="34B06016" w14:textId="77777777" w:rsidR="00AA3F63" w:rsidRPr="007D42E4" w:rsidRDefault="00AA3F63" w:rsidP="007D42E4">
            <w:r w:rsidRPr="007D42E4">
              <w:t>icha.jaroslav@gmail.com</w:t>
            </w:r>
          </w:p>
          <w:p w14:paraId="4878D149" w14:textId="7985FA7A" w:rsidR="00AA3F63" w:rsidRPr="0057603B" w:rsidRDefault="00000000" w:rsidP="007D42E4">
            <w:hyperlink r:id="rId39" w:history="1">
              <w:r w:rsidR="00AA3F63" w:rsidRPr="0057603B">
                <w:rPr>
                  <w:rStyle w:val="Hypertextovodkaz"/>
                </w:rPr>
                <w:t>www</w:t>
              </w:r>
            </w:hyperlink>
            <w:r w:rsidR="00AA3F63" w:rsidRPr="0057603B">
              <w:t xml:space="preserve">, </w:t>
            </w:r>
            <w:hyperlink r:id="rId40" w:history="1">
              <w:r w:rsidR="00AA3F63" w:rsidRPr="0057603B">
                <w:rPr>
                  <w:rStyle w:val="Hypertextovodkaz"/>
                </w:rPr>
                <w:t>www</w:t>
              </w:r>
            </w:hyperlink>
          </w:p>
        </w:tc>
      </w:tr>
      <w:tr w:rsidR="00AA3F63" w14:paraId="7E098187" w14:textId="77777777" w:rsidTr="00590F36">
        <w:trPr>
          <w:trHeight w:val="231"/>
        </w:trPr>
        <w:tc>
          <w:tcPr>
            <w:tcW w:w="1951" w:type="dxa"/>
          </w:tcPr>
          <w:p w14:paraId="2769C7FF" w14:textId="780653B6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C65FC2" wp14:editId="237EC077">
                  <wp:extent cx="736600" cy="743088"/>
                  <wp:effectExtent l="0" t="0" r="635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275" cy="744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18C13B50" w14:textId="37CB5A90" w:rsidR="00AA3F63" w:rsidRDefault="00AA3F63" w:rsidP="00DD230B">
            <w:r w:rsidRPr="00B34119">
              <w:rPr>
                <w:b/>
                <w:highlight w:val="green"/>
              </w:rPr>
              <w:t>JANDA Martin</w:t>
            </w:r>
          </w:p>
          <w:p w14:paraId="3ABCCC3A" w14:textId="77777777" w:rsidR="00AA3F63" w:rsidRDefault="00AA3F63" w:rsidP="00CE63CE">
            <w:r>
              <w:t>University of South Bohemia in České Budějovice, Faculty of Science, CZ</w:t>
            </w:r>
          </w:p>
          <w:p w14:paraId="7E56F2FF" w14:textId="77777777" w:rsidR="00AA3F63" w:rsidRDefault="00AA3F63" w:rsidP="00691676">
            <w:r>
              <w:t>Junior group leader in molecular plant-microbe interactions</w:t>
            </w:r>
          </w:p>
          <w:p w14:paraId="77F3AA47" w14:textId="68B52974" w:rsidR="00AA3F63" w:rsidRDefault="00AA3F63" w:rsidP="00691676">
            <w:r>
              <w:t>mjanda04@prf.jcu.cz</w:t>
            </w:r>
          </w:p>
          <w:p w14:paraId="5D3965F6" w14:textId="6A6E597F" w:rsidR="00AA3F63" w:rsidRDefault="00000000" w:rsidP="00DD230B">
            <w:hyperlink r:id="rId42" w:history="1">
              <w:r w:rsidR="00AA3F63" w:rsidRPr="0047524C">
                <w:rPr>
                  <w:rStyle w:val="Hypertextovodkaz"/>
                </w:rPr>
                <w:t>www</w:t>
              </w:r>
            </w:hyperlink>
          </w:p>
        </w:tc>
      </w:tr>
      <w:tr w:rsidR="00AA3F63" w14:paraId="03F8A876" w14:textId="77777777" w:rsidTr="00590F36">
        <w:trPr>
          <w:trHeight w:val="231"/>
        </w:trPr>
        <w:tc>
          <w:tcPr>
            <w:tcW w:w="1951" w:type="dxa"/>
          </w:tcPr>
          <w:p w14:paraId="709FF7EE" w14:textId="39703974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58DB54" wp14:editId="7C673037">
                  <wp:extent cx="717550" cy="779946"/>
                  <wp:effectExtent l="0" t="0" r="6350" b="127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708" cy="78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16A7F101" w14:textId="77777777" w:rsidR="00AA3F63" w:rsidRPr="0082736E" w:rsidRDefault="00AA3F63" w:rsidP="0082736E">
            <w:pPr>
              <w:rPr>
                <w:b/>
              </w:rPr>
            </w:pPr>
            <w:r w:rsidRPr="006830B0">
              <w:rPr>
                <w:b/>
                <w:highlight w:val="green"/>
              </w:rPr>
              <w:t>KOLÁŘ Filip</w:t>
            </w:r>
          </w:p>
          <w:p w14:paraId="43D57CF1" w14:textId="77777777" w:rsidR="00AA3F63" w:rsidRPr="0082736E" w:rsidRDefault="00AA3F63" w:rsidP="0082736E">
            <w:r w:rsidRPr="0082736E">
              <w:t>Charles University, Faculty of Science, Prague, CZ</w:t>
            </w:r>
          </w:p>
          <w:p w14:paraId="702711A0" w14:textId="77777777" w:rsidR="00AA3F63" w:rsidRPr="0082736E" w:rsidRDefault="00AA3F63" w:rsidP="0082736E">
            <w:r w:rsidRPr="0082736E">
              <w:t>Junior group leader in plant ecological genomics</w:t>
            </w:r>
          </w:p>
          <w:p w14:paraId="25DC0C6E" w14:textId="77777777" w:rsidR="00AA3F63" w:rsidRPr="0082736E" w:rsidRDefault="00AA3F63" w:rsidP="0082736E">
            <w:r w:rsidRPr="0082736E">
              <w:t>filip.kolar@natur.cuni.cz</w:t>
            </w:r>
          </w:p>
          <w:p w14:paraId="43F75EB2" w14:textId="333CF634" w:rsidR="00AA3F63" w:rsidRDefault="00000000" w:rsidP="0082736E">
            <w:pPr>
              <w:rPr>
                <w:b/>
              </w:rPr>
            </w:pPr>
            <w:hyperlink r:id="rId44" w:history="1">
              <w:r w:rsidR="00AA3F63" w:rsidRPr="0082736E">
                <w:rPr>
                  <w:rStyle w:val="Hypertextovodkaz"/>
                </w:rPr>
                <w:t>www</w:t>
              </w:r>
            </w:hyperlink>
          </w:p>
        </w:tc>
      </w:tr>
      <w:tr w:rsidR="00AA3F63" w14:paraId="4F5E36FA" w14:textId="77777777" w:rsidTr="00590F36">
        <w:trPr>
          <w:trHeight w:val="231"/>
        </w:trPr>
        <w:tc>
          <w:tcPr>
            <w:tcW w:w="1951" w:type="dxa"/>
          </w:tcPr>
          <w:p w14:paraId="5E3E05C6" w14:textId="2BB9F146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769D19D" wp14:editId="20520037">
                  <wp:extent cx="755650" cy="779716"/>
                  <wp:effectExtent l="0" t="0" r="6350" b="190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284" cy="784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544E9B03" w14:textId="77777777" w:rsidR="00AA3F63" w:rsidRPr="00160608" w:rsidRDefault="00AA3F63" w:rsidP="00160608">
            <w:pPr>
              <w:rPr>
                <w:b/>
              </w:rPr>
            </w:pPr>
            <w:r w:rsidRPr="00955E9D">
              <w:rPr>
                <w:b/>
                <w:highlight w:val="green"/>
              </w:rPr>
              <w:t>KOMENDA Josef</w:t>
            </w:r>
          </w:p>
          <w:p w14:paraId="669D921C" w14:textId="77777777" w:rsidR="00AA3F63" w:rsidRPr="00160608" w:rsidRDefault="00AA3F63" w:rsidP="00160608">
            <w:r w:rsidRPr="00160608">
              <w:t xml:space="preserve">Institute of Microbiology CAS, Centre </w:t>
            </w:r>
            <w:proofErr w:type="spellStart"/>
            <w:r w:rsidRPr="00160608">
              <w:t>Algatech</w:t>
            </w:r>
            <w:proofErr w:type="spellEnd"/>
            <w:r w:rsidRPr="00160608">
              <w:t xml:space="preserve">, </w:t>
            </w:r>
            <w:proofErr w:type="spellStart"/>
            <w:r w:rsidRPr="00160608">
              <w:t>Třeboň</w:t>
            </w:r>
            <w:proofErr w:type="spellEnd"/>
            <w:r w:rsidRPr="00160608">
              <w:t>, CZ</w:t>
            </w:r>
          </w:p>
          <w:p w14:paraId="45FB3C13" w14:textId="77777777" w:rsidR="00AA3F63" w:rsidRPr="00160608" w:rsidRDefault="00AA3F63" w:rsidP="00160608">
            <w:r w:rsidRPr="00160608">
              <w:t>Senior group leader in photosynthesis</w:t>
            </w:r>
          </w:p>
          <w:p w14:paraId="523C8110" w14:textId="77777777" w:rsidR="00AA3F63" w:rsidRPr="00160608" w:rsidRDefault="00AA3F63" w:rsidP="00160608">
            <w:r w:rsidRPr="00160608">
              <w:t>komenda@alga.cz</w:t>
            </w:r>
          </w:p>
          <w:p w14:paraId="0C70684E" w14:textId="249B078B" w:rsidR="00AA3F63" w:rsidRPr="0047524C" w:rsidRDefault="00000000" w:rsidP="00160608">
            <w:pPr>
              <w:rPr>
                <w:b/>
              </w:rPr>
            </w:pPr>
            <w:hyperlink r:id="rId46" w:history="1">
              <w:r w:rsidR="00AA3F63" w:rsidRPr="00160608">
                <w:rPr>
                  <w:rStyle w:val="Hypertextovodkaz"/>
                </w:rPr>
                <w:t>www</w:t>
              </w:r>
            </w:hyperlink>
          </w:p>
        </w:tc>
      </w:tr>
      <w:tr w:rsidR="00AA3F63" w14:paraId="59D6706B" w14:textId="77777777" w:rsidTr="00590F36">
        <w:trPr>
          <w:trHeight w:val="231"/>
        </w:trPr>
        <w:tc>
          <w:tcPr>
            <w:tcW w:w="1951" w:type="dxa"/>
          </w:tcPr>
          <w:p w14:paraId="744678A2" w14:textId="455BE91E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0AFF15" wp14:editId="03BE7988">
                  <wp:extent cx="736600" cy="807568"/>
                  <wp:effectExtent l="0" t="0" r="635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14" cy="810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5C1FBCB" w14:textId="77777777" w:rsidR="00AA3F63" w:rsidRPr="00C14E90" w:rsidRDefault="00AA3F63" w:rsidP="00C14E90">
            <w:pPr>
              <w:rPr>
                <w:b/>
              </w:rPr>
            </w:pPr>
            <w:r w:rsidRPr="008A6236">
              <w:rPr>
                <w:b/>
                <w:highlight w:val="green"/>
              </w:rPr>
              <w:t>KREJČÍ Lumír</w:t>
            </w:r>
          </w:p>
          <w:p w14:paraId="1DE55EA2" w14:textId="77777777" w:rsidR="00AA3F63" w:rsidRPr="00C14E90" w:rsidRDefault="00AA3F63" w:rsidP="00C14E90">
            <w:r w:rsidRPr="00C14E90">
              <w:t>Masaryk University, Faculty of Science, Faculty of Medicine, Brno, CZ</w:t>
            </w:r>
          </w:p>
          <w:p w14:paraId="036C360F" w14:textId="77777777" w:rsidR="00AA3F63" w:rsidRPr="00C14E90" w:rsidRDefault="00AA3F63" w:rsidP="00C14E90">
            <w:r w:rsidRPr="00C14E90">
              <w:t xml:space="preserve">Senior group leader in </w:t>
            </w:r>
          </w:p>
          <w:p w14:paraId="6962A2AE" w14:textId="77777777" w:rsidR="00AA3F63" w:rsidRPr="00C14E90" w:rsidRDefault="00AA3F63" w:rsidP="00C14E90">
            <w:r w:rsidRPr="00C14E90">
              <w:t>lkrejci@chemi.muni.cz</w:t>
            </w:r>
          </w:p>
          <w:p w14:paraId="4E8EDD8E" w14:textId="41269BFF" w:rsidR="00AA3F63" w:rsidRPr="00160608" w:rsidRDefault="00000000" w:rsidP="00C14E90">
            <w:pPr>
              <w:rPr>
                <w:b/>
              </w:rPr>
            </w:pPr>
            <w:hyperlink r:id="rId48" w:history="1">
              <w:r w:rsidR="00AA3F63" w:rsidRPr="00C14E90">
                <w:rPr>
                  <w:rStyle w:val="Hypertextovodkaz"/>
                </w:rPr>
                <w:t>www</w:t>
              </w:r>
            </w:hyperlink>
          </w:p>
        </w:tc>
      </w:tr>
      <w:tr w:rsidR="00AA3F63" w14:paraId="5C890888" w14:textId="77777777" w:rsidTr="00590F36">
        <w:trPr>
          <w:trHeight w:val="231"/>
        </w:trPr>
        <w:tc>
          <w:tcPr>
            <w:tcW w:w="1951" w:type="dxa"/>
          </w:tcPr>
          <w:p w14:paraId="2ABFE983" w14:textId="7BF2895A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8C2D98" wp14:editId="7ED5A88B">
                  <wp:extent cx="749300" cy="74930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88" cy="74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6A702386" w14:textId="77777777" w:rsidR="00AA3F63" w:rsidRPr="00F831F4" w:rsidRDefault="00AA3F63" w:rsidP="00F831F4">
            <w:pPr>
              <w:rPr>
                <w:b/>
              </w:rPr>
            </w:pPr>
            <w:r w:rsidRPr="00B34119">
              <w:rPr>
                <w:b/>
                <w:highlight w:val="green"/>
              </w:rPr>
              <w:t>LAFON PLACETTE Clément</w:t>
            </w:r>
          </w:p>
          <w:p w14:paraId="6B0FC164" w14:textId="77777777" w:rsidR="00AA3F63" w:rsidRPr="00F831F4" w:rsidRDefault="00AA3F63" w:rsidP="00F831F4">
            <w:r w:rsidRPr="00F831F4">
              <w:t>Charles University, Faculty of Science, Prague, CZ</w:t>
            </w:r>
          </w:p>
          <w:p w14:paraId="567B00E1" w14:textId="77777777" w:rsidR="00AA3F63" w:rsidRPr="00F831F4" w:rsidRDefault="00AA3F63" w:rsidP="00F831F4">
            <w:r w:rsidRPr="00F831F4">
              <w:t>Junior group leader in plant reproduction evolution</w:t>
            </w:r>
          </w:p>
          <w:p w14:paraId="47DD92A0" w14:textId="77777777" w:rsidR="00AA3F63" w:rsidRPr="00F831F4" w:rsidRDefault="00AA3F63" w:rsidP="00F831F4">
            <w:r w:rsidRPr="00F831F4">
              <w:t>lafonplc@natur.cuni.cz</w:t>
            </w:r>
          </w:p>
          <w:p w14:paraId="1F6E10D9" w14:textId="740D13DF" w:rsidR="00AA3F63" w:rsidRPr="005A4141" w:rsidRDefault="00000000" w:rsidP="00F831F4">
            <w:pPr>
              <w:rPr>
                <w:b/>
              </w:rPr>
            </w:pPr>
            <w:hyperlink r:id="rId50" w:history="1">
              <w:r w:rsidR="00AA3F63" w:rsidRPr="00F831F4">
                <w:rPr>
                  <w:rStyle w:val="Hypertextovodkaz"/>
                </w:rPr>
                <w:t>www</w:t>
              </w:r>
            </w:hyperlink>
          </w:p>
        </w:tc>
      </w:tr>
      <w:tr w:rsidR="00AA3F63" w14:paraId="1FF38CC7" w14:textId="77777777" w:rsidTr="00590F36">
        <w:trPr>
          <w:trHeight w:val="231"/>
        </w:trPr>
        <w:tc>
          <w:tcPr>
            <w:tcW w:w="1951" w:type="dxa"/>
          </w:tcPr>
          <w:p w14:paraId="59788D51" w14:textId="51FA7D05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9AFB9E" wp14:editId="24393892">
                  <wp:extent cx="723900" cy="723900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45" cy="72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50D1347F" w14:textId="77777777" w:rsidR="00AA3F63" w:rsidRPr="005A4141" w:rsidRDefault="00AA3F63" w:rsidP="005A4141">
            <w:pPr>
              <w:rPr>
                <w:b/>
              </w:rPr>
            </w:pPr>
            <w:r w:rsidRPr="00B34119">
              <w:rPr>
                <w:b/>
                <w:highlight w:val="green"/>
              </w:rPr>
              <w:t>MUSILOVÁ Zuzana</w:t>
            </w:r>
          </w:p>
          <w:p w14:paraId="04D7BCF3" w14:textId="77777777" w:rsidR="00AA3F63" w:rsidRPr="005A4141" w:rsidRDefault="00AA3F63" w:rsidP="005A4141">
            <w:r w:rsidRPr="005A4141">
              <w:t>Charles University, Faculty of Science, Prague, CZ</w:t>
            </w:r>
          </w:p>
          <w:p w14:paraId="6378791D" w14:textId="77777777" w:rsidR="00AA3F63" w:rsidRPr="005A4141" w:rsidRDefault="00AA3F63" w:rsidP="005A4141">
            <w:r w:rsidRPr="005A4141">
              <w:t>Junior group leader in animal evolutionary biology</w:t>
            </w:r>
          </w:p>
          <w:p w14:paraId="1FCB2847" w14:textId="77777777" w:rsidR="00AA3F63" w:rsidRPr="005A4141" w:rsidRDefault="00AA3F63" w:rsidP="005A4141">
            <w:r w:rsidRPr="005A4141">
              <w:t>zuzana.musilova@natur.cuni.cz</w:t>
            </w:r>
          </w:p>
          <w:p w14:paraId="00D2542A" w14:textId="4AC24D5F" w:rsidR="00AA3F63" w:rsidRPr="0047524C" w:rsidRDefault="00000000" w:rsidP="005A4141">
            <w:pPr>
              <w:rPr>
                <w:b/>
              </w:rPr>
            </w:pPr>
            <w:hyperlink r:id="rId52" w:history="1">
              <w:r w:rsidR="00AA3F63" w:rsidRPr="005A4141">
                <w:rPr>
                  <w:rStyle w:val="Hypertextovodkaz"/>
                </w:rPr>
                <w:t>www</w:t>
              </w:r>
            </w:hyperlink>
          </w:p>
        </w:tc>
      </w:tr>
      <w:tr w:rsidR="00AA3F63" w14:paraId="6F3A9B0F" w14:textId="77777777" w:rsidTr="00590F36">
        <w:trPr>
          <w:trHeight w:val="231"/>
        </w:trPr>
        <w:tc>
          <w:tcPr>
            <w:tcW w:w="1951" w:type="dxa"/>
          </w:tcPr>
          <w:p w14:paraId="6045EE50" w14:textId="19FF1D3A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10EE38" wp14:editId="0881B922">
                  <wp:extent cx="717550" cy="709665"/>
                  <wp:effectExtent l="0" t="0" r="635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111" cy="713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310B7FA2" w14:textId="77777777" w:rsidR="00AA3F63" w:rsidRPr="007D42E4" w:rsidRDefault="00AA3F63" w:rsidP="007D42E4">
            <w:pPr>
              <w:rPr>
                <w:b/>
              </w:rPr>
            </w:pPr>
            <w:r w:rsidRPr="00531979">
              <w:rPr>
                <w:b/>
                <w:highlight w:val="green"/>
              </w:rPr>
              <w:t>PETRÁKOVÁ Vladimíra</w:t>
            </w:r>
          </w:p>
          <w:p w14:paraId="212C480A" w14:textId="77777777" w:rsidR="00AA3F63" w:rsidRPr="007D42E4" w:rsidRDefault="00AA3F63" w:rsidP="007D42E4">
            <w:r w:rsidRPr="007D42E4">
              <w:t xml:space="preserve">J. </w:t>
            </w:r>
            <w:proofErr w:type="spellStart"/>
            <w:r w:rsidRPr="007D42E4">
              <w:t>Heyrovský</w:t>
            </w:r>
            <w:proofErr w:type="spellEnd"/>
            <w:r w:rsidRPr="007D42E4">
              <w:t xml:space="preserve"> Institute of Physical Chemistry CAS, Prague, CZ</w:t>
            </w:r>
          </w:p>
          <w:p w14:paraId="3AD46779" w14:textId="77777777" w:rsidR="00AA3F63" w:rsidRPr="007D42E4" w:rsidRDefault="00AA3F63" w:rsidP="007D42E4">
            <w:r w:rsidRPr="007D42E4">
              <w:t xml:space="preserve">Junior group leader in plasmon-enabled </w:t>
            </w:r>
            <w:proofErr w:type="spellStart"/>
            <w:r w:rsidRPr="007D42E4">
              <w:t>superresolution</w:t>
            </w:r>
            <w:proofErr w:type="spellEnd"/>
            <w:r w:rsidRPr="007D42E4">
              <w:t xml:space="preserve"> microscopy and bioimaging</w:t>
            </w:r>
          </w:p>
          <w:p w14:paraId="01925D82" w14:textId="77777777" w:rsidR="00AA3F63" w:rsidRPr="007D42E4" w:rsidRDefault="00AA3F63" w:rsidP="007D42E4">
            <w:r w:rsidRPr="007D42E4">
              <w:t>vladimira.petrakova@jh-inst.cas.cz</w:t>
            </w:r>
          </w:p>
          <w:p w14:paraId="75D45E82" w14:textId="5317C9F0" w:rsidR="00AA3F63" w:rsidRPr="00160608" w:rsidRDefault="00000000" w:rsidP="007D42E4">
            <w:pPr>
              <w:rPr>
                <w:b/>
              </w:rPr>
            </w:pPr>
            <w:hyperlink r:id="rId54" w:history="1">
              <w:r w:rsidR="00AA3F63" w:rsidRPr="007D42E4">
                <w:rPr>
                  <w:rStyle w:val="Hypertextovodkaz"/>
                </w:rPr>
                <w:t>www</w:t>
              </w:r>
            </w:hyperlink>
          </w:p>
        </w:tc>
      </w:tr>
      <w:tr w:rsidR="00AA3F63" w14:paraId="286C0FB1" w14:textId="77777777" w:rsidTr="00590F36">
        <w:trPr>
          <w:trHeight w:val="231"/>
        </w:trPr>
        <w:tc>
          <w:tcPr>
            <w:tcW w:w="1951" w:type="dxa"/>
          </w:tcPr>
          <w:p w14:paraId="4BCA78E9" w14:textId="3C42CBB4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8D972C" wp14:editId="40D98E5A">
                  <wp:extent cx="711200" cy="692584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456" cy="694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105E9420" w14:textId="0477D4A0" w:rsidR="00AA3F63" w:rsidRDefault="00AA3F63" w:rsidP="00590F36">
            <w:r w:rsidRPr="0025190F">
              <w:rPr>
                <w:b/>
                <w:highlight w:val="green"/>
              </w:rPr>
              <w:t>POKORNÁ Martina</w:t>
            </w:r>
          </w:p>
          <w:p w14:paraId="08611F46" w14:textId="77777777" w:rsidR="00AA3F63" w:rsidRDefault="00AA3F63" w:rsidP="002579EB">
            <w:r>
              <w:t>CEITEC Masaryk University, Brno, CZ</w:t>
            </w:r>
          </w:p>
          <w:p w14:paraId="10F976FB" w14:textId="77777777" w:rsidR="00AA3F63" w:rsidRDefault="00AA3F63" w:rsidP="002579EB">
            <w:r>
              <w:t>Deputy Director for Administration</w:t>
            </w:r>
          </w:p>
          <w:p w14:paraId="4D5637A6" w14:textId="77777777" w:rsidR="00AA3F63" w:rsidRDefault="00AA3F63" w:rsidP="002579EB">
            <w:r>
              <w:t>martina.pokorna@ceitec.muni.cz</w:t>
            </w:r>
          </w:p>
          <w:p w14:paraId="6036912B" w14:textId="32F086BA" w:rsidR="00AA3F63" w:rsidRDefault="00000000" w:rsidP="002579EB">
            <w:hyperlink r:id="rId56" w:history="1">
              <w:r w:rsidR="00AA3F63" w:rsidRPr="002579EB">
                <w:rPr>
                  <w:rStyle w:val="Hypertextovodkaz"/>
                </w:rPr>
                <w:t>www</w:t>
              </w:r>
            </w:hyperlink>
          </w:p>
        </w:tc>
      </w:tr>
      <w:tr w:rsidR="00AA3F63" w14:paraId="0E99F838" w14:textId="77777777" w:rsidTr="00590F36">
        <w:trPr>
          <w:trHeight w:val="231"/>
        </w:trPr>
        <w:tc>
          <w:tcPr>
            <w:tcW w:w="1951" w:type="dxa"/>
          </w:tcPr>
          <w:p w14:paraId="647CA299" w14:textId="50440495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70B7B2" wp14:editId="41A00401">
                  <wp:extent cx="730250" cy="736412"/>
                  <wp:effectExtent l="0" t="0" r="0" b="698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734" cy="73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4F5CE873" w14:textId="77777777" w:rsidR="00AA3F63" w:rsidRPr="00CD09D2" w:rsidRDefault="00AA3F63" w:rsidP="00CD09D2">
            <w:pPr>
              <w:rPr>
                <w:b/>
              </w:rPr>
            </w:pPr>
            <w:r w:rsidRPr="001D4BD8">
              <w:rPr>
                <w:b/>
                <w:highlight w:val="green"/>
              </w:rPr>
              <w:t>ŘÍHA Karel</w:t>
            </w:r>
          </w:p>
          <w:p w14:paraId="3A4E6B54" w14:textId="77777777" w:rsidR="00AA3F63" w:rsidRPr="00CD09D2" w:rsidRDefault="00AA3F63" w:rsidP="00CD09D2">
            <w:r w:rsidRPr="00CD09D2">
              <w:t>CEITEC Masaryk University, Brno, CZ</w:t>
            </w:r>
          </w:p>
          <w:p w14:paraId="6D785067" w14:textId="77777777" w:rsidR="00AA3F63" w:rsidRPr="00CD09D2" w:rsidRDefault="00AA3F63" w:rsidP="00CD09D2">
            <w:r w:rsidRPr="00CD09D2">
              <w:t>Senior group leader in plant molecular biology</w:t>
            </w:r>
          </w:p>
          <w:p w14:paraId="3BB165EC" w14:textId="77777777" w:rsidR="00AA3F63" w:rsidRPr="00CD09D2" w:rsidRDefault="00AA3F63" w:rsidP="00CD09D2">
            <w:r w:rsidRPr="00CD09D2">
              <w:t>karel.riha@ceitec.muni.cz</w:t>
            </w:r>
          </w:p>
          <w:p w14:paraId="1C76A4B8" w14:textId="37294AC4" w:rsidR="00AA3F63" w:rsidRPr="0047524C" w:rsidRDefault="00000000" w:rsidP="00CD09D2">
            <w:pPr>
              <w:rPr>
                <w:b/>
              </w:rPr>
            </w:pPr>
            <w:hyperlink r:id="rId58" w:history="1">
              <w:r w:rsidR="00AA3F63" w:rsidRPr="00CD09D2">
                <w:rPr>
                  <w:rStyle w:val="Hypertextovodkaz"/>
                </w:rPr>
                <w:t>www</w:t>
              </w:r>
            </w:hyperlink>
          </w:p>
        </w:tc>
      </w:tr>
      <w:tr w:rsidR="00AA3F63" w14:paraId="77D67CAF" w14:textId="77777777" w:rsidTr="00590F36">
        <w:trPr>
          <w:trHeight w:val="231"/>
        </w:trPr>
        <w:tc>
          <w:tcPr>
            <w:tcW w:w="1951" w:type="dxa"/>
          </w:tcPr>
          <w:p w14:paraId="0C488AF4" w14:textId="5383D4EB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8C1E21" wp14:editId="34289FB8">
                  <wp:extent cx="721771" cy="749300"/>
                  <wp:effectExtent l="0" t="0" r="254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771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766768C" w14:textId="77777777" w:rsidR="00AA3F63" w:rsidRPr="00CD09D2" w:rsidRDefault="00AA3F63" w:rsidP="00CD09D2">
            <w:pPr>
              <w:rPr>
                <w:b/>
              </w:rPr>
            </w:pPr>
            <w:r w:rsidRPr="00F028F1">
              <w:rPr>
                <w:b/>
                <w:highlight w:val="green"/>
              </w:rPr>
              <w:t>ROBERT BOISIVON Helene</w:t>
            </w:r>
          </w:p>
          <w:p w14:paraId="20DE92B5" w14:textId="77777777" w:rsidR="00AA3F63" w:rsidRPr="00CD09D2" w:rsidRDefault="00AA3F63" w:rsidP="00CD09D2">
            <w:r w:rsidRPr="00CD09D2">
              <w:t>CEITEC Masaryk University, Brno, CZ</w:t>
            </w:r>
          </w:p>
          <w:p w14:paraId="15AEE5ED" w14:textId="77777777" w:rsidR="00AA3F63" w:rsidRPr="00CD09D2" w:rsidRDefault="00AA3F63" w:rsidP="00CD09D2">
            <w:r w:rsidRPr="00CD09D2">
              <w:t>Senior group leader in plant development</w:t>
            </w:r>
          </w:p>
          <w:p w14:paraId="71B7631A" w14:textId="77777777" w:rsidR="00AA3F63" w:rsidRPr="00CD09D2" w:rsidRDefault="00AA3F63" w:rsidP="00CD09D2">
            <w:r w:rsidRPr="00CD09D2">
              <w:t xml:space="preserve">helene.robert.boisivon@ceitec.muni.cz </w:t>
            </w:r>
          </w:p>
          <w:p w14:paraId="560779BF" w14:textId="54E483E1" w:rsidR="00AA3F63" w:rsidRPr="0047524C" w:rsidRDefault="00000000" w:rsidP="00CD09D2">
            <w:pPr>
              <w:rPr>
                <w:b/>
              </w:rPr>
            </w:pPr>
            <w:hyperlink r:id="rId60" w:history="1">
              <w:r w:rsidR="00AA3F63" w:rsidRPr="00CD09D2">
                <w:rPr>
                  <w:rStyle w:val="Hypertextovodkaz"/>
                </w:rPr>
                <w:t>www</w:t>
              </w:r>
            </w:hyperlink>
          </w:p>
        </w:tc>
      </w:tr>
      <w:tr w:rsidR="00AA3F63" w14:paraId="4F610B5C" w14:textId="77777777" w:rsidTr="00590F36">
        <w:trPr>
          <w:trHeight w:val="231"/>
        </w:trPr>
        <w:tc>
          <w:tcPr>
            <w:tcW w:w="1951" w:type="dxa"/>
          </w:tcPr>
          <w:p w14:paraId="67B5A951" w14:textId="069688AB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05B168" wp14:editId="5DAD7B4B">
                  <wp:extent cx="715588" cy="768350"/>
                  <wp:effectExtent l="0" t="0" r="889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89" cy="769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1B93D33" w14:textId="778F99ED" w:rsidR="00AA3F63" w:rsidRPr="00CD09D2" w:rsidRDefault="00AA3F63" w:rsidP="009870E5">
            <w:pPr>
              <w:rPr>
                <w:b/>
              </w:rPr>
            </w:pPr>
            <w:r w:rsidRPr="00F028F1">
              <w:rPr>
                <w:b/>
                <w:highlight w:val="green"/>
              </w:rPr>
              <w:t>RO</w:t>
            </w:r>
            <w:r>
              <w:rPr>
                <w:b/>
                <w:highlight w:val="green"/>
              </w:rPr>
              <w:t>HLENOVÁ</w:t>
            </w:r>
            <w:r w:rsidRPr="00F028F1">
              <w:rPr>
                <w:b/>
                <w:highlight w:val="green"/>
              </w:rPr>
              <w:t xml:space="preserve"> </w:t>
            </w:r>
            <w:r>
              <w:rPr>
                <w:b/>
                <w:highlight w:val="green"/>
              </w:rPr>
              <w:t>Kateřina</w:t>
            </w:r>
          </w:p>
          <w:p w14:paraId="3C990EB2" w14:textId="77777777" w:rsidR="00AA3F63" w:rsidRDefault="00AA3F63" w:rsidP="00576FBD">
            <w:r>
              <w:t xml:space="preserve">BIOCEV, Institute of Biotechnology CAS, Prague, </w:t>
            </w:r>
            <w:proofErr w:type="spellStart"/>
            <w:r>
              <w:t>Vestec</w:t>
            </w:r>
            <w:proofErr w:type="spellEnd"/>
            <w:r>
              <w:t>, CZ</w:t>
            </w:r>
          </w:p>
          <w:p w14:paraId="56D584E6" w14:textId="77777777" w:rsidR="00AA3F63" w:rsidRDefault="00AA3F63" w:rsidP="00576FBD">
            <w:r>
              <w:t xml:space="preserve">Junior group leader in metabolism of </w:t>
            </w:r>
            <w:proofErr w:type="spellStart"/>
            <w:r>
              <w:t>tumor</w:t>
            </w:r>
            <w:proofErr w:type="spellEnd"/>
            <w:r>
              <w:t xml:space="preserve"> tissue</w:t>
            </w:r>
          </w:p>
          <w:p w14:paraId="58585B46" w14:textId="77777777" w:rsidR="00AA3F63" w:rsidRDefault="00AA3F63" w:rsidP="00576FBD">
            <w:r>
              <w:t>katerina.rohlenova@ibt.cas.cz</w:t>
            </w:r>
          </w:p>
          <w:p w14:paraId="3F2D7EAA" w14:textId="1D2EBDEA" w:rsidR="00AA3F63" w:rsidRPr="00F028F1" w:rsidRDefault="00000000" w:rsidP="00576FBD">
            <w:pPr>
              <w:rPr>
                <w:b/>
                <w:highlight w:val="green"/>
              </w:rPr>
            </w:pPr>
            <w:hyperlink r:id="rId62" w:history="1">
              <w:r w:rsidR="00AA3F63" w:rsidRPr="00576FBD">
                <w:rPr>
                  <w:rStyle w:val="Hypertextovodkaz"/>
                </w:rPr>
                <w:t>www</w:t>
              </w:r>
            </w:hyperlink>
          </w:p>
        </w:tc>
      </w:tr>
      <w:tr w:rsidR="00AA3F63" w14:paraId="0057F9A2" w14:textId="77777777" w:rsidTr="00590F36">
        <w:trPr>
          <w:trHeight w:val="231"/>
        </w:trPr>
        <w:tc>
          <w:tcPr>
            <w:tcW w:w="1951" w:type="dxa"/>
          </w:tcPr>
          <w:p w14:paraId="3F21FC39" w14:textId="5AE1C4A0" w:rsidR="00AA3F63" w:rsidRDefault="00AA3F63" w:rsidP="00601F11">
            <w:pPr>
              <w:spacing w:before="120" w:after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410E2F" wp14:editId="79F96535">
                  <wp:extent cx="704850" cy="731482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75" cy="736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2BC2A2C1" w14:textId="77777777" w:rsidR="00AA3F63" w:rsidRPr="00CE63CE" w:rsidRDefault="00AA3F63" w:rsidP="00CE63CE">
            <w:pPr>
              <w:rPr>
                <w:b/>
              </w:rPr>
            </w:pPr>
            <w:r w:rsidRPr="00B34119">
              <w:rPr>
                <w:b/>
                <w:highlight w:val="green"/>
              </w:rPr>
              <w:t>SLANINA Tomáš</w:t>
            </w:r>
          </w:p>
          <w:p w14:paraId="64EA8D85" w14:textId="77777777" w:rsidR="00AA3F63" w:rsidRDefault="00AA3F63" w:rsidP="00CE63CE">
            <w:r>
              <w:t>Institute of Organic Chemistry and Biochemistry CAS, Prague, CZ</w:t>
            </w:r>
          </w:p>
          <w:p w14:paraId="15440521" w14:textId="77777777" w:rsidR="00AA3F63" w:rsidRDefault="00AA3F63" w:rsidP="00CE63CE">
            <w:r>
              <w:t>Junior group leader in redox photochemistry</w:t>
            </w:r>
          </w:p>
          <w:p w14:paraId="6D858659" w14:textId="77777777" w:rsidR="00AA3F63" w:rsidRDefault="00AA3F63" w:rsidP="00CE63CE">
            <w:r>
              <w:t>tomas.slanina@uochb.cas.cz</w:t>
            </w:r>
          </w:p>
          <w:p w14:paraId="54A2B072" w14:textId="303EDA47" w:rsidR="00AA3F63" w:rsidRDefault="00000000" w:rsidP="00CE63CE">
            <w:hyperlink r:id="rId64" w:history="1">
              <w:r w:rsidR="00AA3F63" w:rsidRPr="00CE63CE">
                <w:rPr>
                  <w:rStyle w:val="Hypertextovodkaz"/>
                </w:rPr>
                <w:t>www</w:t>
              </w:r>
            </w:hyperlink>
          </w:p>
        </w:tc>
      </w:tr>
      <w:tr w:rsidR="00AA3F63" w14:paraId="451019F0" w14:textId="77777777" w:rsidTr="00590F36">
        <w:trPr>
          <w:trHeight w:val="231"/>
        </w:trPr>
        <w:tc>
          <w:tcPr>
            <w:tcW w:w="1951" w:type="dxa"/>
          </w:tcPr>
          <w:p w14:paraId="06D01A72" w14:textId="5A3DCBF3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FC61268" wp14:editId="0BF1CA72">
                  <wp:extent cx="711200" cy="754203"/>
                  <wp:effectExtent l="0" t="0" r="0" b="825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610" cy="762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31AB0F08" w14:textId="77777777" w:rsidR="00AA3F63" w:rsidRPr="00160608" w:rsidRDefault="00AA3F63" w:rsidP="00160608">
            <w:pPr>
              <w:rPr>
                <w:b/>
              </w:rPr>
            </w:pPr>
            <w:r w:rsidRPr="00457712">
              <w:rPr>
                <w:b/>
                <w:highlight w:val="green"/>
              </w:rPr>
              <w:t>SOBOTKA Roman</w:t>
            </w:r>
          </w:p>
          <w:p w14:paraId="0A6C7243" w14:textId="77777777" w:rsidR="00AA3F63" w:rsidRPr="00160608" w:rsidRDefault="00AA3F63" w:rsidP="00160608">
            <w:r w:rsidRPr="00160608">
              <w:t xml:space="preserve">Institute of Microbiology CAS, Centre </w:t>
            </w:r>
            <w:proofErr w:type="spellStart"/>
            <w:r w:rsidRPr="00160608">
              <w:t>Algatech</w:t>
            </w:r>
            <w:proofErr w:type="spellEnd"/>
            <w:r w:rsidRPr="00160608">
              <w:t xml:space="preserve">, </w:t>
            </w:r>
            <w:proofErr w:type="spellStart"/>
            <w:r w:rsidRPr="00160608">
              <w:t>Třeboň</w:t>
            </w:r>
            <w:proofErr w:type="spellEnd"/>
            <w:r w:rsidRPr="00160608">
              <w:t>, CZ</w:t>
            </w:r>
          </w:p>
          <w:p w14:paraId="7D682B55" w14:textId="77777777" w:rsidR="00AA3F63" w:rsidRPr="00160608" w:rsidRDefault="00AA3F63" w:rsidP="00160608">
            <w:r w:rsidRPr="00160608">
              <w:t>Senior group leader in photosynthetic pigments</w:t>
            </w:r>
          </w:p>
          <w:p w14:paraId="20536886" w14:textId="77777777" w:rsidR="00AA3F63" w:rsidRPr="00160608" w:rsidRDefault="00AA3F63" w:rsidP="00160608">
            <w:r w:rsidRPr="00160608">
              <w:t>sobotka@alga.cz</w:t>
            </w:r>
          </w:p>
          <w:p w14:paraId="789346CD" w14:textId="3DC314FF" w:rsidR="00AA3F63" w:rsidRPr="00CE63CE" w:rsidRDefault="00000000" w:rsidP="00160608">
            <w:pPr>
              <w:rPr>
                <w:b/>
              </w:rPr>
            </w:pPr>
            <w:hyperlink r:id="rId66" w:history="1">
              <w:r w:rsidR="00AA3F63" w:rsidRPr="00160608">
                <w:rPr>
                  <w:rStyle w:val="Hypertextovodkaz"/>
                </w:rPr>
                <w:t>www</w:t>
              </w:r>
            </w:hyperlink>
          </w:p>
        </w:tc>
      </w:tr>
      <w:tr w:rsidR="00AA3F63" w14:paraId="48ABBCB8" w14:textId="77777777" w:rsidTr="00590F36">
        <w:trPr>
          <w:trHeight w:val="231"/>
        </w:trPr>
        <w:tc>
          <w:tcPr>
            <w:tcW w:w="1951" w:type="dxa"/>
          </w:tcPr>
          <w:p w14:paraId="565C1037" w14:textId="4717E3A0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8449B0" wp14:editId="2AFD8360">
                  <wp:extent cx="723900" cy="748303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569" cy="751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08A6325C" w14:textId="77777777" w:rsidR="00AA3F63" w:rsidRPr="00015F35" w:rsidRDefault="00AA3F63" w:rsidP="00015F35">
            <w:pPr>
              <w:rPr>
                <w:b/>
              </w:rPr>
            </w:pPr>
            <w:r w:rsidRPr="00F03FE4">
              <w:rPr>
                <w:b/>
                <w:highlight w:val="green"/>
              </w:rPr>
              <w:t>ŠTĚPÁNEK František</w:t>
            </w:r>
          </w:p>
          <w:p w14:paraId="6AE69A62" w14:textId="77777777" w:rsidR="00AA3F63" w:rsidRPr="00015F35" w:rsidRDefault="00AA3F63" w:rsidP="00015F35">
            <w:r w:rsidRPr="00015F35">
              <w:t>University of Chemistry and Technology Prague, CZ</w:t>
            </w:r>
          </w:p>
          <w:p w14:paraId="2BBD8CD3" w14:textId="77777777" w:rsidR="00AA3F63" w:rsidRPr="00015F35" w:rsidRDefault="00AA3F63" w:rsidP="00015F35">
            <w:r w:rsidRPr="00015F35">
              <w:t>Senior group leader in chemical robotics</w:t>
            </w:r>
          </w:p>
          <w:p w14:paraId="21D051CC" w14:textId="77777777" w:rsidR="00AA3F63" w:rsidRPr="00015F35" w:rsidRDefault="00AA3F63" w:rsidP="00015F35">
            <w:r w:rsidRPr="00015F35">
              <w:t xml:space="preserve">Frantisek.Stepanek@vscht.cz </w:t>
            </w:r>
          </w:p>
          <w:p w14:paraId="24E6E353" w14:textId="2E17E6F2" w:rsidR="00AA3F63" w:rsidRPr="00160608" w:rsidRDefault="00000000" w:rsidP="00015F35">
            <w:pPr>
              <w:rPr>
                <w:b/>
              </w:rPr>
            </w:pPr>
            <w:hyperlink r:id="rId68" w:history="1">
              <w:r w:rsidR="00AA3F63" w:rsidRPr="00015F35">
                <w:rPr>
                  <w:rStyle w:val="Hypertextovodkaz"/>
                </w:rPr>
                <w:t>www</w:t>
              </w:r>
            </w:hyperlink>
          </w:p>
        </w:tc>
      </w:tr>
      <w:tr w:rsidR="00AA3F63" w14:paraId="248B97E0" w14:textId="77777777" w:rsidTr="00590F36">
        <w:trPr>
          <w:trHeight w:val="231"/>
        </w:trPr>
        <w:tc>
          <w:tcPr>
            <w:tcW w:w="1951" w:type="dxa"/>
          </w:tcPr>
          <w:p w14:paraId="66C45A42" w14:textId="427F7B48" w:rsidR="00AA3F63" w:rsidRDefault="00AA3F63" w:rsidP="00601F11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A95A6A" wp14:editId="758D0AF2">
                  <wp:extent cx="704850" cy="740227"/>
                  <wp:effectExtent l="0" t="0" r="0" b="317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634" cy="74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3" w:type="dxa"/>
            <w:gridSpan w:val="2"/>
          </w:tcPr>
          <w:p w14:paraId="3D78CAD0" w14:textId="77777777" w:rsidR="00AA3F63" w:rsidRPr="00CD09D2" w:rsidRDefault="00AA3F63" w:rsidP="00CD09D2">
            <w:pPr>
              <w:rPr>
                <w:b/>
              </w:rPr>
            </w:pPr>
            <w:r w:rsidRPr="00FE2003">
              <w:rPr>
                <w:b/>
                <w:highlight w:val="green"/>
              </w:rPr>
              <w:t>VAŇÁČOVÁ Štěpánka</w:t>
            </w:r>
          </w:p>
          <w:p w14:paraId="5E09684D" w14:textId="77777777" w:rsidR="00AA3F63" w:rsidRPr="00CD09D2" w:rsidRDefault="00AA3F63" w:rsidP="00CD09D2">
            <w:r w:rsidRPr="00CD09D2">
              <w:t>CEITEC Masaryk University, Brno, CZ</w:t>
            </w:r>
          </w:p>
          <w:p w14:paraId="29F32A8A" w14:textId="77777777" w:rsidR="00AA3F63" w:rsidRPr="00CD09D2" w:rsidRDefault="00AA3F63" w:rsidP="00CD09D2">
            <w:r w:rsidRPr="00CD09D2">
              <w:t>Senior group leader in RNA quality control</w:t>
            </w:r>
          </w:p>
          <w:p w14:paraId="70B3BE6E" w14:textId="77777777" w:rsidR="00AA3F63" w:rsidRPr="00CD09D2" w:rsidRDefault="00AA3F63" w:rsidP="00CD09D2">
            <w:r w:rsidRPr="00CD09D2">
              <w:t>stepanka.vanacova@ceitec.muni.cz</w:t>
            </w:r>
          </w:p>
          <w:p w14:paraId="15C79429" w14:textId="3835A528" w:rsidR="00AA3F63" w:rsidRPr="00F831F4" w:rsidRDefault="00000000" w:rsidP="00CD09D2">
            <w:pPr>
              <w:rPr>
                <w:b/>
              </w:rPr>
            </w:pPr>
            <w:hyperlink r:id="rId70" w:history="1">
              <w:r w:rsidR="00AA3F63" w:rsidRPr="00CD09D2">
                <w:rPr>
                  <w:rStyle w:val="Hypertextovodkaz"/>
                </w:rPr>
                <w:t>www</w:t>
              </w:r>
            </w:hyperlink>
          </w:p>
        </w:tc>
      </w:tr>
    </w:tbl>
    <w:p w14:paraId="217D6F3E" w14:textId="77777777" w:rsidR="002F042D" w:rsidRDefault="002F042D" w:rsidP="002F042D"/>
    <w:sectPr w:rsidR="002F042D" w:rsidSect="004E1059">
      <w:footerReference w:type="default" r:id="rId71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7D1E3" w14:textId="77777777" w:rsidR="004E1059" w:rsidRDefault="004E1059" w:rsidP="00CC3A22">
      <w:r>
        <w:separator/>
      </w:r>
    </w:p>
  </w:endnote>
  <w:endnote w:type="continuationSeparator" w:id="0">
    <w:p w14:paraId="6FA5F9B1" w14:textId="77777777" w:rsidR="004E1059" w:rsidRDefault="004E1059" w:rsidP="00CC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827848"/>
      <w:docPartObj>
        <w:docPartGallery w:val="Page Numbers (Bottom of Page)"/>
        <w:docPartUnique/>
      </w:docPartObj>
    </w:sdtPr>
    <w:sdtContent>
      <w:p w14:paraId="4BFAF2CE" w14:textId="77777777" w:rsidR="00206E82" w:rsidRDefault="00206E8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0B0" w:rsidRPr="006830B0">
          <w:rPr>
            <w:noProof/>
            <w:lang w:val="cs-CZ"/>
          </w:rPr>
          <w:t>4</w:t>
        </w:r>
        <w:r>
          <w:fldChar w:fldCharType="end"/>
        </w:r>
      </w:p>
    </w:sdtContent>
  </w:sdt>
  <w:p w14:paraId="7541A54B" w14:textId="77777777" w:rsidR="00206E82" w:rsidRDefault="00206E8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1EB40" w14:textId="77777777" w:rsidR="004E1059" w:rsidRDefault="004E1059" w:rsidP="00CC3A22">
      <w:r>
        <w:separator/>
      </w:r>
    </w:p>
  </w:footnote>
  <w:footnote w:type="continuationSeparator" w:id="0">
    <w:p w14:paraId="5FF71120" w14:textId="77777777" w:rsidR="004E1059" w:rsidRDefault="004E1059" w:rsidP="00CC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32013"/>
    <w:multiLevelType w:val="hybridMultilevel"/>
    <w:tmpl w:val="56FED76A"/>
    <w:lvl w:ilvl="0" w:tplc="88F465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285200"/>
    <w:multiLevelType w:val="hybridMultilevel"/>
    <w:tmpl w:val="0D34CE6A"/>
    <w:lvl w:ilvl="0" w:tplc="341209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C294F"/>
    <w:multiLevelType w:val="hybridMultilevel"/>
    <w:tmpl w:val="E8742CEA"/>
    <w:lvl w:ilvl="0" w:tplc="08090003">
      <w:start w:val="1"/>
      <w:numFmt w:val="bullet"/>
      <w:lvlText w:val="o"/>
      <w:lvlJc w:val="left"/>
      <w:pPr>
        <w:ind w:left="-237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</w:abstractNum>
  <w:abstractNum w:abstractNumId="3" w15:restartNumberingAfterBreak="0">
    <w:nsid w:val="3DA46B59"/>
    <w:multiLevelType w:val="hybridMultilevel"/>
    <w:tmpl w:val="34167B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9312A5"/>
    <w:multiLevelType w:val="hybridMultilevel"/>
    <w:tmpl w:val="E7C89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6197B"/>
    <w:multiLevelType w:val="hybridMultilevel"/>
    <w:tmpl w:val="10B659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CA514A">
      <w:numFmt w:val="bullet"/>
      <w:lvlText w:val="•"/>
      <w:lvlJc w:val="left"/>
      <w:pPr>
        <w:ind w:left="360" w:hanging="360"/>
      </w:pPr>
      <w:rPr>
        <w:rFonts w:ascii="Calibri" w:eastAsia="Times New Roman" w:hAnsi="Calibri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A42E18"/>
    <w:multiLevelType w:val="hybridMultilevel"/>
    <w:tmpl w:val="80F2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A444F"/>
    <w:multiLevelType w:val="hybridMultilevel"/>
    <w:tmpl w:val="F0C2EA14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21633"/>
    <w:multiLevelType w:val="hybridMultilevel"/>
    <w:tmpl w:val="83BAD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991802">
    <w:abstractNumId w:val="2"/>
  </w:num>
  <w:num w:numId="2" w16cid:durableId="1756827183">
    <w:abstractNumId w:val="5"/>
  </w:num>
  <w:num w:numId="3" w16cid:durableId="2101294692">
    <w:abstractNumId w:val="8"/>
  </w:num>
  <w:num w:numId="4" w16cid:durableId="1782992746">
    <w:abstractNumId w:val="4"/>
  </w:num>
  <w:num w:numId="5" w16cid:durableId="1415280993">
    <w:abstractNumId w:val="3"/>
  </w:num>
  <w:num w:numId="6" w16cid:durableId="737632325">
    <w:abstractNumId w:val="7"/>
  </w:num>
  <w:num w:numId="7" w16cid:durableId="589503700">
    <w:abstractNumId w:val="6"/>
  </w:num>
  <w:num w:numId="8" w16cid:durableId="1589072039">
    <w:abstractNumId w:val="1"/>
  </w:num>
  <w:num w:numId="9" w16cid:durableId="793138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5177"/>
    <w:rsid w:val="00013E21"/>
    <w:rsid w:val="00015F35"/>
    <w:rsid w:val="0002336B"/>
    <w:rsid w:val="00023A24"/>
    <w:rsid w:val="00031E1C"/>
    <w:rsid w:val="00037EA3"/>
    <w:rsid w:val="000413A5"/>
    <w:rsid w:val="00042B77"/>
    <w:rsid w:val="0005330E"/>
    <w:rsid w:val="000535B3"/>
    <w:rsid w:val="000601C6"/>
    <w:rsid w:val="00066F2B"/>
    <w:rsid w:val="00072C08"/>
    <w:rsid w:val="00072D3E"/>
    <w:rsid w:val="0007363B"/>
    <w:rsid w:val="00084AFA"/>
    <w:rsid w:val="00084CA4"/>
    <w:rsid w:val="000852DD"/>
    <w:rsid w:val="000978B1"/>
    <w:rsid w:val="000A4714"/>
    <w:rsid w:val="000B1ADD"/>
    <w:rsid w:val="000B2598"/>
    <w:rsid w:val="000E0EE8"/>
    <w:rsid w:val="000F0DC8"/>
    <w:rsid w:val="000F3B19"/>
    <w:rsid w:val="00101166"/>
    <w:rsid w:val="00117674"/>
    <w:rsid w:val="00117A56"/>
    <w:rsid w:val="001238ED"/>
    <w:rsid w:val="001521C0"/>
    <w:rsid w:val="00155792"/>
    <w:rsid w:val="00160608"/>
    <w:rsid w:val="00181F46"/>
    <w:rsid w:val="00184508"/>
    <w:rsid w:val="00195D76"/>
    <w:rsid w:val="00197512"/>
    <w:rsid w:val="001A1377"/>
    <w:rsid w:val="001B04DB"/>
    <w:rsid w:val="001C2ED7"/>
    <w:rsid w:val="001C60C8"/>
    <w:rsid w:val="001C7B5F"/>
    <w:rsid w:val="001D4BD8"/>
    <w:rsid w:val="001D54E5"/>
    <w:rsid w:val="001D6D59"/>
    <w:rsid w:val="001F13C1"/>
    <w:rsid w:val="001F1707"/>
    <w:rsid w:val="001F2A4A"/>
    <w:rsid w:val="001F498C"/>
    <w:rsid w:val="001F5012"/>
    <w:rsid w:val="00206E82"/>
    <w:rsid w:val="00207F76"/>
    <w:rsid w:val="0022081B"/>
    <w:rsid w:val="0022258B"/>
    <w:rsid w:val="00230FCE"/>
    <w:rsid w:val="00233A74"/>
    <w:rsid w:val="00237E58"/>
    <w:rsid w:val="00237EA9"/>
    <w:rsid w:val="0025190F"/>
    <w:rsid w:val="00252AA2"/>
    <w:rsid w:val="002579EB"/>
    <w:rsid w:val="00266107"/>
    <w:rsid w:val="00282ACC"/>
    <w:rsid w:val="002836BB"/>
    <w:rsid w:val="00290B96"/>
    <w:rsid w:val="002A3F31"/>
    <w:rsid w:val="002A4225"/>
    <w:rsid w:val="002D5191"/>
    <w:rsid w:val="002E1F7A"/>
    <w:rsid w:val="002E2824"/>
    <w:rsid w:val="002F042D"/>
    <w:rsid w:val="002F6390"/>
    <w:rsid w:val="00320FA5"/>
    <w:rsid w:val="003228E8"/>
    <w:rsid w:val="003263E1"/>
    <w:rsid w:val="003273F2"/>
    <w:rsid w:val="00327909"/>
    <w:rsid w:val="00335CD9"/>
    <w:rsid w:val="00340528"/>
    <w:rsid w:val="00357525"/>
    <w:rsid w:val="00360A8A"/>
    <w:rsid w:val="00363374"/>
    <w:rsid w:val="00364614"/>
    <w:rsid w:val="00366423"/>
    <w:rsid w:val="00377D57"/>
    <w:rsid w:val="00390092"/>
    <w:rsid w:val="00392E23"/>
    <w:rsid w:val="003952F8"/>
    <w:rsid w:val="0039756A"/>
    <w:rsid w:val="003B1C80"/>
    <w:rsid w:val="003B240F"/>
    <w:rsid w:val="003B4E9E"/>
    <w:rsid w:val="003C30F4"/>
    <w:rsid w:val="003D0A38"/>
    <w:rsid w:val="003D25D9"/>
    <w:rsid w:val="00402C5D"/>
    <w:rsid w:val="00420107"/>
    <w:rsid w:val="00425FF2"/>
    <w:rsid w:val="00430527"/>
    <w:rsid w:val="00431841"/>
    <w:rsid w:val="00443941"/>
    <w:rsid w:val="004504C3"/>
    <w:rsid w:val="00455A66"/>
    <w:rsid w:val="00457712"/>
    <w:rsid w:val="0047524C"/>
    <w:rsid w:val="00476CE6"/>
    <w:rsid w:val="00483429"/>
    <w:rsid w:val="004852A5"/>
    <w:rsid w:val="004C7E42"/>
    <w:rsid w:val="004D5277"/>
    <w:rsid w:val="004D676F"/>
    <w:rsid w:val="004E1059"/>
    <w:rsid w:val="004E61BC"/>
    <w:rsid w:val="004F2FAB"/>
    <w:rsid w:val="00512409"/>
    <w:rsid w:val="0052413A"/>
    <w:rsid w:val="00531979"/>
    <w:rsid w:val="005561D2"/>
    <w:rsid w:val="0056000C"/>
    <w:rsid w:val="00565F19"/>
    <w:rsid w:val="005721B1"/>
    <w:rsid w:val="0057603B"/>
    <w:rsid w:val="00576FBD"/>
    <w:rsid w:val="0059060A"/>
    <w:rsid w:val="00590F36"/>
    <w:rsid w:val="00597EE0"/>
    <w:rsid w:val="005A4141"/>
    <w:rsid w:val="005B497D"/>
    <w:rsid w:val="005C10E7"/>
    <w:rsid w:val="005C2C0C"/>
    <w:rsid w:val="005D4CF3"/>
    <w:rsid w:val="005E3318"/>
    <w:rsid w:val="005E3575"/>
    <w:rsid w:val="005E4928"/>
    <w:rsid w:val="005F3490"/>
    <w:rsid w:val="00601F11"/>
    <w:rsid w:val="006041B2"/>
    <w:rsid w:val="00607FED"/>
    <w:rsid w:val="00611132"/>
    <w:rsid w:val="00616ACB"/>
    <w:rsid w:val="006254C0"/>
    <w:rsid w:val="00636AE5"/>
    <w:rsid w:val="006373F0"/>
    <w:rsid w:val="00645B95"/>
    <w:rsid w:val="00645E4F"/>
    <w:rsid w:val="006515DD"/>
    <w:rsid w:val="006558F5"/>
    <w:rsid w:val="0065713C"/>
    <w:rsid w:val="00662250"/>
    <w:rsid w:val="00663B9F"/>
    <w:rsid w:val="006809EC"/>
    <w:rsid w:val="006830B0"/>
    <w:rsid w:val="00691676"/>
    <w:rsid w:val="006B3859"/>
    <w:rsid w:val="006B59A0"/>
    <w:rsid w:val="006B7337"/>
    <w:rsid w:val="006B7814"/>
    <w:rsid w:val="006C71BA"/>
    <w:rsid w:val="006D4953"/>
    <w:rsid w:val="006E5BCD"/>
    <w:rsid w:val="006E6AA3"/>
    <w:rsid w:val="006F088B"/>
    <w:rsid w:val="006F1243"/>
    <w:rsid w:val="006F13F0"/>
    <w:rsid w:val="00707A12"/>
    <w:rsid w:val="00710D8A"/>
    <w:rsid w:val="007167D8"/>
    <w:rsid w:val="00717EB3"/>
    <w:rsid w:val="00730D8D"/>
    <w:rsid w:val="00733685"/>
    <w:rsid w:val="0073756E"/>
    <w:rsid w:val="0075200C"/>
    <w:rsid w:val="00761352"/>
    <w:rsid w:val="0078729A"/>
    <w:rsid w:val="007A6349"/>
    <w:rsid w:val="007D15F7"/>
    <w:rsid w:val="007D42E4"/>
    <w:rsid w:val="007E0302"/>
    <w:rsid w:val="007F3B85"/>
    <w:rsid w:val="007F615E"/>
    <w:rsid w:val="0080758D"/>
    <w:rsid w:val="00807D36"/>
    <w:rsid w:val="008175B8"/>
    <w:rsid w:val="0082736E"/>
    <w:rsid w:val="0083461E"/>
    <w:rsid w:val="00844725"/>
    <w:rsid w:val="00866484"/>
    <w:rsid w:val="00875482"/>
    <w:rsid w:val="00876635"/>
    <w:rsid w:val="0087779B"/>
    <w:rsid w:val="00896D86"/>
    <w:rsid w:val="008A6236"/>
    <w:rsid w:val="008B143F"/>
    <w:rsid w:val="008B60A0"/>
    <w:rsid w:val="008D2767"/>
    <w:rsid w:val="008E1AC2"/>
    <w:rsid w:val="008F333D"/>
    <w:rsid w:val="0091125D"/>
    <w:rsid w:val="00916AFF"/>
    <w:rsid w:val="00933CE7"/>
    <w:rsid w:val="00935B06"/>
    <w:rsid w:val="00945D56"/>
    <w:rsid w:val="00952B01"/>
    <w:rsid w:val="00955E9D"/>
    <w:rsid w:val="00971B68"/>
    <w:rsid w:val="00973E74"/>
    <w:rsid w:val="009854EB"/>
    <w:rsid w:val="009A3F26"/>
    <w:rsid w:val="009A7F92"/>
    <w:rsid w:val="009D25C7"/>
    <w:rsid w:val="009E010F"/>
    <w:rsid w:val="009E68A9"/>
    <w:rsid w:val="009F3895"/>
    <w:rsid w:val="009F5C18"/>
    <w:rsid w:val="00A04EC0"/>
    <w:rsid w:val="00A22A5B"/>
    <w:rsid w:val="00A30FFC"/>
    <w:rsid w:val="00A37EF0"/>
    <w:rsid w:val="00A4238E"/>
    <w:rsid w:val="00A51F2B"/>
    <w:rsid w:val="00A664B5"/>
    <w:rsid w:val="00A75D53"/>
    <w:rsid w:val="00A85B10"/>
    <w:rsid w:val="00AA3F63"/>
    <w:rsid w:val="00AA5F33"/>
    <w:rsid w:val="00AB14AB"/>
    <w:rsid w:val="00AB59D3"/>
    <w:rsid w:val="00AC1C23"/>
    <w:rsid w:val="00AD085F"/>
    <w:rsid w:val="00AD09E6"/>
    <w:rsid w:val="00AD4528"/>
    <w:rsid w:val="00AE0D4D"/>
    <w:rsid w:val="00AF17BE"/>
    <w:rsid w:val="00AF3BE7"/>
    <w:rsid w:val="00AF4241"/>
    <w:rsid w:val="00AF5A3B"/>
    <w:rsid w:val="00B028E0"/>
    <w:rsid w:val="00B2052D"/>
    <w:rsid w:val="00B34119"/>
    <w:rsid w:val="00B41F95"/>
    <w:rsid w:val="00B45FCA"/>
    <w:rsid w:val="00B47F8F"/>
    <w:rsid w:val="00B50DBA"/>
    <w:rsid w:val="00B54947"/>
    <w:rsid w:val="00B76A1D"/>
    <w:rsid w:val="00B7707D"/>
    <w:rsid w:val="00B82956"/>
    <w:rsid w:val="00BA03F1"/>
    <w:rsid w:val="00BA5615"/>
    <w:rsid w:val="00BB1001"/>
    <w:rsid w:val="00BB3FF0"/>
    <w:rsid w:val="00BC142B"/>
    <w:rsid w:val="00BC3BE9"/>
    <w:rsid w:val="00BC6FCA"/>
    <w:rsid w:val="00BC7AF0"/>
    <w:rsid w:val="00BD1E0C"/>
    <w:rsid w:val="00BE0F7B"/>
    <w:rsid w:val="00BE4F80"/>
    <w:rsid w:val="00BE5292"/>
    <w:rsid w:val="00BF5C3E"/>
    <w:rsid w:val="00C011FB"/>
    <w:rsid w:val="00C14E90"/>
    <w:rsid w:val="00C23E70"/>
    <w:rsid w:val="00C2568F"/>
    <w:rsid w:val="00C401AF"/>
    <w:rsid w:val="00C52A11"/>
    <w:rsid w:val="00C651FB"/>
    <w:rsid w:val="00C810A6"/>
    <w:rsid w:val="00C85290"/>
    <w:rsid w:val="00C90939"/>
    <w:rsid w:val="00C90F88"/>
    <w:rsid w:val="00C933C1"/>
    <w:rsid w:val="00C9592F"/>
    <w:rsid w:val="00CA173B"/>
    <w:rsid w:val="00CA3F1B"/>
    <w:rsid w:val="00CB1D0E"/>
    <w:rsid w:val="00CB1EAD"/>
    <w:rsid w:val="00CB77D5"/>
    <w:rsid w:val="00CC3A22"/>
    <w:rsid w:val="00CD09D2"/>
    <w:rsid w:val="00CD5FA4"/>
    <w:rsid w:val="00CE5000"/>
    <w:rsid w:val="00CE63CE"/>
    <w:rsid w:val="00CF00A3"/>
    <w:rsid w:val="00D04F0B"/>
    <w:rsid w:val="00D0612A"/>
    <w:rsid w:val="00D16439"/>
    <w:rsid w:val="00D20061"/>
    <w:rsid w:val="00D31D3A"/>
    <w:rsid w:val="00D36DFA"/>
    <w:rsid w:val="00D45242"/>
    <w:rsid w:val="00D469DB"/>
    <w:rsid w:val="00D54193"/>
    <w:rsid w:val="00D660D5"/>
    <w:rsid w:val="00D73093"/>
    <w:rsid w:val="00D8447A"/>
    <w:rsid w:val="00D86C7D"/>
    <w:rsid w:val="00D91A0D"/>
    <w:rsid w:val="00D94A1B"/>
    <w:rsid w:val="00D9704D"/>
    <w:rsid w:val="00DA1018"/>
    <w:rsid w:val="00DA1293"/>
    <w:rsid w:val="00DA4B22"/>
    <w:rsid w:val="00DB13AD"/>
    <w:rsid w:val="00DC5177"/>
    <w:rsid w:val="00DD230B"/>
    <w:rsid w:val="00DD55FE"/>
    <w:rsid w:val="00DE0A64"/>
    <w:rsid w:val="00DE376B"/>
    <w:rsid w:val="00E21BA5"/>
    <w:rsid w:val="00E2414A"/>
    <w:rsid w:val="00E44480"/>
    <w:rsid w:val="00E449BE"/>
    <w:rsid w:val="00E47A94"/>
    <w:rsid w:val="00E62CB2"/>
    <w:rsid w:val="00E640C5"/>
    <w:rsid w:val="00E70800"/>
    <w:rsid w:val="00E77C94"/>
    <w:rsid w:val="00E854CA"/>
    <w:rsid w:val="00E93CBF"/>
    <w:rsid w:val="00E97208"/>
    <w:rsid w:val="00EB6A7B"/>
    <w:rsid w:val="00ED1C0B"/>
    <w:rsid w:val="00ED508C"/>
    <w:rsid w:val="00EE479F"/>
    <w:rsid w:val="00EF5D5D"/>
    <w:rsid w:val="00F028F1"/>
    <w:rsid w:val="00F03FE4"/>
    <w:rsid w:val="00F2431A"/>
    <w:rsid w:val="00F657A6"/>
    <w:rsid w:val="00F66AC8"/>
    <w:rsid w:val="00F73EFE"/>
    <w:rsid w:val="00F831F4"/>
    <w:rsid w:val="00F9319C"/>
    <w:rsid w:val="00F961AB"/>
    <w:rsid w:val="00F9638B"/>
    <w:rsid w:val="00F9639D"/>
    <w:rsid w:val="00FA5A2C"/>
    <w:rsid w:val="00FA666D"/>
    <w:rsid w:val="00FA77EE"/>
    <w:rsid w:val="00FB3ED8"/>
    <w:rsid w:val="00FB6142"/>
    <w:rsid w:val="00FB6DF2"/>
    <w:rsid w:val="00FC1B73"/>
    <w:rsid w:val="00FC22D5"/>
    <w:rsid w:val="00FE2003"/>
    <w:rsid w:val="00FE7E47"/>
    <w:rsid w:val="00FF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749C"/>
  <w15:docId w15:val="{A727392A-5319-4D09-BE27-B35A2FF7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84AFA"/>
    <w:pPr>
      <w:keepNext/>
      <w:spacing w:before="240" w:after="60"/>
      <w:jc w:val="center"/>
      <w:outlineLvl w:val="0"/>
    </w:pPr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51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17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5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3A22"/>
  </w:style>
  <w:style w:type="paragraph" w:styleId="Zpat">
    <w:name w:val="footer"/>
    <w:basedOn w:val="Normln"/>
    <w:link w:val="Zpat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3A22"/>
  </w:style>
  <w:style w:type="paragraph" w:styleId="Odstavecseseznamem">
    <w:name w:val="List Paragraph"/>
    <w:basedOn w:val="Normln"/>
    <w:link w:val="OdstavecseseznamemChar"/>
    <w:uiPriority w:val="34"/>
    <w:qFormat/>
    <w:rsid w:val="000F3B1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854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854E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854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854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854E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854EB"/>
  </w:style>
  <w:style w:type="character" w:styleId="Hypertextovodkaz">
    <w:name w:val="Hyperlink"/>
    <w:basedOn w:val="Standardnpsmoodstavce"/>
    <w:uiPriority w:val="99"/>
    <w:unhideWhenUsed/>
    <w:rsid w:val="00F9319C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B77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dstavecseseznamemChar">
    <w:name w:val="Odstavec se seznamem Char"/>
    <w:link w:val="Odstavecseseznamem"/>
    <w:uiPriority w:val="34"/>
    <w:locked/>
    <w:rsid w:val="00CB77D5"/>
  </w:style>
  <w:style w:type="character" w:customStyle="1" w:styleId="Nadpis1Char">
    <w:name w:val="Nadpis 1 Char"/>
    <w:basedOn w:val="Standardnpsmoodstavce"/>
    <w:link w:val="Nadpis1"/>
    <w:rsid w:val="00084AFA"/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  <w:style w:type="character" w:styleId="Sledovanodkaz">
    <w:name w:val="FollowedHyperlink"/>
    <w:basedOn w:val="Standardnpsmoodstavce"/>
    <w:uiPriority w:val="99"/>
    <w:semiHidden/>
    <w:unhideWhenUsed/>
    <w:rsid w:val="00590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hyperlink" Target="https://mozgovalab.umbr.cas.cz/" TargetMode="External"/><Relationship Id="rId42" Type="http://schemas.openxmlformats.org/officeDocument/2006/relationships/hyperlink" Target="https://www.prf.jcu.cz/en/faculty/departments/department-of-experimental-plant-biology/workgroups?view=article&amp;id=852&amp;catid=10" TargetMode="External"/><Relationship Id="rId47" Type="http://schemas.openxmlformats.org/officeDocument/2006/relationships/image" Target="media/image20.png"/><Relationship Id="rId63" Type="http://schemas.openxmlformats.org/officeDocument/2006/relationships/image" Target="media/image28.png"/><Relationship Id="rId68" Type="http://schemas.openxmlformats.org/officeDocument/2006/relationships/hyperlink" Target="https://chobotix.cz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aru.cas.cz/en/staff/profile/1/" TargetMode="External"/><Relationship Id="rId29" Type="http://schemas.openxmlformats.org/officeDocument/2006/relationships/hyperlink" Target="https://www.umbr.cas.cz/en/departments/plant-molecular-signalling/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hyperlink" Target="https://czexpats.org/" TargetMode="External"/><Relationship Id="rId40" Type="http://schemas.openxmlformats.org/officeDocument/2006/relationships/hyperlink" Target="https://www.bruker.com" TargetMode="External"/><Relationship Id="rId45" Type="http://schemas.openxmlformats.org/officeDocument/2006/relationships/image" Target="media/image19.png"/><Relationship Id="rId53" Type="http://schemas.openxmlformats.org/officeDocument/2006/relationships/image" Target="media/image23.png"/><Relationship Id="rId58" Type="http://schemas.openxmlformats.org/officeDocument/2006/relationships/hyperlink" Target="https://riha.ceitec.cz/" TargetMode="External"/><Relationship Id="rId66" Type="http://schemas.openxmlformats.org/officeDocument/2006/relationships/hyperlink" Target="https://www.alga.cz/en/c-283-roman-sobotka-s-group.html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27.png"/><Relationship Id="rId19" Type="http://schemas.openxmlformats.org/officeDocument/2006/relationships/hyperlink" Target="https://www.czarma.cz/" TargetMode="External"/><Relationship Id="rId14" Type="http://schemas.openxmlformats.org/officeDocument/2006/relationships/hyperlink" Target="https://lab.hrcek.net/" TargetMode="External"/><Relationship Id="rId22" Type="http://schemas.openxmlformats.org/officeDocument/2006/relationships/image" Target="media/image8.png"/><Relationship Id="rId27" Type="http://schemas.openxmlformats.org/officeDocument/2006/relationships/hyperlink" Target="https://www.entu.cas.cz/en/staff/profile/393-martinvolf/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ist.ac.at/en/research/friml-group/" TargetMode="External"/><Relationship Id="rId43" Type="http://schemas.openxmlformats.org/officeDocument/2006/relationships/image" Target="media/image18.png"/><Relationship Id="rId48" Type="http://schemas.openxmlformats.org/officeDocument/2006/relationships/hyperlink" Target="https://www2.med.muni.cz/lord/" TargetMode="External"/><Relationship Id="rId56" Type="http://schemas.openxmlformats.org/officeDocument/2006/relationships/hyperlink" Target="https://www.ceitec.eu/martina-pokorna-ph-d/u93523" TargetMode="External"/><Relationship Id="rId64" Type="http://schemas.openxmlformats.org/officeDocument/2006/relationships/hyperlink" Target="https://slanina.group.uochb.cz/en" TargetMode="External"/><Relationship Id="rId69" Type="http://schemas.openxmlformats.org/officeDocument/2006/relationships/image" Target="media/image31.png"/><Relationship Id="rId8" Type="http://schemas.openxmlformats.org/officeDocument/2006/relationships/image" Target="media/image1.png"/><Relationship Id="rId51" Type="http://schemas.openxmlformats.org/officeDocument/2006/relationships/image" Target="media/image22.pn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entu.cas.cz/en/staff/profile/295-daviddolezel/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www.entu.cas.cz/en/staff/profile/391-katerinasam-tvardikova-/" TargetMode="External"/><Relationship Id="rId33" Type="http://schemas.openxmlformats.org/officeDocument/2006/relationships/hyperlink" Target="https://web.prf.jcu.cz/en/kmb/research/research-groups/laboratory-of-molecular-integrative-physiology-in-drosophila.html" TargetMode="External"/><Relationship Id="rId38" Type="http://schemas.openxmlformats.org/officeDocument/2006/relationships/image" Target="media/image16.png"/><Relationship Id="rId46" Type="http://schemas.openxmlformats.org/officeDocument/2006/relationships/hyperlink" Target="https://www.alga.cz/en/c-143-komenda-josef.html" TargetMode="External"/><Relationship Id="rId59" Type="http://schemas.openxmlformats.org/officeDocument/2006/relationships/image" Target="media/image26.png"/><Relationship Id="rId67" Type="http://schemas.openxmlformats.org/officeDocument/2006/relationships/image" Target="media/image30.png"/><Relationship Id="rId20" Type="http://schemas.openxmlformats.org/officeDocument/2006/relationships/image" Target="media/image7.jpeg"/><Relationship Id="rId41" Type="http://schemas.openxmlformats.org/officeDocument/2006/relationships/image" Target="media/image17.png"/><Relationship Id="rId54" Type="http://schemas.openxmlformats.org/officeDocument/2006/relationships/hyperlink" Target="http://petrakova-group.eu/" TargetMode="External"/><Relationship Id="rId62" Type="http://schemas.openxmlformats.org/officeDocument/2006/relationships/hyperlink" Target="https://www.biocev.eu/en/research/development-of-diagnostic-and-therapeutic-procedures.7/metabolism-of-healthy-and-tumor-tissue-at-single-cell-resolution.67" TargetMode="External"/><Relationship Id="rId70" Type="http://schemas.openxmlformats.org/officeDocument/2006/relationships/hyperlink" Target="https://www.ceitec.eu/rna-quality-control/rg5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s://www.paru.cas.cz/en/staff/profile/33-alenapanicucci-zikova/" TargetMode="Externa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1.png"/><Relationship Id="rId57" Type="http://schemas.openxmlformats.org/officeDocument/2006/relationships/image" Target="media/image25.png"/><Relationship Id="rId10" Type="http://schemas.openxmlformats.org/officeDocument/2006/relationships/hyperlink" Target="https://www.bc.cas.cz/en/contacts/employee-list/contact/21416/" TargetMode="External"/><Relationship Id="rId31" Type="http://schemas.openxmlformats.org/officeDocument/2006/relationships/hyperlink" Target="https://www.alga.cz/en/c-25-laboratory-of-cell-cycles-of-algae.html" TargetMode="External"/><Relationship Id="rId44" Type="http://schemas.openxmlformats.org/officeDocument/2006/relationships/hyperlink" Target="https://www.plantecologicalgenomics.cz/filip-kolar/" TargetMode="External"/><Relationship Id="rId52" Type="http://schemas.openxmlformats.org/officeDocument/2006/relationships/hyperlink" Target="https://web.natur.cuni.cz/zoologie/biodiversity/index.php?page=musilova" TargetMode="External"/><Relationship Id="rId60" Type="http://schemas.openxmlformats.org/officeDocument/2006/relationships/hyperlink" Target="https://boisivonlab.ceitec.cz/" TargetMode="External"/><Relationship Id="rId65" Type="http://schemas.openxmlformats.org/officeDocument/2006/relationships/image" Target="media/image29.pn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molipec.bc.cas.cz/team/" TargetMode="External"/><Relationship Id="rId39" Type="http://schemas.openxmlformats.org/officeDocument/2006/relationships/hyperlink" Target="https://czexpats.org" TargetMode="External"/><Relationship Id="rId34" Type="http://schemas.openxmlformats.org/officeDocument/2006/relationships/image" Target="media/image14.png"/><Relationship Id="rId50" Type="http://schemas.openxmlformats.org/officeDocument/2006/relationships/hyperlink" Target="https://lab-allience.natur.cuni.cz/plantreproevo/people/clement-lafon-placette" TargetMode="External"/><Relationship Id="rId55" Type="http://schemas.openxmlformats.org/officeDocument/2006/relationships/image" Target="media/image24.png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9BB82-A745-4833-8A55-8DF6B28B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Vrabcová Tina</cp:lastModifiedBy>
  <cp:revision>2</cp:revision>
  <cp:lastPrinted>2023-09-27T04:33:00Z</cp:lastPrinted>
  <dcterms:created xsi:type="dcterms:W3CDTF">2024-02-01T09:57:00Z</dcterms:created>
  <dcterms:modified xsi:type="dcterms:W3CDTF">2024-02-01T09:57:00Z</dcterms:modified>
</cp:coreProperties>
</file>